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66" w:rsidRPr="0044483E" w:rsidRDefault="00DD62B3" w:rsidP="00DD62B3">
      <w:pPr>
        <w:spacing w:line="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C5566" w:rsidRDefault="00E0541B" w:rsidP="0044483E">
      <w:pPr>
        <w:tabs>
          <w:tab w:val="left" w:pos="2295"/>
        </w:tabs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="004C5566">
        <w:rPr>
          <w:b/>
          <w:sz w:val="28"/>
          <w:szCs w:val="28"/>
          <w:u w:val="single"/>
        </w:rPr>
        <w:t>Временной график вывоза ТКО</w:t>
      </w:r>
      <w:r w:rsidR="00BD597C">
        <w:rPr>
          <w:b/>
          <w:sz w:val="28"/>
          <w:szCs w:val="28"/>
          <w:u w:val="single"/>
        </w:rPr>
        <w:t xml:space="preserve"> </w:t>
      </w:r>
      <w:r w:rsidR="00782F87">
        <w:rPr>
          <w:b/>
          <w:sz w:val="28"/>
          <w:szCs w:val="28"/>
          <w:u w:val="single"/>
        </w:rPr>
        <w:t xml:space="preserve">в </w:t>
      </w:r>
      <w:proofErr w:type="spellStart"/>
      <w:r w:rsidR="00BD597C">
        <w:rPr>
          <w:b/>
          <w:sz w:val="28"/>
          <w:szCs w:val="28"/>
          <w:u w:val="single"/>
        </w:rPr>
        <w:t>Новороманово</w:t>
      </w:r>
      <w:bookmarkStart w:id="0" w:name="_GoBack"/>
      <w:bookmarkEnd w:id="0"/>
      <w:proofErr w:type="spellEnd"/>
    </w:p>
    <w:p w:rsidR="00782F87" w:rsidRDefault="00782F87" w:rsidP="00782F87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СБОРА: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СРЕДА</w:t>
      </w:r>
    </w:p>
    <w:p w:rsidR="00782F87" w:rsidRDefault="00782F87" w:rsidP="00782F87">
      <w:pPr>
        <w:tabs>
          <w:tab w:val="center" w:pos="4677"/>
        </w:tabs>
        <w:ind w:left="-1843" w:firstLine="56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МЕСТА СБОРА: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  <w:u w:val="single"/>
        </w:rPr>
        <w:t>ВРЕМЯ СБОРА:</w:t>
      </w:r>
    </w:p>
    <w:p w:rsidR="00782F87" w:rsidRDefault="00782F87" w:rsidP="00782F87">
      <w:pPr>
        <w:tabs>
          <w:tab w:val="left" w:pos="6420"/>
        </w:tabs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Взлетная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(дома 60,61,62,63,64,65)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9.00 – 18.00</w:t>
      </w:r>
    </w:p>
    <w:p w:rsidR="00782F87" w:rsidRDefault="00782F87" w:rsidP="00782F87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СБОРА: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СУББОТА</w:t>
      </w:r>
    </w:p>
    <w:p w:rsidR="00782F87" w:rsidRDefault="00782F87" w:rsidP="00782F87">
      <w:pPr>
        <w:tabs>
          <w:tab w:val="center" w:pos="4677"/>
        </w:tabs>
        <w:ind w:left="-1843" w:firstLine="56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МЕСТА СБОРА: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  <w:u w:val="single"/>
        </w:rPr>
        <w:t>ВРЕМЯ СБОРА: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Взлетная</w:t>
      </w:r>
      <w:proofErr w:type="gramEnd"/>
      <w:r>
        <w:rPr>
          <w:b/>
        </w:rPr>
        <w:t xml:space="preserve"> </w:t>
      </w:r>
      <w:r>
        <w:t>(дома 60,61,62,63,64,65)</w:t>
      </w:r>
      <w:r>
        <w:tab/>
      </w:r>
      <w:r>
        <w:rPr>
          <w:b/>
        </w:rPr>
        <w:t>9.00 – 9.50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Ленинская </w:t>
      </w:r>
      <w:r>
        <w:t>(от ул. Взлетная до ул. Почтовая)</w:t>
      </w:r>
      <w:r>
        <w:tab/>
      </w:r>
      <w:r>
        <w:rPr>
          <w:b/>
        </w:rPr>
        <w:t>10.00 – 10.30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Почтовая </w:t>
      </w:r>
      <w:r>
        <w:t>(от ул. Ленинская до ул. Школьная)</w:t>
      </w:r>
      <w:r>
        <w:tab/>
      </w:r>
      <w:r>
        <w:rPr>
          <w:b/>
        </w:rPr>
        <w:t>10.30 – 10.55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Школьная </w:t>
      </w:r>
      <w:r>
        <w:t>(от ул. Почтовая до ул. Молодежная)</w:t>
      </w:r>
      <w:r>
        <w:tab/>
      </w:r>
      <w:r>
        <w:rPr>
          <w:b/>
        </w:rPr>
        <w:t>10.55 – 11.05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Молодежная </w:t>
      </w:r>
      <w:r>
        <w:t>(от ул. Школьная до ул. Школьная)</w:t>
      </w:r>
      <w:r>
        <w:tab/>
      </w:r>
      <w:r>
        <w:rPr>
          <w:b/>
        </w:rPr>
        <w:t>11.05 – 11.25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Школьная </w:t>
      </w:r>
      <w:r>
        <w:t>(от ул. Молодежная до ул. Коммунистическая)</w:t>
      </w:r>
      <w:r>
        <w:tab/>
      </w:r>
      <w:r>
        <w:rPr>
          <w:b/>
        </w:rPr>
        <w:t>11.25 – 12.00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Коммунистическая </w:t>
      </w:r>
      <w:r>
        <w:t>(от ул. Школьная до ул. Новая)</w:t>
      </w:r>
      <w:r>
        <w:tab/>
      </w:r>
      <w:r>
        <w:rPr>
          <w:b/>
        </w:rPr>
        <w:t>12.00 – 12.20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Новая </w:t>
      </w:r>
      <w:r>
        <w:t>(от ул. Коммунистическая до ул. Школьная)</w:t>
      </w:r>
      <w:r>
        <w:tab/>
      </w:r>
      <w:r>
        <w:rPr>
          <w:b/>
        </w:rPr>
        <w:t>12.20 – 12.45</w:t>
      </w:r>
    </w:p>
    <w:p w:rsidR="00782F87" w:rsidRDefault="00782F87" w:rsidP="00782F87">
      <w:pPr>
        <w:tabs>
          <w:tab w:val="left" w:pos="6435"/>
        </w:tabs>
        <w:ind w:left="-993"/>
        <w:rPr>
          <w:b/>
        </w:rPr>
      </w:pPr>
      <w:r>
        <w:rPr>
          <w:b/>
        </w:rPr>
        <w:t xml:space="preserve">ул. Школьная </w:t>
      </w:r>
      <w:r>
        <w:t>(от ул. Школьная до ул. Взлетная)</w:t>
      </w:r>
      <w:r>
        <w:tab/>
      </w:r>
      <w:r>
        <w:rPr>
          <w:b/>
        </w:rPr>
        <w:t>12.45 – 13.45</w:t>
      </w:r>
    </w:p>
    <w:p w:rsidR="00782F87" w:rsidRDefault="00782F87" w:rsidP="0044483E">
      <w:pPr>
        <w:tabs>
          <w:tab w:val="left" w:pos="2295"/>
        </w:tabs>
        <w:spacing w:line="240" w:lineRule="auto"/>
        <w:rPr>
          <w:b/>
          <w:sz w:val="28"/>
          <w:szCs w:val="28"/>
          <w:u w:val="single"/>
        </w:rPr>
      </w:pPr>
    </w:p>
    <w:p w:rsidR="004C5566" w:rsidRDefault="004C5566" w:rsidP="0044483E">
      <w:pPr>
        <w:tabs>
          <w:tab w:val="left" w:pos="2295"/>
        </w:tabs>
        <w:spacing w:line="240" w:lineRule="auto"/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СБОРА: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ВОСКРЕСЕНЬЕ</w:t>
      </w:r>
    </w:p>
    <w:p w:rsidR="004C5566" w:rsidRDefault="004C5566" w:rsidP="0044483E">
      <w:pPr>
        <w:tabs>
          <w:tab w:val="center" w:pos="4677"/>
        </w:tabs>
        <w:spacing w:line="240" w:lineRule="auto"/>
        <w:ind w:left="-1843" w:firstLine="567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МЕСТА СБОРА: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  <w:u w:val="single"/>
        </w:rPr>
        <w:t>ВРЕМЯ СБОРА:</w:t>
      </w:r>
    </w:p>
    <w:p w:rsidR="008A36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Почтовая </w:t>
      </w:r>
      <w:r>
        <w:t>(от ул. Ленинская до ул. Линейная)</w:t>
      </w:r>
      <w:r>
        <w:tab/>
      </w:r>
      <w:r>
        <w:rPr>
          <w:b/>
        </w:rPr>
        <w:t>9.00 – 9.20</w:t>
      </w:r>
    </w:p>
    <w:p w:rsidR="004C55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Линейная </w:t>
      </w:r>
      <w:r>
        <w:t>(от ул. Почтовая до ул. Садовая)</w:t>
      </w:r>
      <w:r>
        <w:tab/>
      </w:r>
      <w:r>
        <w:rPr>
          <w:b/>
        </w:rPr>
        <w:t>9.20 – 9.50</w:t>
      </w:r>
    </w:p>
    <w:p w:rsidR="004C55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Садовая </w:t>
      </w:r>
      <w:r>
        <w:t>(от ул.  Линейная до ул. Линейная)</w:t>
      </w:r>
      <w:r>
        <w:tab/>
      </w:r>
      <w:r>
        <w:rPr>
          <w:b/>
        </w:rPr>
        <w:t>9.50 – 10.20</w:t>
      </w:r>
    </w:p>
    <w:p w:rsidR="004C55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Линейная </w:t>
      </w:r>
      <w:r>
        <w:t>(от ул. Садовая до ул. Почтовая)</w:t>
      </w:r>
      <w:r>
        <w:tab/>
      </w:r>
      <w:r>
        <w:rPr>
          <w:b/>
        </w:rPr>
        <w:t>10.20 – 10.40</w:t>
      </w:r>
    </w:p>
    <w:p w:rsidR="004C55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Почтовая </w:t>
      </w:r>
      <w:r>
        <w:t>(от ул. Линейная до ул. Западная)</w:t>
      </w:r>
      <w:r>
        <w:tab/>
      </w:r>
      <w:r>
        <w:rPr>
          <w:b/>
        </w:rPr>
        <w:t>10.40 – 11.10</w:t>
      </w:r>
    </w:p>
    <w:p w:rsidR="004C55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Западная </w:t>
      </w:r>
      <w:r>
        <w:t>(от ул. Почтовая до ул. Пушкинская)</w:t>
      </w:r>
      <w:r>
        <w:tab/>
      </w:r>
      <w:r>
        <w:rPr>
          <w:b/>
        </w:rPr>
        <w:t>11.10 – 11.25</w:t>
      </w:r>
    </w:p>
    <w:p w:rsidR="004C55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Пушкинская </w:t>
      </w:r>
      <w:r>
        <w:t>(от ул. Западная до ул. П</w:t>
      </w:r>
      <w:r w:rsidR="007611CF">
        <w:t>о</w:t>
      </w:r>
      <w:r>
        <w:t>чтовая)</w:t>
      </w:r>
      <w:r>
        <w:tab/>
      </w:r>
      <w:r>
        <w:rPr>
          <w:b/>
        </w:rPr>
        <w:t>11.25 – 11.40</w:t>
      </w:r>
    </w:p>
    <w:p w:rsidR="004C5566" w:rsidRDefault="004C5566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Петровская </w:t>
      </w:r>
      <w:r>
        <w:t>(от ул. Пушкинская до ул. Почтовая)</w:t>
      </w:r>
      <w:r>
        <w:tab/>
      </w:r>
      <w:r w:rsidR="00202347">
        <w:rPr>
          <w:b/>
        </w:rPr>
        <w:t>11.40 – 11.50</w:t>
      </w:r>
    </w:p>
    <w:p w:rsidR="00202347" w:rsidRDefault="00202347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Почтовая </w:t>
      </w:r>
      <w:r>
        <w:t>(от ул. Пушкинская до ул. Ленинская)</w:t>
      </w:r>
      <w:r>
        <w:tab/>
      </w:r>
      <w:r>
        <w:rPr>
          <w:b/>
        </w:rPr>
        <w:t>11.50 – 12.10</w:t>
      </w:r>
    </w:p>
    <w:p w:rsidR="00202347" w:rsidRDefault="00202347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Ленинская </w:t>
      </w:r>
      <w:r>
        <w:t>(от ул. Почтовая до ул. Гоголевская)</w:t>
      </w:r>
      <w:r>
        <w:tab/>
      </w:r>
      <w:r>
        <w:rPr>
          <w:b/>
        </w:rPr>
        <w:t>12.10 – 12.15</w:t>
      </w:r>
    </w:p>
    <w:p w:rsidR="00202347" w:rsidRDefault="00202347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Гоголевская </w:t>
      </w:r>
      <w:r>
        <w:t>(от ул. Ленинская до ул. Советская)</w:t>
      </w:r>
      <w:r>
        <w:tab/>
      </w:r>
      <w:r>
        <w:rPr>
          <w:b/>
        </w:rPr>
        <w:t>12.15 – 12.40</w:t>
      </w:r>
    </w:p>
    <w:p w:rsidR="00202347" w:rsidRDefault="00202347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lastRenderedPageBreak/>
        <w:t xml:space="preserve">ул. Советская </w:t>
      </w:r>
      <w:r>
        <w:t>(от ул. Петровская до ул. Гоголевская)</w:t>
      </w:r>
      <w:r>
        <w:tab/>
      </w:r>
      <w:r>
        <w:rPr>
          <w:b/>
        </w:rPr>
        <w:t>12.40 – 13.00</w:t>
      </w:r>
    </w:p>
    <w:p w:rsidR="00202347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Ленинская </w:t>
      </w:r>
      <w:r>
        <w:t>(от ул. Гоголевская до ул. Пролетарская)</w:t>
      </w:r>
      <w:r>
        <w:tab/>
      </w:r>
      <w:r>
        <w:rPr>
          <w:b/>
        </w:rPr>
        <w:t>14.00 – 14.05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Пролетарская </w:t>
      </w:r>
      <w:r>
        <w:t>(от ул. Ленинская до ул. Ленинская)</w:t>
      </w:r>
      <w:r>
        <w:tab/>
      </w:r>
      <w:r>
        <w:rPr>
          <w:b/>
        </w:rPr>
        <w:t>14.05 – 14.25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Почтовая </w:t>
      </w:r>
      <w:r>
        <w:t>(от ул. Ленинская до ул. Строительная)</w:t>
      </w:r>
      <w:r>
        <w:tab/>
      </w:r>
      <w:r>
        <w:rPr>
          <w:b/>
        </w:rPr>
        <w:t>14.25 – 14.30</w:t>
      </w:r>
    </w:p>
    <w:p w:rsidR="006269F0" w:rsidRPr="00681612" w:rsidRDefault="006269F0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Строительная </w:t>
      </w:r>
      <w:r>
        <w:t>(</w:t>
      </w:r>
      <w:r w:rsidR="00681612">
        <w:t>от дома № 150 до ул. Титова</w:t>
      </w:r>
      <w:r>
        <w:t>)</w:t>
      </w:r>
      <w:r w:rsidR="00681612">
        <w:tab/>
      </w:r>
      <w:r w:rsidR="00681612">
        <w:rPr>
          <w:b/>
        </w:rPr>
        <w:t>14.30 -</w:t>
      </w:r>
      <w:r w:rsidR="0044483E">
        <w:rPr>
          <w:b/>
        </w:rPr>
        <w:t xml:space="preserve"> 15.05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Строительная </w:t>
      </w:r>
      <w:r>
        <w:t>(от ул. Титова до ул. Мамонтова)</w:t>
      </w:r>
      <w:r>
        <w:tab/>
      </w:r>
      <w:r>
        <w:rPr>
          <w:b/>
        </w:rPr>
        <w:t>15.05 – 15.15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Мамонтова </w:t>
      </w:r>
      <w:r>
        <w:t>(от ул. Строительная до ул. Титова)</w:t>
      </w:r>
      <w:r>
        <w:tab/>
      </w:r>
      <w:r>
        <w:rPr>
          <w:b/>
        </w:rPr>
        <w:t>15.15 – 15.25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Титова </w:t>
      </w:r>
      <w:r>
        <w:t>(от ул. Мамонтова до ул. Полевая)</w:t>
      </w:r>
      <w:r>
        <w:tab/>
      </w:r>
      <w:r>
        <w:rPr>
          <w:b/>
        </w:rPr>
        <w:t>15.25 – 15.50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Полевая </w:t>
      </w:r>
      <w:r>
        <w:t>(от ул. Титова до ул. Титова)</w:t>
      </w:r>
      <w:r>
        <w:tab/>
      </w:r>
      <w:r>
        <w:rPr>
          <w:b/>
        </w:rPr>
        <w:t>15.50 – 16.00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Титова </w:t>
      </w:r>
      <w:r>
        <w:t>(от ул. Полевая до ул. Мамонтова)</w:t>
      </w:r>
      <w:r>
        <w:tab/>
      </w:r>
      <w:r>
        <w:rPr>
          <w:b/>
        </w:rPr>
        <w:t>16.00 – 16.10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Мамонтова </w:t>
      </w:r>
      <w:r>
        <w:t>(от ул. Титова до ул. Строительная)</w:t>
      </w:r>
      <w:r>
        <w:tab/>
      </w:r>
      <w:r>
        <w:rPr>
          <w:b/>
        </w:rPr>
        <w:t>16.10 – 16.30</w:t>
      </w:r>
    </w:p>
    <w:p w:rsidR="00E0541B" w:rsidRDefault="00E0541B" w:rsidP="0044483E">
      <w:pPr>
        <w:tabs>
          <w:tab w:val="left" w:pos="6495"/>
        </w:tabs>
        <w:spacing w:line="240" w:lineRule="auto"/>
        <w:ind w:left="-851"/>
        <w:rPr>
          <w:b/>
        </w:rPr>
      </w:pPr>
      <w:r>
        <w:rPr>
          <w:b/>
        </w:rPr>
        <w:t xml:space="preserve">ул. Строительная </w:t>
      </w:r>
      <w:r>
        <w:t>(от ул. Мамонтова</w:t>
      </w:r>
      <w:proofErr w:type="gramStart"/>
      <w:r>
        <w:t xml:space="preserve"> )</w:t>
      </w:r>
      <w:proofErr w:type="gramEnd"/>
      <w:r>
        <w:tab/>
      </w:r>
      <w:r>
        <w:rPr>
          <w:b/>
        </w:rPr>
        <w:t>16.30 – 17.10</w:t>
      </w:r>
    </w:p>
    <w:p w:rsidR="00DD62B3" w:rsidRDefault="00DD62B3" w:rsidP="0044483E">
      <w:pPr>
        <w:tabs>
          <w:tab w:val="left" w:pos="6495"/>
        </w:tabs>
        <w:spacing w:line="240" w:lineRule="auto"/>
        <w:ind w:left="-851"/>
        <w:rPr>
          <w:b/>
        </w:rPr>
      </w:pPr>
    </w:p>
    <w:p w:rsidR="00782F87" w:rsidRDefault="00782F87" w:rsidP="00782F87">
      <w:pPr>
        <w:tabs>
          <w:tab w:val="left" w:pos="6420"/>
        </w:tabs>
        <w:ind w:left="-1418"/>
        <w:rPr>
          <w:b/>
        </w:rPr>
      </w:pPr>
    </w:p>
    <w:p w:rsidR="00DD62B3" w:rsidRPr="00E0541B" w:rsidRDefault="00DD62B3" w:rsidP="0044483E">
      <w:pPr>
        <w:tabs>
          <w:tab w:val="left" w:pos="6495"/>
        </w:tabs>
        <w:spacing w:line="240" w:lineRule="auto"/>
        <w:ind w:left="-851"/>
        <w:rPr>
          <w:b/>
        </w:rPr>
      </w:pPr>
    </w:p>
    <w:sectPr w:rsidR="00DD62B3" w:rsidRPr="00E0541B" w:rsidSect="00E0541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0D" w:rsidRDefault="0069220D" w:rsidP="0044483E">
      <w:pPr>
        <w:spacing w:after="0" w:line="240" w:lineRule="auto"/>
      </w:pPr>
      <w:r>
        <w:separator/>
      </w:r>
    </w:p>
  </w:endnote>
  <w:endnote w:type="continuationSeparator" w:id="0">
    <w:p w:rsidR="0069220D" w:rsidRDefault="0069220D" w:rsidP="0044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0D" w:rsidRDefault="0069220D" w:rsidP="0044483E">
      <w:pPr>
        <w:spacing w:after="0" w:line="240" w:lineRule="auto"/>
      </w:pPr>
      <w:r>
        <w:separator/>
      </w:r>
    </w:p>
  </w:footnote>
  <w:footnote w:type="continuationSeparator" w:id="0">
    <w:p w:rsidR="0069220D" w:rsidRDefault="0069220D" w:rsidP="0044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66"/>
    <w:rsid w:val="001F704C"/>
    <w:rsid w:val="00202347"/>
    <w:rsid w:val="003131A0"/>
    <w:rsid w:val="003C7BBB"/>
    <w:rsid w:val="004279EC"/>
    <w:rsid w:val="0044483E"/>
    <w:rsid w:val="0045488E"/>
    <w:rsid w:val="004C5566"/>
    <w:rsid w:val="006269F0"/>
    <w:rsid w:val="00681612"/>
    <w:rsid w:val="0069220D"/>
    <w:rsid w:val="007611CF"/>
    <w:rsid w:val="00782F87"/>
    <w:rsid w:val="008A3666"/>
    <w:rsid w:val="009C2E76"/>
    <w:rsid w:val="00BD597C"/>
    <w:rsid w:val="00DD62B3"/>
    <w:rsid w:val="00E0541B"/>
    <w:rsid w:val="00E66ABA"/>
    <w:rsid w:val="00EC7C6E"/>
    <w:rsid w:val="00E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8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4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8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4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8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2</cp:revision>
  <dcterms:created xsi:type="dcterms:W3CDTF">2019-01-18T09:47:00Z</dcterms:created>
  <dcterms:modified xsi:type="dcterms:W3CDTF">2019-01-18T09:47:00Z</dcterms:modified>
</cp:coreProperties>
</file>