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8" w:rsidRDefault="00170148" w:rsidP="00170148">
      <w:pPr>
        <w:pStyle w:val="a3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АДМИНИСТРАЦИЯ КАЛМАНСКОГО РАЙОНА </w:t>
      </w:r>
    </w:p>
    <w:p w:rsidR="00170148" w:rsidRDefault="00170148" w:rsidP="00170148">
      <w:pPr>
        <w:pStyle w:val="a3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АЛТАЙСКОГО КРАЯ</w:t>
      </w:r>
    </w:p>
    <w:p w:rsidR="00170148" w:rsidRDefault="00170148" w:rsidP="00170148">
      <w:pPr>
        <w:pStyle w:val="a3"/>
        <w:tabs>
          <w:tab w:val="left" w:pos="6660"/>
        </w:tabs>
        <w:jc w:val="left"/>
      </w:pPr>
      <w:r>
        <w:tab/>
      </w:r>
    </w:p>
    <w:p w:rsidR="00170148" w:rsidRDefault="00170148" w:rsidP="00170148">
      <w:pPr>
        <w:pStyle w:val="a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p w:rsidR="00170148" w:rsidRDefault="00170148" w:rsidP="00170148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170148" w:rsidRDefault="00741A3F" w:rsidP="00170148">
      <w:pPr>
        <w:pStyle w:val="a3"/>
        <w:jc w:val="both"/>
        <w:rPr>
          <w:b w:val="0"/>
          <w:bCs w:val="0"/>
        </w:rPr>
      </w:pPr>
      <w:r w:rsidRPr="00741A3F">
        <w:rPr>
          <w:b w:val="0"/>
          <w:szCs w:val="28"/>
        </w:rPr>
        <w:t>17 февраля 2015</w:t>
      </w:r>
      <w:r>
        <w:rPr>
          <w:rFonts w:ascii="Arial" w:hAnsi="Arial" w:cs="Arial"/>
          <w:sz w:val="36"/>
          <w:szCs w:val="36"/>
        </w:rPr>
        <w:t xml:space="preserve"> </w:t>
      </w:r>
      <w:r w:rsidR="00170148">
        <w:rPr>
          <w:rFonts w:ascii="Arial" w:hAnsi="Arial" w:cs="Arial"/>
          <w:sz w:val="36"/>
          <w:szCs w:val="36"/>
        </w:rPr>
        <w:t xml:space="preserve"> </w:t>
      </w:r>
      <w:r w:rsidR="00170148">
        <w:rPr>
          <w:rFonts w:ascii="Arial" w:hAnsi="Arial" w:cs="Arial"/>
          <w:b w:val="0"/>
          <w:bCs w:val="0"/>
          <w:sz w:val="24"/>
        </w:rPr>
        <w:t xml:space="preserve"> №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741A3F">
        <w:rPr>
          <w:b w:val="0"/>
          <w:bCs w:val="0"/>
          <w:szCs w:val="28"/>
        </w:rPr>
        <w:t>52</w:t>
      </w:r>
      <w:r w:rsidR="00170148" w:rsidRPr="00741A3F">
        <w:rPr>
          <w:b w:val="0"/>
          <w:bCs w:val="0"/>
        </w:rPr>
        <w:t xml:space="preserve">     </w:t>
      </w:r>
      <w:r w:rsidR="00170148">
        <w:rPr>
          <w:b w:val="0"/>
          <w:bCs w:val="0"/>
        </w:rPr>
        <w:t xml:space="preserve">                          </w:t>
      </w:r>
      <w:r w:rsidR="00170148">
        <w:rPr>
          <w:b w:val="0"/>
          <w:bCs w:val="0"/>
        </w:rPr>
        <w:tab/>
      </w:r>
      <w:r w:rsidR="00170148">
        <w:rPr>
          <w:bCs w:val="0"/>
        </w:rPr>
        <w:t xml:space="preserve">                         </w:t>
      </w:r>
      <w:r w:rsidR="00170148">
        <w:rPr>
          <w:rFonts w:ascii="Arial" w:hAnsi="Arial" w:cs="Arial"/>
          <w:bCs w:val="0"/>
          <w:sz w:val="18"/>
          <w:szCs w:val="18"/>
        </w:rPr>
        <w:t>с. Калманка</w:t>
      </w:r>
    </w:p>
    <w:p w:rsidR="00170148" w:rsidRDefault="00741A3F" w:rsidP="00170148">
      <w:pPr>
        <w:pStyle w:val="a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.3pt;width:207.25pt;height:79.55pt;z-index:251660288" strokecolor="white">
            <v:textbox>
              <w:txbxContent>
                <w:p w:rsidR="00170148" w:rsidRDefault="00170148" w:rsidP="001701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 использовании копии Знамени Победы администрацией  Калманского района </w:t>
                  </w:r>
                  <w:r w:rsidR="006A1451">
                    <w:rPr>
                      <w:sz w:val="28"/>
                    </w:rPr>
                    <w:t xml:space="preserve">  Алтайского края</w:t>
                  </w:r>
                </w:p>
              </w:txbxContent>
            </v:textbox>
            <w10:wrap anchorx="page"/>
          </v:shape>
        </w:pict>
      </w:r>
    </w:p>
    <w:p w:rsidR="00170148" w:rsidRDefault="00170148" w:rsidP="00170148">
      <w:pPr>
        <w:pStyle w:val="a3"/>
        <w:jc w:val="both"/>
        <w:rPr>
          <w:b w:val="0"/>
          <w:bCs w:val="0"/>
        </w:rPr>
      </w:pPr>
    </w:p>
    <w:p w:rsidR="00170148" w:rsidRDefault="00170148" w:rsidP="00170148">
      <w:pPr>
        <w:pStyle w:val="a3"/>
      </w:pPr>
    </w:p>
    <w:p w:rsidR="00170148" w:rsidRDefault="00170148" w:rsidP="00170148">
      <w:pPr>
        <w:pStyle w:val="a3"/>
        <w:jc w:val="both"/>
        <w:rPr>
          <w:b w:val="0"/>
          <w:bCs w:val="0"/>
          <w:sz w:val="24"/>
        </w:rPr>
      </w:pPr>
    </w:p>
    <w:p w:rsidR="00170148" w:rsidRDefault="00170148" w:rsidP="00170148">
      <w:pPr>
        <w:pStyle w:val="a3"/>
        <w:jc w:val="both"/>
        <w:rPr>
          <w:b w:val="0"/>
          <w:bCs w:val="0"/>
          <w:sz w:val="24"/>
        </w:rPr>
      </w:pPr>
    </w:p>
    <w:p w:rsidR="00170148" w:rsidRDefault="00170148" w:rsidP="00170148">
      <w:pPr>
        <w:pStyle w:val="a3"/>
        <w:jc w:val="both"/>
        <w:rPr>
          <w:b w:val="0"/>
          <w:bCs w:val="0"/>
          <w:sz w:val="24"/>
        </w:rPr>
      </w:pPr>
    </w:p>
    <w:p w:rsidR="00170148" w:rsidRDefault="00170148" w:rsidP="00170148">
      <w:pPr>
        <w:pStyle w:val="a3"/>
        <w:jc w:val="both"/>
        <w:rPr>
          <w:b w:val="0"/>
          <w:bCs w:val="0"/>
        </w:rPr>
      </w:pPr>
    </w:p>
    <w:p w:rsidR="00170148" w:rsidRDefault="00170148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В целях увековечивания народного подвига в Великой Отечественной войне 1941-1945 годов, в соответствии с Федеральным законом от 07.05.2007 № 68-ФЗ «О Знамени Победы», Законом Алтайского края от 10.02.2014 </w:t>
      </w:r>
    </w:p>
    <w:p w:rsidR="00170148" w:rsidRDefault="00170148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№ 13-ЗС «Об использовании копии Знамени Победы в Алтайском крае», руководствуясь Уставом муниципального образования Калманский район Алтайского края,  постановляю:</w:t>
      </w:r>
    </w:p>
    <w:p w:rsidR="00170148" w:rsidRDefault="00170148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1.В День Победы копия Знамени Победы вывешивается на здание  администрации Калманского района, либо поднимается на мачте</w:t>
      </w:r>
      <w:r w:rsidR="00126E07">
        <w:rPr>
          <w:b w:val="0"/>
          <w:bCs w:val="0"/>
        </w:rPr>
        <w:t xml:space="preserve"> (</w:t>
      </w:r>
      <w:r>
        <w:rPr>
          <w:b w:val="0"/>
          <w:bCs w:val="0"/>
        </w:rPr>
        <w:t>флагштоке</w:t>
      </w:r>
      <w:r w:rsidR="00126E07">
        <w:rPr>
          <w:b w:val="0"/>
          <w:bCs w:val="0"/>
        </w:rPr>
        <w:t>)</w:t>
      </w:r>
      <w:r>
        <w:rPr>
          <w:b w:val="0"/>
          <w:bCs w:val="0"/>
        </w:rPr>
        <w:t xml:space="preserve"> по адресу с</w:t>
      </w:r>
      <w:proofErr w:type="gramStart"/>
      <w:r>
        <w:rPr>
          <w:b w:val="0"/>
          <w:bCs w:val="0"/>
        </w:rPr>
        <w:t>.К</w:t>
      </w:r>
      <w:proofErr w:type="gramEnd"/>
      <w:r>
        <w:rPr>
          <w:b w:val="0"/>
          <w:bCs w:val="0"/>
        </w:rPr>
        <w:t>алманка, Парк Победы наряду с Государственным флагом Российской Федерации в соответствии с Федеральным законом от 07.05.2007 № 68-ФЗ «О Знамени Победы».</w:t>
      </w:r>
    </w:p>
    <w:p w:rsidR="006A1451" w:rsidRDefault="00170148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2. В День Победы копии Знамени Победы могут вывешиваться на здани</w:t>
      </w:r>
      <w:r w:rsidR="006A1451">
        <w:rPr>
          <w:b w:val="0"/>
          <w:bCs w:val="0"/>
        </w:rPr>
        <w:t>ях</w:t>
      </w:r>
      <w:r>
        <w:rPr>
          <w:b w:val="0"/>
          <w:bCs w:val="0"/>
        </w:rPr>
        <w:t xml:space="preserve">  </w:t>
      </w:r>
    </w:p>
    <w:p w:rsidR="00170148" w:rsidRDefault="006A1451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r w:rsidR="00170148">
        <w:rPr>
          <w:b w:val="0"/>
          <w:bCs w:val="0"/>
        </w:rPr>
        <w:t xml:space="preserve"> либо подним</w:t>
      </w:r>
      <w:r>
        <w:rPr>
          <w:b w:val="0"/>
          <w:bCs w:val="0"/>
        </w:rPr>
        <w:t xml:space="preserve">аться </w:t>
      </w:r>
      <w:r w:rsidR="00170148">
        <w:rPr>
          <w:b w:val="0"/>
          <w:bCs w:val="0"/>
        </w:rPr>
        <w:t>на мачт</w:t>
      </w:r>
      <w:r>
        <w:rPr>
          <w:b w:val="0"/>
          <w:bCs w:val="0"/>
        </w:rPr>
        <w:t>ах</w:t>
      </w:r>
      <w:r w:rsidR="00170148">
        <w:rPr>
          <w:b w:val="0"/>
          <w:bCs w:val="0"/>
        </w:rPr>
        <w:t>, флагшток</w:t>
      </w:r>
      <w:r>
        <w:rPr>
          <w:b w:val="0"/>
          <w:bCs w:val="0"/>
        </w:rPr>
        <w:t xml:space="preserve">ах) муниципальными учреждениями Калманского района </w:t>
      </w:r>
      <w:r w:rsidR="00170148">
        <w:rPr>
          <w:b w:val="0"/>
          <w:bCs w:val="0"/>
        </w:rPr>
        <w:t>наряду с Государственным флагом Российской Федерации в соответствии с Федеральным законом от 07.05.2007 № 68-ФЗ «О Знамени Победы».</w:t>
      </w:r>
    </w:p>
    <w:p w:rsidR="006A1451" w:rsidRDefault="006A1451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Решение о размещении копии Знамени Победы принимает руководитель муниципального учреждения.</w:t>
      </w:r>
    </w:p>
    <w:p w:rsidR="00170148" w:rsidRDefault="00170148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6A1451">
        <w:rPr>
          <w:b w:val="0"/>
          <w:bCs w:val="0"/>
        </w:rPr>
        <w:t>Вид копий Знамени Победы должен соответствовать виду Знамени Победы.</w:t>
      </w:r>
    </w:p>
    <w:p w:rsidR="006A1451" w:rsidRDefault="006A1451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4. Одновременный подъём (размещение) Государственного флага Российской Федерации и копии Знамени Победы осуществляется в том же порядке, что и одновременный подъём (размещение) Государственного флага Российской Федерации и флага Алтайского края</w:t>
      </w:r>
      <w:r w:rsidR="00126E07">
        <w:rPr>
          <w:b w:val="0"/>
          <w:bCs w:val="0"/>
        </w:rPr>
        <w:t>.</w:t>
      </w:r>
    </w:p>
    <w:p w:rsidR="006A1451" w:rsidRDefault="00126E07" w:rsidP="0017014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proofErr w:type="gramStart"/>
      <w:r w:rsidR="006A1451">
        <w:rPr>
          <w:b w:val="0"/>
          <w:bCs w:val="0"/>
        </w:rPr>
        <w:t>Разместить</w:t>
      </w:r>
      <w:proofErr w:type="gramEnd"/>
      <w:r w:rsidR="006A1451">
        <w:rPr>
          <w:b w:val="0"/>
          <w:bCs w:val="0"/>
        </w:rPr>
        <w:t xml:space="preserve"> настоящее постановление на официальном Интернет-сайте </w:t>
      </w:r>
      <w:r>
        <w:rPr>
          <w:b w:val="0"/>
          <w:bCs w:val="0"/>
        </w:rPr>
        <w:t xml:space="preserve">администрации </w:t>
      </w:r>
      <w:r w:rsidR="006A1451">
        <w:rPr>
          <w:b w:val="0"/>
          <w:bCs w:val="0"/>
        </w:rPr>
        <w:t xml:space="preserve"> Калманск</w:t>
      </w:r>
      <w:r>
        <w:rPr>
          <w:b w:val="0"/>
          <w:bCs w:val="0"/>
        </w:rPr>
        <w:t>ого</w:t>
      </w:r>
      <w:r w:rsidR="006A1451">
        <w:rPr>
          <w:b w:val="0"/>
          <w:bCs w:val="0"/>
        </w:rPr>
        <w:t xml:space="preserve"> район</w:t>
      </w:r>
      <w:r>
        <w:rPr>
          <w:b w:val="0"/>
          <w:bCs w:val="0"/>
        </w:rPr>
        <w:t>а</w:t>
      </w:r>
      <w:r w:rsidR="006A1451">
        <w:rPr>
          <w:b w:val="0"/>
          <w:bCs w:val="0"/>
        </w:rPr>
        <w:t>.</w:t>
      </w:r>
    </w:p>
    <w:p w:rsidR="00170148" w:rsidRDefault="00126E07" w:rsidP="0017014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</w:rPr>
        <w:t>6</w:t>
      </w:r>
      <w:r w:rsidR="00170148">
        <w:rPr>
          <w:b w:val="0"/>
          <w:bCs w:val="0"/>
        </w:rPr>
        <w:t xml:space="preserve">. </w:t>
      </w:r>
      <w:proofErr w:type="gramStart"/>
      <w:r w:rsidR="00170148">
        <w:rPr>
          <w:b w:val="0"/>
          <w:bCs w:val="0"/>
        </w:rPr>
        <w:t>Контроль за</w:t>
      </w:r>
      <w:proofErr w:type="gramEnd"/>
      <w:r w:rsidR="00170148">
        <w:rPr>
          <w:b w:val="0"/>
          <w:bCs w:val="0"/>
        </w:rPr>
        <w:t xml:space="preserve"> исполнением настоящего постановления </w:t>
      </w:r>
      <w:r w:rsidR="006A1451">
        <w:rPr>
          <w:b w:val="0"/>
          <w:bCs w:val="0"/>
        </w:rPr>
        <w:t>оставляю за собой.</w:t>
      </w:r>
    </w:p>
    <w:p w:rsidR="00170148" w:rsidRDefault="00170148" w:rsidP="00170148">
      <w:pPr>
        <w:pStyle w:val="ConsPlusNonformat"/>
        <w:widowControl/>
        <w:jc w:val="right"/>
        <w:rPr>
          <w:rFonts w:ascii="Arial" w:hAnsi="Arial" w:cs="Arial"/>
          <w:sz w:val="26"/>
          <w:szCs w:val="26"/>
        </w:rPr>
      </w:pPr>
    </w:p>
    <w:p w:rsidR="00170148" w:rsidRDefault="00170148" w:rsidP="00170148">
      <w:pPr>
        <w:pStyle w:val="ConsPlusNonformat"/>
        <w:widowControl/>
        <w:jc w:val="right"/>
        <w:rPr>
          <w:rFonts w:ascii="Arial" w:hAnsi="Arial" w:cs="Arial"/>
          <w:sz w:val="26"/>
          <w:szCs w:val="26"/>
        </w:rPr>
      </w:pPr>
    </w:p>
    <w:p w:rsidR="00170148" w:rsidRDefault="00170148" w:rsidP="0017014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Глава администрации района                                                          С.А. </w:t>
      </w:r>
      <w:proofErr w:type="spellStart"/>
      <w:r>
        <w:rPr>
          <w:b w:val="0"/>
          <w:bCs w:val="0"/>
          <w:szCs w:val="28"/>
        </w:rPr>
        <w:t>Тахтаров</w:t>
      </w:r>
      <w:proofErr w:type="spellEnd"/>
    </w:p>
    <w:p w:rsidR="00170148" w:rsidRDefault="00170148" w:rsidP="00170148">
      <w:pPr>
        <w:pStyle w:val="a3"/>
        <w:jc w:val="both"/>
        <w:rPr>
          <w:b w:val="0"/>
          <w:bCs w:val="0"/>
          <w:szCs w:val="28"/>
        </w:rPr>
      </w:pPr>
      <w:bookmarkStart w:id="0" w:name="_GoBack"/>
      <w:bookmarkEnd w:id="0"/>
    </w:p>
    <w:sectPr w:rsidR="00170148" w:rsidSect="0011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148"/>
    <w:rsid w:val="000004BB"/>
    <w:rsid w:val="00000A94"/>
    <w:rsid w:val="00001212"/>
    <w:rsid w:val="00002A5C"/>
    <w:rsid w:val="00004B50"/>
    <w:rsid w:val="00005D28"/>
    <w:rsid w:val="00006D5D"/>
    <w:rsid w:val="00007A98"/>
    <w:rsid w:val="000117FC"/>
    <w:rsid w:val="000120B3"/>
    <w:rsid w:val="0001267B"/>
    <w:rsid w:val="00012F7D"/>
    <w:rsid w:val="0001554F"/>
    <w:rsid w:val="00016629"/>
    <w:rsid w:val="000175EA"/>
    <w:rsid w:val="00017CFE"/>
    <w:rsid w:val="00021DEF"/>
    <w:rsid w:val="000237BB"/>
    <w:rsid w:val="00023887"/>
    <w:rsid w:val="00023B9D"/>
    <w:rsid w:val="00024AAE"/>
    <w:rsid w:val="000258F2"/>
    <w:rsid w:val="00027EBA"/>
    <w:rsid w:val="00030096"/>
    <w:rsid w:val="00034568"/>
    <w:rsid w:val="00034825"/>
    <w:rsid w:val="00036961"/>
    <w:rsid w:val="000373DF"/>
    <w:rsid w:val="00037BAB"/>
    <w:rsid w:val="000405A4"/>
    <w:rsid w:val="000426F9"/>
    <w:rsid w:val="00042E70"/>
    <w:rsid w:val="0004321D"/>
    <w:rsid w:val="00043771"/>
    <w:rsid w:val="00043E82"/>
    <w:rsid w:val="00053CA2"/>
    <w:rsid w:val="0005503B"/>
    <w:rsid w:val="00055391"/>
    <w:rsid w:val="0005685F"/>
    <w:rsid w:val="00060FD4"/>
    <w:rsid w:val="00064C65"/>
    <w:rsid w:val="000679E4"/>
    <w:rsid w:val="000715C3"/>
    <w:rsid w:val="00076472"/>
    <w:rsid w:val="00080A62"/>
    <w:rsid w:val="000821B4"/>
    <w:rsid w:val="00082E00"/>
    <w:rsid w:val="000835FE"/>
    <w:rsid w:val="00084823"/>
    <w:rsid w:val="00084AA2"/>
    <w:rsid w:val="00084D9F"/>
    <w:rsid w:val="00086C0A"/>
    <w:rsid w:val="000A0098"/>
    <w:rsid w:val="000A0F12"/>
    <w:rsid w:val="000A1E74"/>
    <w:rsid w:val="000A5501"/>
    <w:rsid w:val="000A55FA"/>
    <w:rsid w:val="000B14B9"/>
    <w:rsid w:val="000B37BA"/>
    <w:rsid w:val="000B39FA"/>
    <w:rsid w:val="000B63FC"/>
    <w:rsid w:val="000B6A98"/>
    <w:rsid w:val="000B7C62"/>
    <w:rsid w:val="000C2C35"/>
    <w:rsid w:val="000C71BF"/>
    <w:rsid w:val="000C7D1C"/>
    <w:rsid w:val="000D1501"/>
    <w:rsid w:val="000D1E9B"/>
    <w:rsid w:val="000D54CD"/>
    <w:rsid w:val="000E5BCE"/>
    <w:rsid w:val="000E7B3F"/>
    <w:rsid w:val="000F272A"/>
    <w:rsid w:val="0010380B"/>
    <w:rsid w:val="00104D0A"/>
    <w:rsid w:val="00106CE1"/>
    <w:rsid w:val="00106F6F"/>
    <w:rsid w:val="00107B10"/>
    <w:rsid w:val="00113F4B"/>
    <w:rsid w:val="00114A09"/>
    <w:rsid w:val="00117B52"/>
    <w:rsid w:val="001222CA"/>
    <w:rsid w:val="00124E38"/>
    <w:rsid w:val="0012698C"/>
    <w:rsid w:val="00126DAF"/>
    <w:rsid w:val="00126E07"/>
    <w:rsid w:val="00127958"/>
    <w:rsid w:val="00130A3A"/>
    <w:rsid w:val="00131419"/>
    <w:rsid w:val="001330A2"/>
    <w:rsid w:val="00133FB5"/>
    <w:rsid w:val="00134C54"/>
    <w:rsid w:val="001352C3"/>
    <w:rsid w:val="00135449"/>
    <w:rsid w:val="00136240"/>
    <w:rsid w:val="0014076E"/>
    <w:rsid w:val="00140779"/>
    <w:rsid w:val="0014141D"/>
    <w:rsid w:val="00141A39"/>
    <w:rsid w:val="0014451A"/>
    <w:rsid w:val="00144E19"/>
    <w:rsid w:val="00146C58"/>
    <w:rsid w:val="001477B6"/>
    <w:rsid w:val="00147A1B"/>
    <w:rsid w:val="00152F53"/>
    <w:rsid w:val="00157AFE"/>
    <w:rsid w:val="00160103"/>
    <w:rsid w:val="00160268"/>
    <w:rsid w:val="00161955"/>
    <w:rsid w:val="00161F74"/>
    <w:rsid w:val="00163085"/>
    <w:rsid w:val="00166A1A"/>
    <w:rsid w:val="00166E79"/>
    <w:rsid w:val="00167739"/>
    <w:rsid w:val="00170148"/>
    <w:rsid w:val="00173914"/>
    <w:rsid w:val="001740A4"/>
    <w:rsid w:val="001769BA"/>
    <w:rsid w:val="00176A92"/>
    <w:rsid w:val="00181FFD"/>
    <w:rsid w:val="00183876"/>
    <w:rsid w:val="00185EDD"/>
    <w:rsid w:val="00185FA9"/>
    <w:rsid w:val="00187F0F"/>
    <w:rsid w:val="00191142"/>
    <w:rsid w:val="00191834"/>
    <w:rsid w:val="0019276D"/>
    <w:rsid w:val="00194DDD"/>
    <w:rsid w:val="00196C4E"/>
    <w:rsid w:val="00197F64"/>
    <w:rsid w:val="001A1725"/>
    <w:rsid w:val="001A2877"/>
    <w:rsid w:val="001A297A"/>
    <w:rsid w:val="001A4157"/>
    <w:rsid w:val="001A4F93"/>
    <w:rsid w:val="001A5CBE"/>
    <w:rsid w:val="001B2642"/>
    <w:rsid w:val="001B2CB7"/>
    <w:rsid w:val="001B39F5"/>
    <w:rsid w:val="001B457A"/>
    <w:rsid w:val="001C0D10"/>
    <w:rsid w:val="001C1ED0"/>
    <w:rsid w:val="001C3C41"/>
    <w:rsid w:val="001C4F07"/>
    <w:rsid w:val="001C7BC6"/>
    <w:rsid w:val="001C7C7E"/>
    <w:rsid w:val="001C7CF9"/>
    <w:rsid w:val="001C7D0E"/>
    <w:rsid w:val="001D0225"/>
    <w:rsid w:val="001D0760"/>
    <w:rsid w:val="001D088D"/>
    <w:rsid w:val="001D19AA"/>
    <w:rsid w:val="001D203C"/>
    <w:rsid w:val="001D39DC"/>
    <w:rsid w:val="001D3DB9"/>
    <w:rsid w:val="001D5B0C"/>
    <w:rsid w:val="001D7B32"/>
    <w:rsid w:val="001E013B"/>
    <w:rsid w:val="001E29BD"/>
    <w:rsid w:val="001E2A40"/>
    <w:rsid w:val="001E52EF"/>
    <w:rsid w:val="001E6174"/>
    <w:rsid w:val="001E7267"/>
    <w:rsid w:val="001E7361"/>
    <w:rsid w:val="001F0671"/>
    <w:rsid w:val="001F1D6F"/>
    <w:rsid w:val="001F24FD"/>
    <w:rsid w:val="001F25A4"/>
    <w:rsid w:val="001F397A"/>
    <w:rsid w:val="001F5981"/>
    <w:rsid w:val="001F7817"/>
    <w:rsid w:val="00203A94"/>
    <w:rsid w:val="002045D4"/>
    <w:rsid w:val="00205786"/>
    <w:rsid w:val="002101EF"/>
    <w:rsid w:val="00210B71"/>
    <w:rsid w:val="002147DC"/>
    <w:rsid w:val="00216112"/>
    <w:rsid w:val="002205EA"/>
    <w:rsid w:val="00220B9F"/>
    <w:rsid w:val="002212BC"/>
    <w:rsid w:val="00221D4B"/>
    <w:rsid w:val="00222CD0"/>
    <w:rsid w:val="00222FB1"/>
    <w:rsid w:val="00223E61"/>
    <w:rsid w:val="0022419C"/>
    <w:rsid w:val="00224914"/>
    <w:rsid w:val="00224931"/>
    <w:rsid w:val="00225DAC"/>
    <w:rsid w:val="002266F8"/>
    <w:rsid w:val="002271E9"/>
    <w:rsid w:val="00231B00"/>
    <w:rsid w:val="00236956"/>
    <w:rsid w:val="00237179"/>
    <w:rsid w:val="002376C9"/>
    <w:rsid w:val="00237C34"/>
    <w:rsid w:val="00237FC3"/>
    <w:rsid w:val="00246128"/>
    <w:rsid w:val="002518AB"/>
    <w:rsid w:val="0025211A"/>
    <w:rsid w:val="00254E0E"/>
    <w:rsid w:val="00256380"/>
    <w:rsid w:val="0025761B"/>
    <w:rsid w:val="00261ED7"/>
    <w:rsid w:val="00262E35"/>
    <w:rsid w:val="002641D1"/>
    <w:rsid w:val="00264A74"/>
    <w:rsid w:val="00264E48"/>
    <w:rsid w:val="002747C0"/>
    <w:rsid w:val="0027626C"/>
    <w:rsid w:val="00276A6D"/>
    <w:rsid w:val="0027711E"/>
    <w:rsid w:val="00280192"/>
    <w:rsid w:val="0028063A"/>
    <w:rsid w:val="00280E21"/>
    <w:rsid w:val="002811BC"/>
    <w:rsid w:val="00282B03"/>
    <w:rsid w:val="00283721"/>
    <w:rsid w:val="00285F1A"/>
    <w:rsid w:val="002861CE"/>
    <w:rsid w:val="00287702"/>
    <w:rsid w:val="002908B6"/>
    <w:rsid w:val="002A5CAD"/>
    <w:rsid w:val="002B0C7E"/>
    <w:rsid w:val="002B0D50"/>
    <w:rsid w:val="002C4406"/>
    <w:rsid w:val="002C64DB"/>
    <w:rsid w:val="002C7E5B"/>
    <w:rsid w:val="002D035B"/>
    <w:rsid w:val="002D06F6"/>
    <w:rsid w:val="002D1701"/>
    <w:rsid w:val="002D20E5"/>
    <w:rsid w:val="002D2AC0"/>
    <w:rsid w:val="002D2D9A"/>
    <w:rsid w:val="002D4047"/>
    <w:rsid w:val="002D5148"/>
    <w:rsid w:val="002D7CBC"/>
    <w:rsid w:val="002D7CF9"/>
    <w:rsid w:val="002E03A5"/>
    <w:rsid w:val="002E2F5D"/>
    <w:rsid w:val="002E3404"/>
    <w:rsid w:val="002E4A23"/>
    <w:rsid w:val="002E56AE"/>
    <w:rsid w:val="002E7070"/>
    <w:rsid w:val="002E7321"/>
    <w:rsid w:val="002F2A63"/>
    <w:rsid w:val="002F41C7"/>
    <w:rsid w:val="002F6635"/>
    <w:rsid w:val="002F68F9"/>
    <w:rsid w:val="00302BB5"/>
    <w:rsid w:val="00303851"/>
    <w:rsid w:val="00304A6C"/>
    <w:rsid w:val="00306516"/>
    <w:rsid w:val="00306D47"/>
    <w:rsid w:val="00307236"/>
    <w:rsid w:val="003103B7"/>
    <w:rsid w:val="0031048C"/>
    <w:rsid w:val="003109F6"/>
    <w:rsid w:val="003121EE"/>
    <w:rsid w:val="00313667"/>
    <w:rsid w:val="00313C80"/>
    <w:rsid w:val="00314814"/>
    <w:rsid w:val="0031482C"/>
    <w:rsid w:val="003154E4"/>
    <w:rsid w:val="00316CA4"/>
    <w:rsid w:val="00317210"/>
    <w:rsid w:val="003178BA"/>
    <w:rsid w:val="00320ED6"/>
    <w:rsid w:val="0032149E"/>
    <w:rsid w:val="00322182"/>
    <w:rsid w:val="003225F5"/>
    <w:rsid w:val="00326956"/>
    <w:rsid w:val="0032716F"/>
    <w:rsid w:val="00331A77"/>
    <w:rsid w:val="00332510"/>
    <w:rsid w:val="00333100"/>
    <w:rsid w:val="003339A4"/>
    <w:rsid w:val="00337772"/>
    <w:rsid w:val="00337BF5"/>
    <w:rsid w:val="0034015E"/>
    <w:rsid w:val="0034094A"/>
    <w:rsid w:val="00342AF5"/>
    <w:rsid w:val="00344247"/>
    <w:rsid w:val="003453D7"/>
    <w:rsid w:val="00350610"/>
    <w:rsid w:val="00351023"/>
    <w:rsid w:val="003517E3"/>
    <w:rsid w:val="00351F2F"/>
    <w:rsid w:val="00357BD2"/>
    <w:rsid w:val="003625BC"/>
    <w:rsid w:val="00366695"/>
    <w:rsid w:val="00366E17"/>
    <w:rsid w:val="003672C8"/>
    <w:rsid w:val="003738D3"/>
    <w:rsid w:val="00377232"/>
    <w:rsid w:val="003836E0"/>
    <w:rsid w:val="00385D01"/>
    <w:rsid w:val="00386AFD"/>
    <w:rsid w:val="003878D8"/>
    <w:rsid w:val="003A0E25"/>
    <w:rsid w:val="003A1EA6"/>
    <w:rsid w:val="003A2F30"/>
    <w:rsid w:val="003A482C"/>
    <w:rsid w:val="003A6992"/>
    <w:rsid w:val="003B0063"/>
    <w:rsid w:val="003B0CB2"/>
    <w:rsid w:val="003B11EF"/>
    <w:rsid w:val="003B1AC2"/>
    <w:rsid w:val="003B2EF2"/>
    <w:rsid w:val="003B444E"/>
    <w:rsid w:val="003B47BD"/>
    <w:rsid w:val="003B4CB2"/>
    <w:rsid w:val="003B585A"/>
    <w:rsid w:val="003B6683"/>
    <w:rsid w:val="003B7BCD"/>
    <w:rsid w:val="003C38EB"/>
    <w:rsid w:val="003C432E"/>
    <w:rsid w:val="003C5759"/>
    <w:rsid w:val="003D03FE"/>
    <w:rsid w:val="003D250C"/>
    <w:rsid w:val="003D26D4"/>
    <w:rsid w:val="003D4774"/>
    <w:rsid w:val="003D69DB"/>
    <w:rsid w:val="003D6F4B"/>
    <w:rsid w:val="003E022D"/>
    <w:rsid w:val="003E1788"/>
    <w:rsid w:val="003E33F5"/>
    <w:rsid w:val="003F0F05"/>
    <w:rsid w:val="003F143B"/>
    <w:rsid w:val="003F143F"/>
    <w:rsid w:val="003F4108"/>
    <w:rsid w:val="003F597F"/>
    <w:rsid w:val="0040151D"/>
    <w:rsid w:val="004035D4"/>
    <w:rsid w:val="00406E65"/>
    <w:rsid w:val="004074BC"/>
    <w:rsid w:val="00407AF6"/>
    <w:rsid w:val="00410811"/>
    <w:rsid w:val="00411D1E"/>
    <w:rsid w:val="0041295C"/>
    <w:rsid w:val="00412E61"/>
    <w:rsid w:val="004147F3"/>
    <w:rsid w:val="00415336"/>
    <w:rsid w:val="00415433"/>
    <w:rsid w:val="00415E21"/>
    <w:rsid w:val="0041688C"/>
    <w:rsid w:val="00420877"/>
    <w:rsid w:val="00422CBE"/>
    <w:rsid w:val="00423E9D"/>
    <w:rsid w:val="004301E7"/>
    <w:rsid w:val="0043025F"/>
    <w:rsid w:val="00434BC1"/>
    <w:rsid w:val="0043583C"/>
    <w:rsid w:val="00435C9E"/>
    <w:rsid w:val="00435CB4"/>
    <w:rsid w:val="00435E6C"/>
    <w:rsid w:val="004363FD"/>
    <w:rsid w:val="0044122A"/>
    <w:rsid w:val="0044140E"/>
    <w:rsid w:val="004414C1"/>
    <w:rsid w:val="00443AFC"/>
    <w:rsid w:val="004450B9"/>
    <w:rsid w:val="004454D5"/>
    <w:rsid w:val="00450840"/>
    <w:rsid w:val="0045194F"/>
    <w:rsid w:val="00451C3C"/>
    <w:rsid w:val="00455F14"/>
    <w:rsid w:val="004561F5"/>
    <w:rsid w:val="00456F11"/>
    <w:rsid w:val="00457A50"/>
    <w:rsid w:val="0046096F"/>
    <w:rsid w:val="00463555"/>
    <w:rsid w:val="004675D1"/>
    <w:rsid w:val="00470483"/>
    <w:rsid w:val="004730DC"/>
    <w:rsid w:val="0047336C"/>
    <w:rsid w:val="00473660"/>
    <w:rsid w:val="00475140"/>
    <w:rsid w:val="00482A21"/>
    <w:rsid w:val="004870F7"/>
    <w:rsid w:val="004873A7"/>
    <w:rsid w:val="00487BFC"/>
    <w:rsid w:val="00490F00"/>
    <w:rsid w:val="00491A9D"/>
    <w:rsid w:val="00495605"/>
    <w:rsid w:val="0049709F"/>
    <w:rsid w:val="00497BB1"/>
    <w:rsid w:val="00497D14"/>
    <w:rsid w:val="004A1D8F"/>
    <w:rsid w:val="004A2DCD"/>
    <w:rsid w:val="004A389C"/>
    <w:rsid w:val="004A4B4E"/>
    <w:rsid w:val="004A5544"/>
    <w:rsid w:val="004A78E0"/>
    <w:rsid w:val="004B055E"/>
    <w:rsid w:val="004B05AD"/>
    <w:rsid w:val="004B6150"/>
    <w:rsid w:val="004B6562"/>
    <w:rsid w:val="004B66EC"/>
    <w:rsid w:val="004B6D25"/>
    <w:rsid w:val="004B6E67"/>
    <w:rsid w:val="004C17D9"/>
    <w:rsid w:val="004C760C"/>
    <w:rsid w:val="004C7752"/>
    <w:rsid w:val="004D1158"/>
    <w:rsid w:val="004D1B90"/>
    <w:rsid w:val="004E1AA8"/>
    <w:rsid w:val="004E30BC"/>
    <w:rsid w:val="004E5F3A"/>
    <w:rsid w:val="004E5F56"/>
    <w:rsid w:val="004F078B"/>
    <w:rsid w:val="004F2C47"/>
    <w:rsid w:val="004F4C9F"/>
    <w:rsid w:val="00500A6C"/>
    <w:rsid w:val="00501DDF"/>
    <w:rsid w:val="0050526D"/>
    <w:rsid w:val="00506749"/>
    <w:rsid w:val="00507304"/>
    <w:rsid w:val="00511778"/>
    <w:rsid w:val="005135A4"/>
    <w:rsid w:val="00513F30"/>
    <w:rsid w:val="00514D0D"/>
    <w:rsid w:val="0051593B"/>
    <w:rsid w:val="005162FE"/>
    <w:rsid w:val="00516504"/>
    <w:rsid w:val="0051687A"/>
    <w:rsid w:val="0051711E"/>
    <w:rsid w:val="005203CE"/>
    <w:rsid w:val="005217A6"/>
    <w:rsid w:val="00522917"/>
    <w:rsid w:val="00523D04"/>
    <w:rsid w:val="0052497D"/>
    <w:rsid w:val="00527403"/>
    <w:rsid w:val="0052778F"/>
    <w:rsid w:val="005332CC"/>
    <w:rsid w:val="005334DC"/>
    <w:rsid w:val="00540927"/>
    <w:rsid w:val="00542453"/>
    <w:rsid w:val="0054401E"/>
    <w:rsid w:val="005473E6"/>
    <w:rsid w:val="0055120C"/>
    <w:rsid w:val="00551BCF"/>
    <w:rsid w:val="0055341B"/>
    <w:rsid w:val="00553CAE"/>
    <w:rsid w:val="00555CAB"/>
    <w:rsid w:val="005602AB"/>
    <w:rsid w:val="00560452"/>
    <w:rsid w:val="00560519"/>
    <w:rsid w:val="0056112B"/>
    <w:rsid w:val="0056713F"/>
    <w:rsid w:val="00567E8D"/>
    <w:rsid w:val="00570DAC"/>
    <w:rsid w:val="00572C22"/>
    <w:rsid w:val="00573713"/>
    <w:rsid w:val="00575994"/>
    <w:rsid w:val="00581EB7"/>
    <w:rsid w:val="00582AB6"/>
    <w:rsid w:val="00583282"/>
    <w:rsid w:val="005842BB"/>
    <w:rsid w:val="005844D3"/>
    <w:rsid w:val="00584687"/>
    <w:rsid w:val="00587892"/>
    <w:rsid w:val="0059241C"/>
    <w:rsid w:val="0059326C"/>
    <w:rsid w:val="00594152"/>
    <w:rsid w:val="00595A8F"/>
    <w:rsid w:val="005A36EB"/>
    <w:rsid w:val="005A7ADE"/>
    <w:rsid w:val="005B3784"/>
    <w:rsid w:val="005B432A"/>
    <w:rsid w:val="005B5384"/>
    <w:rsid w:val="005B6127"/>
    <w:rsid w:val="005B6601"/>
    <w:rsid w:val="005B6DE4"/>
    <w:rsid w:val="005C28D7"/>
    <w:rsid w:val="005C4A73"/>
    <w:rsid w:val="005C5955"/>
    <w:rsid w:val="005D1AFF"/>
    <w:rsid w:val="005D22CD"/>
    <w:rsid w:val="005D26C8"/>
    <w:rsid w:val="005D28FD"/>
    <w:rsid w:val="005D713A"/>
    <w:rsid w:val="005D77AA"/>
    <w:rsid w:val="005D781B"/>
    <w:rsid w:val="005E0A0D"/>
    <w:rsid w:val="005E107C"/>
    <w:rsid w:val="005E22D8"/>
    <w:rsid w:val="005E3DB4"/>
    <w:rsid w:val="005E5358"/>
    <w:rsid w:val="005E68FF"/>
    <w:rsid w:val="005F3632"/>
    <w:rsid w:val="005F6676"/>
    <w:rsid w:val="005F6D7B"/>
    <w:rsid w:val="00601A3E"/>
    <w:rsid w:val="00605D81"/>
    <w:rsid w:val="006069BF"/>
    <w:rsid w:val="00607C0C"/>
    <w:rsid w:val="006103AE"/>
    <w:rsid w:val="00615398"/>
    <w:rsid w:val="006160A4"/>
    <w:rsid w:val="006165B5"/>
    <w:rsid w:val="006232AF"/>
    <w:rsid w:val="006238DA"/>
    <w:rsid w:val="006240CC"/>
    <w:rsid w:val="00626D1A"/>
    <w:rsid w:val="0062770D"/>
    <w:rsid w:val="00627D63"/>
    <w:rsid w:val="006311DB"/>
    <w:rsid w:val="00632CD8"/>
    <w:rsid w:val="006330E2"/>
    <w:rsid w:val="00634230"/>
    <w:rsid w:val="006346A1"/>
    <w:rsid w:val="0063587F"/>
    <w:rsid w:val="0063686C"/>
    <w:rsid w:val="006406F5"/>
    <w:rsid w:val="00640DAB"/>
    <w:rsid w:val="00641704"/>
    <w:rsid w:val="00641A3D"/>
    <w:rsid w:val="00643C54"/>
    <w:rsid w:val="00646D47"/>
    <w:rsid w:val="00651FFF"/>
    <w:rsid w:val="00652875"/>
    <w:rsid w:val="00656220"/>
    <w:rsid w:val="00657450"/>
    <w:rsid w:val="006626B5"/>
    <w:rsid w:val="00662721"/>
    <w:rsid w:val="00662BD3"/>
    <w:rsid w:val="0066309C"/>
    <w:rsid w:val="00665D4A"/>
    <w:rsid w:val="006707AF"/>
    <w:rsid w:val="006725D0"/>
    <w:rsid w:val="00674C49"/>
    <w:rsid w:val="00675B53"/>
    <w:rsid w:val="00675F58"/>
    <w:rsid w:val="006764D9"/>
    <w:rsid w:val="006766A4"/>
    <w:rsid w:val="006773A6"/>
    <w:rsid w:val="0068079F"/>
    <w:rsid w:val="00681687"/>
    <w:rsid w:val="006822DA"/>
    <w:rsid w:val="00683193"/>
    <w:rsid w:val="00683AD9"/>
    <w:rsid w:val="00690380"/>
    <w:rsid w:val="00690EE5"/>
    <w:rsid w:val="00696EA5"/>
    <w:rsid w:val="0069792B"/>
    <w:rsid w:val="006A1451"/>
    <w:rsid w:val="006A5CAC"/>
    <w:rsid w:val="006A6277"/>
    <w:rsid w:val="006A677A"/>
    <w:rsid w:val="006B05B3"/>
    <w:rsid w:val="006B0BDB"/>
    <w:rsid w:val="006B1EEE"/>
    <w:rsid w:val="006B2079"/>
    <w:rsid w:val="006B312B"/>
    <w:rsid w:val="006B3C80"/>
    <w:rsid w:val="006B487F"/>
    <w:rsid w:val="006B6BE5"/>
    <w:rsid w:val="006B7541"/>
    <w:rsid w:val="006B7A34"/>
    <w:rsid w:val="006C08B6"/>
    <w:rsid w:val="006C0A06"/>
    <w:rsid w:val="006C4F42"/>
    <w:rsid w:val="006C5530"/>
    <w:rsid w:val="006C6321"/>
    <w:rsid w:val="006D0755"/>
    <w:rsid w:val="006D1407"/>
    <w:rsid w:val="006D1A8E"/>
    <w:rsid w:val="006D3F44"/>
    <w:rsid w:val="006D5F3C"/>
    <w:rsid w:val="006D7532"/>
    <w:rsid w:val="006E0840"/>
    <w:rsid w:val="006E145B"/>
    <w:rsid w:val="006E1686"/>
    <w:rsid w:val="006E36EC"/>
    <w:rsid w:val="006E3EB2"/>
    <w:rsid w:val="006E4EBC"/>
    <w:rsid w:val="006E56FA"/>
    <w:rsid w:val="006E7F48"/>
    <w:rsid w:val="006F094C"/>
    <w:rsid w:val="006F0A00"/>
    <w:rsid w:val="006F0C7C"/>
    <w:rsid w:val="006F6C50"/>
    <w:rsid w:val="006F6DF7"/>
    <w:rsid w:val="00700765"/>
    <w:rsid w:val="00701E54"/>
    <w:rsid w:val="00704929"/>
    <w:rsid w:val="00704C3F"/>
    <w:rsid w:val="007065D9"/>
    <w:rsid w:val="0070757B"/>
    <w:rsid w:val="007114B5"/>
    <w:rsid w:val="00711CF5"/>
    <w:rsid w:val="0071308A"/>
    <w:rsid w:val="007132F3"/>
    <w:rsid w:val="007158FB"/>
    <w:rsid w:val="00716050"/>
    <w:rsid w:val="00716D5E"/>
    <w:rsid w:val="00717109"/>
    <w:rsid w:val="00720F24"/>
    <w:rsid w:val="00721EF8"/>
    <w:rsid w:val="00721FE1"/>
    <w:rsid w:val="007235EA"/>
    <w:rsid w:val="00724707"/>
    <w:rsid w:val="0072535F"/>
    <w:rsid w:val="00726906"/>
    <w:rsid w:val="00727313"/>
    <w:rsid w:val="00730FD3"/>
    <w:rsid w:val="00732A07"/>
    <w:rsid w:val="00732B7B"/>
    <w:rsid w:val="00734A6A"/>
    <w:rsid w:val="00737EB4"/>
    <w:rsid w:val="00741A3F"/>
    <w:rsid w:val="00742A00"/>
    <w:rsid w:val="007461D2"/>
    <w:rsid w:val="007471F2"/>
    <w:rsid w:val="00751B7F"/>
    <w:rsid w:val="007526BD"/>
    <w:rsid w:val="007552A5"/>
    <w:rsid w:val="00761FF0"/>
    <w:rsid w:val="007643A4"/>
    <w:rsid w:val="00765847"/>
    <w:rsid w:val="00772C95"/>
    <w:rsid w:val="00773ABC"/>
    <w:rsid w:val="007743D8"/>
    <w:rsid w:val="00777971"/>
    <w:rsid w:val="00777A63"/>
    <w:rsid w:val="0078229E"/>
    <w:rsid w:val="007859F6"/>
    <w:rsid w:val="00787381"/>
    <w:rsid w:val="007906E8"/>
    <w:rsid w:val="007916C9"/>
    <w:rsid w:val="00796511"/>
    <w:rsid w:val="00796A9B"/>
    <w:rsid w:val="00796FFA"/>
    <w:rsid w:val="007B252B"/>
    <w:rsid w:val="007B31E9"/>
    <w:rsid w:val="007B4100"/>
    <w:rsid w:val="007B4DA1"/>
    <w:rsid w:val="007C4055"/>
    <w:rsid w:val="007C40BA"/>
    <w:rsid w:val="007C6B7F"/>
    <w:rsid w:val="007D0F88"/>
    <w:rsid w:val="007D1AAE"/>
    <w:rsid w:val="007D2202"/>
    <w:rsid w:val="007D2FC6"/>
    <w:rsid w:val="007D3D07"/>
    <w:rsid w:val="007D4B64"/>
    <w:rsid w:val="007D4BA1"/>
    <w:rsid w:val="007D5CE6"/>
    <w:rsid w:val="007E672E"/>
    <w:rsid w:val="007E69AA"/>
    <w:rsid w:val="007E69D1"/>
    <w:rsid w:val="007F28D1"/>
    <w:rsid w:val="007F3B11"/>
    <w:rsid w:val="007F4191"/>
    <w:rsid w:val="007F6860"/>
    <w:rsid w:val="007F6C55"/>
    <w:rsid w:val="007F7290"/>
    <w:rsid w:val="00800F87"/>
    <w:rsid w:val="008025B0"/>
    <w:rsid w:val="00806A99"/>
    <w:rsid w:val="00811030"/>
    <w:rsid w:val="00812168"/>
    <w:rsid w:val="00814C85"/>
    <w:rsid w:val="00815211"/>
    <w:rsid w:val="00815E7D"/>
    <w:rsid w:val="008171C8"/>
    <w:rsid w:val="00823324"/>
    <w:rsid w:val="00823985"/>
    <w:rsid w:val="008258E5"/>
    <w:rsid w:val="00825B7C"/>
    <w:rsid w:val="008301B2"/>
    <w:rsid w:val="0083226C"/>
    <w:rsid w:val="00832EE3"/>
    <w:rsid w:val="00834521"/>
    <w:rsid w:val="0083555C"/>
    <w:rsid w:val="00835816"/>
    <w:rsid w:val="00835DE5"/>
    <w:rsid w:val="008366CD"/>
    <w:rsid w:val="0083724E"/>
    <w:rsid w:val="008376DF"/>
    <w:rsid w:val="00840DAD"/>
    <w:rsid w:val="008417D7"/>
    <w:rsid w:val="00841CF5"/>
    <w:rsid w:val="008442DA"/>
    <w:rsid w:val="00844718"/>
    <w:rsid w:val="00851B91"/>
    <w:rsid w:val="00853967"/>
    <w:rsid w:val="0085463E"/>
    <w:rsid w:val="0085469D"/>
    <w:rsid w:val="00855F3B"/>
    <w:rsid w:val="00856562"/>
    <w:rsid w:val="008620A1"/>
    <w:rsid w:val="00862ABE"/>
    <w:rsid w:val="00863563"/>
    <w:rsid w:val="00864D45"/>
    <w:rsid w:val="008651F7"/>
    <w:rsid w:val="00865AED"/>
    <w:rsid w:val="00871135"/>
    <w:rsid w:val="00872298"/>
    <w:rsid w:val="00872A41"/>
    <w:rsid w:val="00873724"/>
    <w:rsid w:val="008746CE"/>
    <w:rsid w:val="008750B8"/>
    <w:rsid w:val="0087602B"/>
    <w:rsid w:val="00880C07"/>
    <w:rsid w:val="008817C3"/>
    <w:rsid w:val="008831D5"/>
    <w:rsid w:val="00886BC4"/>
    <w:rsid w:val="008906C2"/>
    <w:rsid w:val="00894149"/>
    <w:rsid w:val="00894D80"/>
    <w:rsid w:val="008964BB"/>
    <w:rsid w:val="008A5280"/>
    <w:rsid w:val="008B3486"/>
    <w:rsid w:val="008B50B9"/>
    <w:rsid w:val="008B600A"/>
    <w:rsid w:val="008C3442"/>
    <w:rsid w:val="008C400B"/>
    <w:rsid w:val="008C5A9F"/>
    <w:rsid w:val="008C6428"/>
    <w:rsid w:val="008D2F4B"/>
    <w:rsid w:val="008D3224"/>
    <w:rsid w:val="008D33B7"/>
    <w:rsid w:val="008D41E3"/>
    <w:rsid w:val="008D46E8"/>
    <w:rsid w:val="008D6465"/>
    <w:rsid w:val="008E0CF4"/>
    <w:rsid w:val="008E513A"/>
    <w:rsid w:val="008E647F"/>
    <w:rsid w:val="008F176D"/>
    <w:rsid w:val="008F2106"/>
    <w:rsid w:val="008F3405"/>
    <w:rsid w:val="008F561B"/>
    <w:rsid w:val="008F6769"/>
    <w:rsid w:val="008F7271"/>
    <w:rsid w:val="00904D81"/>
    <w:rsid w:val="00905F5F"/>
    <w:rsid w:val="00907265"/>
    <w:rsid w:val="0091232D"/>
    <w:rsid w:val="00914351"/>
    <w:rsid w:val="009201FD"/>
    <w:rsid w:val="0092071B"/>
    <w:rsid w:val="00920981"/>
    <w:rsid w:val="009217A4"/>
    <w:rsid w:val="00923E17"/>
    <w:rsid w:val="00923EEC"/>
    <w:rsid w:val="009240AF"/>
    <w:rsid w:val="00941C38"/>
    <w:rsid w:val="00943CCE"/>
    <w:rsid w:val="009444AD"/>
    <w:rsid w:val="009450DB"/>
    <w:rsid w:val="00947DCA"/>
    <w:rsid w:val="00947E7F"/>
    <w:rsid w:val="009562F5"/>
    <w:rsid w:val="00957512"/>
    <w:rsid w:val="009614CF"/>
    <w:rsid w:val="00964A3A"/>
    <w:rsid w:val="009678B0"/>
    <w:rsid w:val="00967D9F"/>
    <w:rsid w:val="0097095E"/>
    <w:rsid w:val="00973F62"/>
    <w:rsid w:val="00975CDC"/>
    <w:rsid w:val="00975EAA"/>
    <w:rsid w:val="00981266"/>
    <w:rsid w:val="009819DE"/>
    <w:rsid w:val="00981D60"/>
    <w:rsid w:val="00983A52"/>
    <w:rsid w:val="00984EAD"/>
    <w:rsid w:val="00985010"/>
    <w:rsid w:val="00990A77"/>
    <w:rsid w:val="0099119B"/>
    <w:rsid w:val="00991690"/>
    <w:rsid w:val="00991A10"/>
    <w:rsid w:val="00991C42"/>
    <w:rsid w:val="009924C7"/>
    <w:rsid w:val="009952DE"/>
    <w:rsid w:val="00995D98"/>
    <w:rsid w:val="00997EA3"/>
    <w:rsid w:val="009A04DA"/>
    <w:rsid w:val="009A2546"/>
    <w:rsid w:val="009A4B88"/>
    <w:rsid w:val="009B31D8"/>
    <w:rsid w:val="009B39E6"/>
    <w:rsid w:val="009B441D"/>
    <w:rsid w:val="009B5218"/>
    <w:rsid w:val="009B7687"/>
    <w:rsid w:val="009C0B60"/>
    <w:rsid w:val="009C2F40"/>
    <w:rsid w:val="009C35FA"/>
    <w:rsid w:val="009C4A4E"/>
    <w:rsid w:val="009C54CE"/>
    <w:rsid w:val="009C7BD5"/>
    <w:rsid w:val="009D0436"/>
    <w:rsid w:val="009D0E4A"/>
    <w:rsid w:val="009D1066"/>
    <w:rsid w:val="009D2D59"/>
    <w:rsid w:val="009D4A99"/>
    <w:rsid w:val="009D5A5D"/>
    <w:rsid w:val="009E369E"/>
    <w:rsid w:val="009E6256"/>
    <w:rsid w:val="009E7E9D"/>
    <w:rsid w:val="009F001D"/>
    <w:rsid w:val="009F15D2"/>
    <w:rsid w:val="009F2E20"/>
    <w:rsid w:val="009F4E73"/>
    <w:rsid w:val="009F539A"/>
    <w:rsid w:val="009F6D94"/>
    <w:rsid w:val="00A002EE"/>
    <w:rsid w:val="00A006F3"/>
    <w:rsid w:val="00A02287"/>
    <w:rsid w:val="00A02B3E"/>
    <w:rsid w:val="00A035D1"/>
    <w:rsid w:val="00A03819"/>
    <w:rsid w:val="00A04791"/>
    <w:rsid w:val="00A05C6A"/>
    <w:rsid w:val="00A06BBB"/>
    <w:rsid w:val="00A101A7"/>
    <w:rsid w:val="00A1057D"/>
    <w:rsid w:val="00A11EB6"/>
    <w:rsid w:val="00A12FC0"/>
    <w:rsid w:val="00A14E13"/>
    <w:rsid w:val="00A16382"/>
    <w:rsid w:val="00A16495"/>
    <w:rsid w:val="00A17517"/>
    <w:rsid w:val="00A1790E"/>
    <w:rsid w:val="00A201CF"/>
    <w:rsid w:val="00A214DE"/>
    <w:rsid w:val="00A21728"/>
    <w:rsid w:val="00A22303"/>
    <w:rsid w:val="00A2299B"/>
    <w:rsid w:val="00A22D81"/>
    <w:rsid w:val="00A23F0C"/>
    <w:rsid w:val="00A245FD"/>
    <w:rsid w:val="00A25049"/>
    <w:rsid w:val="00A2526C"/>
    <w:rsid w:val="00A2615F"/>
    <w:rsid w:val="00A26567"/>
    <w:rsid w:val="00A26B54"/>
    <w:rsid w:val="00A32AF5"/>
    <w:rsid w:val="00A36147"/>
    <w:rsid w:val="00A3660B"/>
    <w:rsid w:val="00A36D0C"/>
    <w:rsid w:val="00A374EA"/>
    <w:rsid w:val="00A428B2"/>
    <w:rsid w:val="00A449A0"/>
    <w:rsid w:val="00A5068D"/>
    <w:rsid w:val="00A52A38"/>
    <w:rsid w:val="00A53E7A"/>
    <w:rsid w:val="00A54F32"/>
    <w:rsid w:val="00A55D19"/>
    <w:rsid w:val="00A561AE"/>
    <w:rsid w:val="00A5795F"/>
    <w:rsid w:val="00A61AEE"/>
    <w:rsid w:val="00A62B0D"/>
    <w:rsid w:val="00A63DDF"/>
    <w:rsid w:val="00A63FCE"/>
    <w:rsid w:val="00A6632F"/>
    <w:rsid w:val="00A7095D"/>
    <w:rsid w:val="00A71126"/>
    <w:rsid w:val="00A72042"/>
    <w:rsid w:val="00A728A1"/>
    <w:rsid w:val="00A744C5"/>
    <w:rsid w:val="00A74586"/>
    <w:rsid w:val="00A75321"/>
    <w:rsid w:val="00A758ED"/>
    <w:rsid w:val="00A75A2E"/>
    <w:rsid w:val="00A859FC"/>
    <w:rsid w:val="00A873E1"/>
    <w:rsid w:val="00A8772C"/>
    <w:rsid w:val="00A93628"/>
    <w:rsid w:val="00A9658C"/>
    <w:rsid w:val="00A96827"/>
    <w:rsid w:val="00AA0559"/>
    <w:rsid w:val="00AA074C"/>
    <w:rsid w:val="00AB1F3B"/>
    <w:rsid w:val="00AB45BF"/>
    <w:rsid w:val="00AB4F0A"/>
    <w:rsid w:val="00AB5ECC"/>
    <w:rsid w:val="00AB6516"/>
    <w:rsid w:val="00AC6A59"/>
    <w:rsid w:val="00AD104E"/>
    <w:rsid w:val="00AD3319"/>
    <w:rsid w:val="00AD5786"/>
    <w:rsid w:val="00AD7853"/>
    <w:rsid w:val="00AE2B87"/>
    <w:rsid w:val="00AE3099"/>
    <w:rsid w:val="00AE3590"/>
    <w:rsid w:val="00AE3F88"/>
    <w:rsid w:val="00AE5B1D"/>
    <w:rsid w:val="00AE7354"/>
    <w:rsid w:val="00AE7625"/>
    <w:rsid w:val="00AF0575"/>
    <w:rsid w:val="00AF3A25"/>
    <w:rsid w:val="00AF3F25"/>
    <w:rsid w:val="00AF5713"/>
    <w:rsid w:val="00B0315D"/>
    <w:rsid w:val="00B044DD"/>
    <w:rsid w:val="00B0573D"/>
    <w:rsid w:val="00B06448"/>
    <w:rsid w:val="00B10453"/>
    <w:rsid w:val="00B156D9"/>
    <w:rsid w:val="00B16078"/>
    <w:rsid w:val="00B16460"/>
    <w:rsid w:val="00B16EB3"/>
    <w:rsid w:val="00B16F20"/>
    <w:rsid w:val="00B20DD0"/>
    <w:rsid w:val="00B2308C"/>
    <w:rsid w:val="00B23838"/>
    <w:rsid w:val="00B23A91"/>
    <w:rsid w:val="00B2574E"/>
    <w:rsid w:val="00B26043"/>
    <w:rsid w:val="00B27872"/>
    <w:rsid w:val="00B3339B"/>
    <w:rsid w:val="00B34336"/>
    <w:rsid w:val="00B36AE7"/>
    <w:rsid w:val="00B3714E"/>
    <w:rsid w:val="00B41B55"/>
    <w:rsid w:val="00B42A7A"/>
    <w:rsid w:val="00B43CA6"/>
    <w:rsid w:val="00B44266"/>
    <w:rsid w:val="00B46853"/>
    <w:rsid w:val="00B47328"/>
    <w:rsid w:val="00B518EE"/>
    <w:rsid w:val="00B61170"/>
    <w:rsid w:val="00B6697A"/>
    <w:rsid w:val="00B66DA0"/>
    <w:rsid w:val="00B67BB6"/>
    <w:rsid w:val="00B70D8E"/>
    <w:rsid w:val="00B71A64"/>
    <w:rsid w:val="00B71B29"/>
    <w:rsid w:val="00B739D8"/>
    <w:rsid w:val="00B74B9A"/>
    <w:rsid w:val="00B77C1D"/>
    <w:rsid w:val="00B81566"/>
    <w:rsid w:val="00B82388"/>
    <w:rsid w:val="00B91089"/>
    <w:rsid w:val="00B94115"/>
    <w:rsid w:val="00B94754"/>
    <w:rsid w:val="00B967B1"/>
    <w:rsid w:val="00BA01E4"/>
    <w:rsid w:val="00BA1D34"/>
    <w:rsid w:val="00BA24A9"/>
    <w:rsid w:val="00BA44B0"/>
    <w:rsid w:val="00BA75FA"/>
    <w:rsid w:val="00BA7ED2"/>
    <w:rsid w:val="00BB1E2C"/>
    <w:rsid w:val="00BB262E"/>
    <w:rsid w:val="00BB3C0F"/>
    <w:rsid w:val="00BB3FB7"/>
    <w:rsid w:val="00BB5FF0"/>
    <w:rsid w:val="00BB68B0"/>
    <w:rsid w:val="00BB6D5F"/>
    <w:rsid w:val="00BC1087"/>
    <w:rsid w:val="00BC2219"/>
    <w:rsid w:val="00BC6094"/>
    <w:rsid w:val="00BC6E55"/>
    <w:rsid w:val="00BC70A3"/>
    <w:rsid w:val="00BC7D09"/>
    <w:rsid w:val="00BD1B94"/>
    <w:rsid w:val="00BD2446"/>
    <w:rsid w:val="00BD4404"/>
    <w:rsid w:val="00BD7762"/>
    <w:rsid w:val="00BE15B9"/>
    <w:rsid w:val="00BE2289"/>
    <w:rsid w:val="00BE2688"/>
    <w:rsid w:val="00BE3AB7"/>
    <w:rsid w:val="00BE3F5D"/>
    <w:rsid w:val="00BE4576"/>
    <w:rsid w:val="00BE6396"/>
    <w:rsid w:val="00BE6F5E"/>
    <w:rsid w:val="00BF00D5"/>
    <w:rsid w:val="00BF0301"/>
    <w:rsid w:val="00BF0845"/>
    <w:rsid w:val="00BF37F9"/>
    <w:rsid w:val="00C013F4"/>
    <w:rsid w:val="00C01C52"/>
    <w:rsid w:val="00C06A3D"/>
    <w:rsid w:val="00C07973"/>
    <w:rsid w:val="00C07B8C"/>
    <w:rsid w:val="00C138A4"/>
    <w:rsid w:val="00C147FE"/>
    <w:rsid w:val="00C158F0"/>
    <w:rsid w:val="00C15C6F"/>
    <w:rsid w:val="00C20EEA"/>
    <w:rsid w:val="00C23917"/>
    <w:rsid w:val="00C2643F"/>
    <w:rsid w:val="00C27BDE"/>
    <w:rsid w:val="00C300AC"/>
    <w:rsid w:val="00C32690"/>
    <w:rsid w:val="00C3347C"/>
    <w:rsid w:val="00C334BF"/>
    <w:rsid w:val="00C33B52"/>
    <w:rsid w:val="00C36074"/>
    <w:rsid w:val="00C369D3"/>
    <w:rsid w:val="00C36BD3"/>
    <w:rsid w:val="00C4334B"/>
    <w:rsid w:val="00C43F29"/>
    <w:rsid w:val="00C4443B"/>
    <w:rsid w:val="00C4584F"/>
    <w:rsid w:val="00C46179"/>
    <w:rsid w:val="00C474EE"/>
    <w:rsid w:val="00C4752B"/>
    <w:rsid w:val="00C47DEC"/>
    <w:rsid w:val="00C50169"/>
    <w:rsid w:val="00C50D34"/>
    <w:rsid w:val="00C52589"/>
    <w:rsid w:val="00C55E4C"/>
    <w:rsid w:val="00C60245"/>
    <w:rsid w:val="00C66054"/>
    <w:rsid w:val="00C67DC6"/>
    <w:rsid w:val="00C705B1"/>
    <w:rsid w:val="00C725FD"/>
    <w:rsid w:val="00C76CAA"/>
    <w:rsid w:val="00C771B7"/>
    <w:rsid w:val="00C80E99"/>
    <w:rsid w:val="00C81983"/>
    <w:rsid w:val="00C81EA1"/>
    <w:rsid w:val="00C844D7"/>
    <w:rsid w:val="00C866CE"/>
    <w:rsid w:val="00C86EB5"/>
    <w:rsid w:val="00C87317"/>
    <w:rsid w:val="00C921D5"/>
    <w:rsid w:val="00C9250C"/>
    <w:rsid w:val="00C95BFA"/>
    <w:rsid w:val="00C96249"/>
    <w:rsid w:val="00C9696C"/>
    <w:rsid w:val="00CA3888"/>
    <w:rsid w:val="00CA4A2C"/>
    <w:rsid w:val="00CA6C46"/>
    <w:rsid w:val="00CB0F1B"/>
    <w:rsid w:val="00CB0F45"/>
    <w:rsid w:val="00CB380A"/>
    <w:rsid w:val="00CB38B0"/>
    <w:rsid w:val="00CB449C"/>
    <w:rsid w:val="00CB5B37"/>
    <w:rsid w:val="00CB66EC"/>
    <w:rsid w:val="00CC0C3B"/>
    <w:rsid w:val="00CC17C8"/>
    <w:rsid w:val="00CC3450"/>
    <w:rsid w:val="00CC7D2C"/>
    <w:rsid w:val="00CD2F7E"/>
    <w:rsid w:val="00CD3C9F"/>
    <w:rsid w:val="00CD44B1"/>
    <w:rsid w:val="00CD5857"/>
    <w:rsid w:val="00CE1711"/>
    <w:rsid w:val="00CE174D"/>
    <w:rsid w:val="00CE2CD8"/>
    <w:rsid w:val="00CE3F0A"/>
    <w:rsid w:val="00CE5035"/>
    <w:rsid w:val="00CE5397"/>
    <w:rsid w:val="00CE63E8"/>
    <w:rsid w:val="00CE7BB1"/>
    <w:rsid w:val="00CF1769"/>
    <w:rsid w:val="00CF2C93"/>
    <w:rsid w:val="00CF2DBA"/>
    <w:rsid w:val="00CF3762"/>
    <w:rsid w:val="00CF4A85"/>
    <w:rsid w:val="00D00495"/>
    <w:rsid w:val="00D0075B"/>
    <w:rsid w:val="00D047C1"/>
    <w:rsid w:val="00D0504E"/>
    <w:rsid w:val="00D059E4"/>
    <w:rsid w:val="00D11DA9"/>
    <w:rsid w:val="00D12B98"/>
    <w:rsid w:val="00D16CD0"/>
    <w:rsid w:val="00D210F0"/>
    <w:rsid w:val="00D235AA"/>
    <w:rsid w:val="00D23FC2"/>
    <w:rsid w:val="00D2713D"/>
    <w:rsid w:val="00D34E3A"/>
    <w:rsid w:val="00D35EB3"/>
    <w:rsid w:val="00D4003B"/>
    <w:rsid w:val="00D41563"/>
    <w:rsid w:val="00D41E7B"/>
    <w:rsid w:val="00D42875"/>
    <w:rsid w:val="00D45312"/>
    <w:rsid w:val="00D45985"/>
    <w:rsid w:val="00D50EF5"/>
    <w:rsid w:val="00D51361"/>
    <w:rsid w:val="00D51523"/>
    <w:rsid w:val="00D5698A"/>
    <w:rsid w:val="00D61A15"/>
    <w:rsid w:val="00D6317A"/>
    <w:rsid w:val="00D63819"/>
    <w:rsid w:val="00D641BE"/>
    <w:rsid w:val="00D66958"/>
    <w:rsid w:val="00D70C88"/>
    <w:rsid w:val="00D711BC"/>
    <w:rsid w:val="00D71F9A"/>
    <w:rsid w:val="00D72816"/>
    <w:rsid w:val="00D72F64"/>
    <w:rsid w:val="00D7463B"/>
    <w:rsid w:val="00D767A4"/>
    <w:rsid w:val="00D76A35"/>
    <w:rsid w:val="00D77996"/>
    <w:rsid w:val="00D81001"/>
    <w:rsid w:val="00D81151"/>
    <w:rsid w:val="00D84903"/>
    <w:rsid w:val="00D8498B"/>
    <w:rsid w:val="00D86B0F"/>
    <w:rsid w:val="00D90AD0"/>
    <w:rsid w:val="00D90AED"/>
    <w:rsid w:val="00D9145B"/>
    <w:rsid w:val="00D9167A"/>
    <w:rsid w:val="00D91D85"/>
    <w:rsid w:val="00D96B62"/>
    <w:rsid w:val="00D97572"/>
    <w:rsid w:val="00D977F1"/>
    <w:rsid w:val="00DA0D58"/>
    <w:rsid w:val="00DA302D"/>
    <w:rsid w:val="00DA5C7F"/>
    <w:rsid w:val="00DB1A76"/>
    <w:rsid w:val="00DB3FC3"/>
    <w:rsid w:val="00DB49B7"/>
    <w:rsid w:val="00DB4A16"/>
    <w:rsid w:val="00DB4F5E"/>
    <w:rsid w:val="00DB5668"/>
    <w:rsid w:val="00DB5A8D"/>
    <w:rsid w:val="00DB5EFF"/>
    <w:rsid w:val="00DB7B50"/>
    <w:rsid w:val="00DC3697"/>
    <w:rsid w:val="00DC4F35"/>
    <w:rsid w:val="00DC66CD"/>
    <w:rsid w:val="00DC6874"/>
    <w:rsid w:val="00DC68B3"/>
    <w:rsid w:val="00DC6FD0"/>
    <w:rsid w:val="00DD4998"/>
    <w:rsid w:val="00DD6499"/>
    <w:rsid w:val="00DD772F"/>
    <w:rsid w:val="00DE4246"/>
    <w:rsid w:val="00DE601F"/>
    <w:rsid w:val="00DE67A7"/>
    <w:rsid w:val="00DE7780"/>
    <w:rsid w:val="00DF19AD"/>
    <w:rsid w:val="00DF2597"/>
    <w:rsid w:val="00DF2760"/>
    <w:rsid w:val="00DF6814"/>
    <w:rsid w:val="00DF696E"/>
    <w:rsid w:val="00E00679"/>
    <w:rsid w:val="00E025AB"/>
    <w:rsid w:val="00E046FB"/>
    <w:rsid w:val="00E04DFB"/>
    <w:rsid w:val="00E072C8"/>
    <w:rsid w:val="00E120FD"/>
    <w:rsid w:val="00E13B22"/>
    <w:rsid w:val="00E13E08"/>
    <w:rsid w:val="00E14C00"/>
    <w:rsid w:val="00E16699"/>
    <w:rsid w:val="00E17E59"/>
    <w:rsid w:val="00E26509"/>
    <w:rsid w:val="00E266AA"/>
    <w:rsid w:val="00E302B7"/>
    <w:rsid w:val="00E342E6"/>
    <w:rsid w:val="00E41DD7"/>
    <w:rsid w:val="00E43A53"/>
    <w:rsid w:val="00E444E8"/>
    <w:rsid w:val="00E45AB2"/>
    <w:rsid w:val="00E45EF5"/>
    <w:rsid w:val="00E50185"/>
    <w:rsid w:val="00E50DF4"/>
    <w:rsid w:val="00E5124E"/>
    <w:rsid w:val="00E51D92"/>
    <w:rsid w:val="00E53B44"/>
    <w:rsid w:val="00E6099E"/>
    <w:rsid w:val="00E60B82"/>
    <w:rsid w:val="00E6210E"/>
    <w:rsid w:val="00E632C2"/>
    <w:rsid w:val="00E63953"/>
    <w:rsid w:val="00E6423B"/>
    <w:rsid w:val="00E64AF5"/>
    <w:rsid w:val="00E65307"/>
    <w:rsid w:val="00E66009"/>
    <w:rsid w:val="00E66A76"/>
    <w:rsid w:val="00E66BDB"/>
    <w:rsid w:val="00E71C11"/>
    <w:rsid w:val="00E72E38"/>
    <w:rsid w:val="00E73DFF"/>
    <w:rsid w:val="00E744E7"/>
    <w:rsid w:val="00E82E0B"/>
    <w:rsid w:val="00E8312E"/>
    <w:rsid w:val="00E852DC"/>
    <w:rsid w:val="00E92586"/>
    <w:rsid w:val="00E96CDB"/>
    <w:rsid w:val="00E97291"/>
    <w:rsid w:val="00E97838"/>
    <w:rsid w:val="00EA16BF"/>
    <w:rsid w:val="00EA1C01"/>
    <w:rsid w:val="00EA201F"/>
    <w:rsid w:val="00EA3CA8"/>
    <w:rsid w:val="00EA4BEF"/>
    <w:rsid w:val="00EA677C"/>
    <w:rsid w:val="00EA7D9E"/>
    <w:rsid w:val="00EB00AA"/>
    <w:rsid w:val="00EB589B"/>
    <w:rsid w:val="00EB6873"/>
    <w:rsid w:val="00EB7504"/>
    <w:rsid w:val="00EB75D0"/>
    <w:rsid w:val="00EB78F8"/>
    <w:rsid w:val="00EC22C3"/>
    <w:rsid w:val="00EC714D"/>
    <w:rsid w:val="00EC72E7"/>
    <w:rsid w:val="00EC7CE4"/>
    <w:rsid w:val="00ED229B"/>
    <w:rsid w:val="00ED2BF5"/>
    <w:rsid w:val="00ED3157"/>
    <w:rsid w:val="00ED47D3"/>
    <w:rsid w:val="00ED5117"/>
    <w:rsid w:val="00EE195C"/>
    <w:rsid w:val="00EE5F77"/>
    <w:rsid w:val="00EE62BB"/>
    <w:rsid w:val="00EE6895"/>
    <w:rsid w:val="00EE6F57"/>
    <w:rsid w:val="00EE7B35"/>
    <w:rsid w:val="00EE7D06"/>
    <w:rsid w:val="00EF0010"/>
    <w:rsid w:val="00EF139E"/>
    <w:rsid w:val="00EF2439"/>
    <w:rsid w:val="00EF28E7"/>
    <w:rsid w:val="00F0163A"/>
    <w:rsid w:val="00F0472A"/>
    <w:rsid w:val="00F04CDC"/>
    <w:rsid w:val="00F07F22"/>
    <w:rsid w:val="00F10332"/>
    <w:rsid w:val="00F10625"/>
    <w:rsid w:val="00F13D19"/>
    <w:rsid w:val="00F14558"/>
    <w:rsid w:val="00F16CF2"/>
    <w:rsid w:val="00F20FD2"/>
    <w:rsid w:val="00F21349"/>
    <w:rsid w:val="00F230A0"/>
    <w:rsid w:val="00F232A3"/>
    <w:rsid w:val="00F25958"/>
    <w:rsid w:val="00F26D82"/>
    <w:rsid w:val="00F3205F"/>
    <w:rsid w:val="00F366D6"/>
    <w:rsid w:val="00F3695C"/>
    <w:rsid w:val="00F40A65"/>
    <w:rsid w:val="00F41F58"/>
    <w:rsid w:val="00F42149"/>
    <w:rsid w:val="00F47CA1"/>
    <w:rsid w:val="00F52A8C"/>
    <w:rsid w:val="00F574C9"/>
    <w:rsid w:val="00F57B96"/>
    <w:rsid w:val="00F638F2"/>
    <w:rsid w:val="00F6481D"/>
    <w:rsid w:val="00F64C51"/>
    <w:rsid w:val="00F71010"/>
    <w:rsid w:val="00F744C6"/>
    <w:rsid w:val="00F761D5"/>
    <w:rsid w:val="00F7626E"/>
    <w:rsid w:val="00F815B9"/>
    <w:rsid w:val="00F82A4C"/>
    <w:rsid w:val="00F863B9"/>
    <w:rsid w:val="00F90FE0"/>
    <w:rsid w:val="00F92EA5"/>
    <w:rsid w:val="00F97A1D"/>
    <w:rsid w:val="00FA0071"/>
    <w:rsid w:val="00FA05CC"/>
    <w:rsid w:val="00FA29D4"/>
    <w:rsid w:val="00FA5B91"/>
    <w:rsid w:val="00FA7F3E"/>
    <w:rsid w:val="00FB2C78"/>
    <w:rsid w:val="00FB43F3"/>
    <w:rsid w:val="00FB769C"/>
    <w:rsid w:val="00FC089A"/>
    <w:rsid w:val="00FC284C"/>
    <w:rsid w:val="00FC5327"/>
    <w:rsid w:val="00FC7B36"/>
    <w:rsid w:val="00FD1AA4"/>
    <w:rsid w:val="00FD3241"/>
    <w:rsid w:val="00FD4296"/>
    <w:rsid w:val="00FD4B47"/>
    <w:rsid w:val="00FE070D"/>
    <w:rsid w:val="00FE2629"/>
    <w:rsid w:val="00FE4A23"/>
    <w:rsid w:val="00FE5DB7"/>
    <w:rsid w:val="00FE62BB"/>
    <w:rsid w:val="00FE69C8"/>
    <w:rsid w:val="00FE6FD2"/>
    <w:rsid w:val="00FE6FD4"/>
    <w:rsid w:val="00FE71F3"/>
    <w:rsid w:val="00FE727F"/>
    <w:rsid w:val="00FE7E90"/>
    <w:rsid w:val="00FF1B4E"/>
    <w:rsid w:val="00FF2433"/>
    <w:rsid w:val="00FF390C"/>
    <w:rsid w:val="00FF3C97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1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01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17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bisterfeld</dc:creator>
  <cp:lastModifiedBy>mihaylova</cp:lastModifiedBy>
  <cp:revision>5</cp:revision>
  <cp:lastPrinted>2015-02-16T10:30:00Z</cp:lastPrinted>
  <dcterms:created xsi:type="dcterms:W3CDTF">2015-02-16T09:32:00Z</dcterms:created>
  <dcterms:modified xsi:type="dcterms:W3CDTF">2015-02-24T02:02:00Z</dcterms:modified>
</cp:coreProperties>
</file>