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2" w:rsidRPr="00D34559" w:rsidRDefault="00B328B2" w:rsidP="00D345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B328B2" w:rsidRPr="00D34559" w:rsidRDefault="00B328B2" w:rsidP="00D345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4559">
        <w:rPr>
          <w:rFonts w:ascii="Times New Roman" w:hAnsi="Times New Roman"/>
          <w:sz w:val="24"/>
          <w:szCs w:val="24"/>
        </w:rPr>
        <w:t>Председатель   комитета Администрации</w:t>
      </w:r>
    </w:p>
    <w:p w:rsidR="00B328B2" w:rsidRPr="00D34559" w:rsidRDefault="00D34559" w:rsidP="00D345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B328B2" w:rsidRPr="00D34559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="00B328B2" w:rsidRPr="00D34559">
        <w:rPr>
          <w:rFonts w:ascii="Times New Roman" w:hAnsi="Times New Roman"/>
          <w:sz w:val="24"/>
          <w:szCs w:val="24"/>
        </w:rPr>
        <w:t xml:space="preserve"> района по финансам,</w:t>
      </w:r>
    </w:p>
    <w:p w:rsidR="00B328B2" w:rsidRPr="00D34559" w:rsidRDefault="00D34559" w:rsidP="00D345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328B2" w:rsidRPr="00D34559">
        <w:rPr>
          <w:rFonts w:ascii="Times New Roman" w:hAnsi="Times New Roman"/>
          <w:sz w:val="24"/>
          <w:szCs w:val="24"/>
        </w:rPr>
        <w:t>налоговой и кредитной политике</w:t>
      </w:r>
    </w:p>
    <w:p w:rsidR="00B328B2" w:rsidRPr="00CB582F" w:rsidRDefault="00B328B2" w:rsidP="00B328B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582F">
        <w:rPr>
          <w:rFonts w:ascii="Times New Roman" w:hAnsi="Times New Roman"/>
          <w:sz w:val="20"/>
          <w:szCs w:val="20"/>
        </w:rPr>
        <w:t xml:space="preserve">_________________    </w:t>
      </w:r>
      <w:proofErr w:type="spellStart"/>
      <w:r w:rsidRPr="00CB582F">
        <w:rPr>
          <w:rFonts w:ascii="Times New Roman" w:hAnsi="Times New Roman"/>
          <w:sz w:val="20"/>
          <w:szCs w:val="20"/>
        </w:rPr>
        <w:t>Т.А.Чугузова</w:t>
      </w:r>
      <w:proofErr w:type="spellEnd"/>
      <w:r w:rsidRPr="00CB582F">
        <w:rPr>
          <w:rFonts w:ascii="Times New Roman" w:hAnsi="Times New Roman"/>
          <w:sz w:val="20"/>
          <w:szCs w:val="20"/>
        </w:rPr>
        <w:t xml:space="preserve">          </w:t>
      </w:r>
    </w:p>
    <w:p w:rsidR="00B328B2" w:rsidRPr="00CB582F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CB582F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proofErr w:type="gramEnd"/>
      <w:r w:rsidRPr="00CB582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 А Н</w:t>
      </w:r>
    </w:p>
    <w:p w:rsidR="00B328B2" w:rsidRPr="00D34559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проверок  комитетом администрации </w:t>
      </w:r>
      <w:proofErr w:type="spellStart"/>
      <w:r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>Калманского</w:t>
      </w:r>
      <w:proofErr w:type="spellEnd"/>
      <w:r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по финансам, налоговой</w:t>
      </w:r>
    </w:p>
    <w:p w:rsidR="00B328B2" w:rsidRPr="00D34559" w:rsidRDefault="00B328B2" w:rsidP="00D345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>и кредитной политике в сфере закупо</w:t>
      </w:r>
      <w:r w:rsidR="0070511A"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>к на 1 полугодие 2016</w:t>
      </w:r>
      <w:r w:rsidRPr="00D345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6"/>
        <w:gridCol w:w="1985"/>
        <w:gridCol w:w="3313"/>
        <w:gridCol w:w="4483"/>
        <w:gridCol w:w="1843"/>
      </w:tblGrid>
      <w:tr w:rsidR="00B328B2" w:rsidRPr="00D34559" w:rsidTr="00D34559">
        <w:trPr>
          <w:trHeight w:val="9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34559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</w:t>
            </w:r>
          </w:p>
          <w:p w:rsidR="00B328B2" w:rsidRPr="00D34559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CB5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местонахождения</w:t>
            </w:r>
          </w:p>
          <w:p w:rsidR="00B328B2" w:rsidRPr="00D34559" w:rsidRDefault="00B328B2" w:rsidP="00D3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  <w:r w:rsidR="00D34559"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D34559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основание</w:t>
            </w:r>
          </w:p>
          <w:p w:rsidR="00B328B2" w:rsidRPr="00D34559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начала </w:t>
            </w:r>
          </w:p>
          <w:p w:rsidR="00B328B2" w:rsidRPr="00D34559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7E6692" w:rsidRPr="00D34559" w:rsidTr="007E6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92" w:rsidRPr="00D34559" w:rsidRDefault="007E6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«Степашка»,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овороманово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2246003622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659030, Алтайский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овороманово</w:t>
            </w:r>
            <w:proofErr w:type="spellEnd"/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5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34559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proofErr w:type="spellEnd"/>
            <w:r w:rsidRPr="00D34559">
              <w:rPr>
                <w:rFonts w:ascii="Times New Roman" w:hAnsi="Times New Roman"/>
                <w:sz w:val="24"/>
                <w:szCs w:val="24"/>
              </w:rPr>
              <w:t>, 5а.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 субъектами контроля.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№44-ФЗ «О контрактной системе в сфере закупок товаров,  работ, услуг для  обеспечения государственных и 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E6692" w:rsidRPr="00D34559" w:rsidTr="007E6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92" w:rsidRPr="00D34559" w:rsidRDefault="007E6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2246004143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659040, Алтайский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алманка</w:t>
            </w:r>
            <w:proofErr w:type="spellEnd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 субъектами контроля.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7E6692" w:rsidRPr="00D34559" w:rsidRDefault="007E6692" w:rsidP="00533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№44-ФЗ «О контрактной системе в сфере закупок товаров,  работ, услуг для 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692" w:rsidRPr="00D34559" w:rsidRDefault="007E6692" w:rsidP="0053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Pr="00D3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465966" w:rsidRDefault="00B328B2" w:rsidP="0046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C2925" w:rsidRDefault="00B328B2" w:rsidP="00465966">
      <w:pPr>
        <w:spacing w:after="0" w:line="240" w:lineRule="auto"/>
        <w:jc w:val="both"/>
      </w:pPr>
      <w:bookmarkStart w:id="0" w:name="_GoBack"/>
      <w:bookmarkEnd w:id="0"/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специалист, гл. контролер-ревизор  </w:t>
      </w:r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</w:t>
      </w:r>
      <w:proofErr w:type="spellStart"/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>В.А.Скворцова</w:t>
      </w:r>
      <w:proofErr w:type="spellEnd"/>
      <w:r w:rsidRPr="00D345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F49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C2925" w:rsidSect="0046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A7" w:rsidRDefault="002351A7" w:rsidP="00DF49FA">
      <w:pPr>
        <w:spacing w:after="0" w:line="240" w:lineRule="auto"/>
      </w:pPr>
      <w:r>
        <w:separator/>
      </w:r>
    </w:p>
  </w:endnote>
  <w:endnote w:type="continuationSeparator" w:id="0">
    <w:p w:rsidR="002351A7" w:rsidRDefault="002351A7" w:rsidP="00D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A7" w:rsidRDefault="002351A7" w:rsidP="00DF49FA">
      <w:pPr>
        <w:spacing w:after="0" w:line="240" w:lineRule="auto"/>
      </w:pPr>
      <w:r>
        <w:separator/>
      </w:r>
    </w:p>
  </w:footnote>
  <w:footnote w:type="continuationSeparator" w:id="0">
    <w:p w:rsidR="002351A7" w:rsidRDefault="002351A7" w:rsidP="00DF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3"/>
    <w:rsid w:val="00007C1F"/>
    <w:rsid w:val="000635A0"/>
    <w:rsid w:val="002351A7"/>
    <w:rsid w:val="004069AC"/>
    <w:rsid w:val="00455680"/>
    <w:rsid w:val="00465966"/>
    <w:rsid w:val="004F51DB"/>
    <w:rsid w:val="00557067"/>
    <w:rsid w:val="00652C43"/>
    <w:rsid w:val="006D1BA4"/>
    <w:rsid w:val="0070511A"/>
    <w:rsid w:val="007E6692"/>
    <w:rsid w:val="008B3A0A"/>
    <w:rsid w:val="00A51D6F"/>
    <w:rsid w:val="00B328B2"/>
    <w:rsid w:val="00B971DD"/>
    <w:rsid w:val="00CB582F"/>
    <w:rsid w:val="00D34559"/>
    <w:rsid w:val="00DD7AA0"/>
    <w:rsid w:val="00DF49FA"/>
    <w:rsid w:val="00EF2822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9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9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2015-09-15T03:37:00Z</dcterms:created>
  <dcterms:modified xsi:type="dcterms:W3CDTF">2015-12-28T09:50:00Z</dcterms:modified>
</cp:coreProperties>
</file>