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5FE" w:rsidRDefault="001E55FE" w:rsidP="001E55F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6082D" w:rsidRDefault="0026082D" w:rsidP="002608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КАЛМАНСКОГО РАЙОНА</w:t>
      </w:r>
    </w:p>
    <w:p w:rsidR="0026082D" w:rsidRDefault="0026082D" w:rsidP="002608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26082D" w:rsidRDefault="0026082D" w:rsidP="002608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82D" w:rsidRPr="0026082D" w:rsidRDefault="0026082D" w:rsidP="0026082D">
      <w:pPr>
        <w:spacing w:after="0"/>
        <w:jc w:val="center"/>
        <w:rPr>
          <w:rFonts w:asciiTheme="majorHAnsi" w:hAnsiTheme="majorHAnsi" w:cstheme="majorHAnsi"/>
          <w:b/>
          <w:spacing w:val="84"/>
          <w:sz w:val="32"/>
          <w:szCs w:val="32"/>
        </w:rPr>
      </w:pPr>
      <w:r w:rsidRPr="0026082D">
        <w:rPr>
          <w:rFonts w:asciiTheme="majorHAnsi" w:hAnsiTheme="majorHAnsi" w:cstheme="majorHAnsi"/>
          <w:b/>
          <w:spacing w:val="84"/>
          <w:sz w:val="32"/>
          <w:szCs w:val="32"/>
        </w:rPr>
        <w:t>ПОСТАНОВЛЕНИЕ</w:t>
      </w:r>
    </w:p>
    <w:p w:rsidR="0026082D" w:rsidRDefault="0026082D" w:rsidP="002608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82D" w:rsidRDefault="0026082D" w:rsidP="002608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82D" w:rsidRDefault="000C79BA" w:rsidP="00260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 июля 2021 г.</w:t>
      </w:r>
      <w:r w:rsidR="0026082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384</w:t>
      </w:r>
      <w:r w:rsidR="0026082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26082D" w:rsidRPr="00A47C9A">
        <w:rPr>
          <w:rFonts w:ascii="Times New Roman" w:hAnsi="Times New Roman" w:cs="Times New Roman"/>
          <w:sz w:val="20"/>
          <w:szCs w:val="20"/>
        </w:rPr>
        <w:t>с. Калманка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26082D" w:rsidTr="009C19E2">
        <w:trPr>
          <w:trHeight w:val="310"/>
        </w:trPr>
        <w:tc>
          <w:tcPr>
            <w:tcW w:w="5070" w:type="dxa"/>
          </w:tcPr>
          <w:p w:rsidR="0026082D" w:rsidRDefault="009C19E2" w:rsidP="0010655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Калманского района от 16.02.2021 № 76 «</w:t>
            </w:r>
            <w:r w:rsidR="00C035AA" w:rsidRPr="00CA3879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Административного регламента по </w:t>
            </w:r>
            <w:r w:rsidR="00C035AA">
              <w:rPr>
                <w:rFonts w:ascii="Times New Roman" w:hAnsi="Times New Roman" w:cs="Times New Roman"/>
                <w:sz w:val="28"/>
                <w:szCs w:val="28"/>
              </w:rPr>
              <w:t>предоставлению</w:t>
            </w:r>
            <w:r w:rsidR="00C035AA" w:rsidRPr="00CA387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  <w:r w:rsidR="0026082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территории Калманского района</w:t>
            </w:r>
            <w:r w:rsidR="00106555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2608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6082D" w:rsidRPr="00D45AD9" w:rsidRDefault="0026082D" w:rsidP="0026082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035AA" w:rsidRPr="00C035AA" w:rsidRDefault="0026082D" w:rsidP="00C36F38">
      <w:pPr>
        <w:spacing w:after="0" w:line="240" w:lineRule="auto"/>
        <w:ind w:right="-142"/>
        <w:jc w:val="both"/>
        <w:rPr>
          <w:rFonts w:ascii="Times New Roman" w:hAnsi="Times New Roman" w:cs="Times New Roman"/>
          <w:spacing w:val="8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035AA" w:rsidRPr="00CA387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29.12.2012 </w:t>
      </w:r>
      <w:r w:rsidR="00C035AA">
        <w:rPr>
          <w:rFonts w:ascii="Times New Roman" w:hAnsi="Times New Roman" w:cs="Times New Roman"/>
          <w:sz w:val="28"/>
          <w:szCs w:val="28"/>
        </w:rPr>
        <w:t>№</w:t>
      </w:r>
      <w:r w:rsidR="00C035AA" w:rsidRPr="00CA3879">
        <w:rPr>
          <w:rFonts w:ascii="Times New Roman" w:hAnsi="Times New Roman" w:cs="Times New Roman"/>
          <w:sz w:val="28"/>
          <w:szCs w:val="28"/>
        </w:rPr>
        <w:t xml:space="preserve"> 273-ФЗ «Об образовании в Российской Федерации», </w:t>
      </w:r>
      <w:r w:rsidR="00C035AA">
        <w:rPr>
          <w:rFonts w:ascii="Times New Roman" w:hAnsi="Times New Roman" w:cs="Times New Roman"/>
          <w:sz w:val="28"/>
          <w:szCs w:val="28"/>
        </w:rPr>
        <w:t xml:space="preserve">от </w:t>
      </w:r>
      <w:r w:rsidR="00C035AA" w:rsidRPr="00CA3879">
        <w:rPr>
          <w:rFonts w:ascii="Times New Roman" w:hAnsi="Times New Roman" w:cs="Times New Roman"/>
          <w:sz w:val="28"/>
          <w:szCs w:val="28"/>
        </w:rPr>
        <w:t>27.07.2010 №</w:t>
      </w:r>
      <w:r w:rsidR="00C035AA">
        <w:rPr>
          <w:rFonts w:ascii="Times New Roman" w:hAnsi="Times New Roman" w:cs="Times New Roman"/>
          <w:sz w:val="28"/>
          <w:szCs w:val="28"/>
        </w:rPr>
        <w:t xml:space="preserve"> </w:t>
      </w:r>
      <w:r w:rsidR="00C035AA" w:rsidRPr="00CA3879">
        <w:rPr>
          <w:rFonts w:ascii="Times New Roman" w:hAnsi="Times New Roman" w:cs="Times New Roman"/>
          <w:sz w:val="28"/>
          <w:szCs w:val="28"/>
        </w:rPr>
        <w:t>21</w:t>
      </w:r>
      <w:r w:rsidR="00C035AA">
        <w:rPr>
          <w:rFonts w:ascii="Times New Roman" w:hAnsi="Times New Roman" w:cs="Times New Roman"/>
          <w:sz w:val="28"/>
          <w:szCs w:val="28"/>
        </w:rPr>
        <w:t>0</w:t>
      </w:r>
      <w:r w:rsidR="00C035AA" w:rsidRPr="00CA3879">
        <w:rPr>
          <w:rFonts w:ascii="Times New Roman" w:hAnsi="Times New Roman" w:cs="Times New Roman"/>
          <w:sz w:val="28"/>
          <w:szCs w:val="28"/>
        </w:rPr>
        <w:t>-ФЗ «Об организации предоставления государственных и муниципальных услуг»</w:t>
      </w:r>
      <w:r w:rsidR="00C035AA">
        <w:rPr>
          <w:rFonts w:ascii="Times New Roman" w:hAnsi="Times New Roman" w:cs="Times New Roman"/>
          <w:sz w:val="28"/>
          <w:szCs w:val="28"/>
        </w:rPr>
        <w:t xml:space="preserve">, </w:t>
      </w:r>
      <w:r w:rsidR="007F5422">
        <w:rPr>
          <w:rFonts w:ascii="Times New Roman" w:hAnsi="Times New Roman" w:cs="Times New Roman"/>
          <w:sz w:val="28"/>
          <w:szCs w:val="28"/>
        </w:rPr>
        <w:t>во исполнение Приказ</w:t>
      </w:r>
      <w:r w:rsidR="00C1419E">
        <w:rPr>
          <w:rFonts w:ascii="Times New Roman" w:hAnsi="Times New Roman" w:cs="Times New Roman"/>
          <w:sz w:val="28"/>
          <w:szCs w:val="28"/>
        </w:rPr>
        <w:t>ов</w:t>
      </w:r>
      <w:r w:rsidR="007F5422"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Российской Федерации от 15.05.2020 № 236 «Об утверждении Порядка приема на обучение по образовательным программам дошкольного образования», </w:t>
      </w:r>
      <w:r w:rsidR="00C1419E">
        <w:rPr>
          <w:rFonts w:ascii="Times New Roman" w:eastAsia="Calibri" w:hAnsi="Times New Roman" w:cs="Times New Roman"/>
          <w:sz w:val="28"/>
          <w:szCs w:val="28"/>
        </w:rPr>
        <w:t xml:space="preserve">от 31.07.2020 г. № 373 «Об утверждении Порядка </w:t>
      </w:r>
      <w:r w:rsidR="00C1419E" w:rsidRPr="00B91D60">
        <w:rPr>
          <w:rFonts w:ascii="Times New Roman" w:eastAsia="Calibri" w:hAnsi="Times New Roman" w:cs="Times New Roman"/>
          <w:sz w:val="28"/>
          <w:szCs w:val="28"/>
        </w:rPr>
        <w:t>организации и осуществления образовательной деятельности по основным общеобразовательным программам -</w:t>
      </w:r>
      <w:r w:rsidR="00C141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419E" w:rsidRPr="00B91D60">
        <w:rPr>
          <w:rFonts w:ascii="Times New Roman" w:eastAsia="Calibri" w:hAnsi="Times New Roman" w:cs="Times New Roman"/>
          <w:sz w:val="28"/>
          <w:szCs w:val="28"/>
        </w:rPr>
        <w:t>образовательным программам дошкольного образования</w:t>
      </w:r>
      <w:r w:rsidR="00C1419E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C035AA" w:rsidRPr="00C035AA">
        <w:rPr>
          <w:rFonts w:ascii="Times New Roman" w:hAnsi="Times New Roman" w:cs="Times New Roman"/>
          <w:spacing w:val="84"/>
          <w:sz w:val="28"/>
          <w:szCs w:val="28"/>
        </w:rPr>
        <w:t>постановляю:</w:t>
      </w:r>
    </w:p>
    <w:p w:rsidR="00C035AA" w:rsidRPr="007F5422" w:rsidRDefault="0046076B" w:rsidP="00C36F38">
      <w:pPr>
        <w:pStyle w:val="aa"/>
        <w:numPr>
          <w:ilvl w:val="0"/>
          <w:numId w:val="2"/>
        </w:num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Калманского района от 16.02.2021 № 76 «</w:t>
      </w:r>
      <w:r w:rsidRPr="00CA3879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</w:t>
      </w:r>
      <w:r>
        <w:rPr>
          <w:rFonts w:ascii="Times New Roman" w:hAnsi="Times New Roman" w:cs="Times New Roman"/>
          <w:sz w:val="28"/>
          <w:szCs w:val="28"/>
        </w:rPr>
        <w:t>предоставлению</w:t>
      </w:r>
      <w:r w:rsidRPr="00CA3879">
        <w:rPr>
          <w:rFonts w:ascii="Times New Roman" w:hAnsi="Times New Roman" w:cs="Times New Roman"/>
          <w:sz w:val="28"/>
          <w:szCs w:val="28"/>
        </w:rPr>
        <w:t xml:space="preserve"> муниципальной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территории Калманского района»»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5422">
        <w:rPr>
          <w:rFonts w:ascii="Times New Roman" w:hAnsi="Times New Roman" w:cs="Times New Roman"/>
          <w:sz w:val="28"/>
          <w:szCs w:val="28"/>
        </w:rPr>
        <w:t>(прилага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7F5422">
        <w:rPr>
          <w:rFonts w:ascii="Times New Roman" w:hAnsi="Times New Roman" w:cs="Times New Roman"/>
          <w:sz w:val="28"/>
          <w:szCs w:val="28"/>
        </w:rPr>
        <w:t>тся)</w:t>
      </w:r>
      <w:r w:rsidR="00C035AA" w:rsidRPr="007F5422">
        <w:rPr>
          <w:rFonts w:ascii="Times New Roman" w:hAnsi="Times New Roman" w:cs="Times New Roman"/>
          <w:sz w:val="28"/>
          <w:szCs w:val="28"/>
        </w:rPr>
        <w:t>.</w:t>
      </w:r>
    </w:p>
    <w:p w:rsidR="00AC4237" w:rsidRDefault="00AC4237" w:rsidP="00C36F38">
      <w:pPr>
        <w:pStyle w:val="aa"/>
        <w:numPr>
          <w:ilvl w:val="0"/>
          <w:numId w:val="2"/>
        </w:num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официальном сайте администрации Калманского района в сети Интернет.</w:t>
      </w:r>
    </w:p>
    <w:p w:rsidR="0026082D" w:rsidRDefault="00C035AA" w:rsidP="00C36F38">
      <w:pPr>
        <w:pStyle w:val="aa"/>
        <w:numPr>
          <w:ilvl w:val="0"/>
          <w:numId w:val="2"/>
        </w:num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C035AA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7F5422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proofErr w:type="spellStart"/>
      <w:r w:rsidR="007F5422">
        <w:rPr>
          <w:rFonts w:ascii="Times New Roman" w:hAnsi="Times New Roman" w:cs="Times New Roman"/>
          <w:sz w:val="28"/>
          <w:szCs w:val="28"/>
        </w:rPr>
        <w:t>Калманского</w:t>
      </w:r>
      <w:proofErr w:type="spellEnd"/>
      <w:r w:rsidR="007F5422">
        <w:rPr>
          <w:rFonts w:ascii="Times New Roman" w:hAnsi="Times New Roman" w:cs="Times New Roman"/>
          <w:sz w:val="28"/>
          <w:szCs w:val="28"/>
        </w:rPr>
        <w:t xml:space="preserve"> района (</w:t>
      </w:r>
      <w:proofErr w:type="spellStart"/>
      <w:r w:rsidR="007F5422">
        <w:rPr>
          <w:rFonts w:ascii="Times New Roman" w:hAnsi="Times New Roman" w:cs="Times New Roman"/>
          <w:sz w:val="28"/>
          <w:szCs w:val="28"/>
        </w:rPr>
        <w:t>Чернолуцкая</w:t>
      </w:r>
      <w:proofErr w:type="spellEnd"/>
      <w:r w:rsidR="007F5422">
        <w:rPr>
          <w:rFonts w:ascii="Times New Roman" w:hAnsi="Times New Roman" w:cs="Times New Roman"/>
          <w:sz w:val="28"/>
          <w:szCs w:val="28"/>
        </w:rPr>
        <w:t xml:space="preserve"> О.В.).</w:t>
      </w:r>
    </w:p>
    <w:p w:rsidR="00AC4237" w:rsidRDefault="00AC4237" w:rsidP="00C36F38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26082D" w:rsidRDefault="0026082D" w:rsidP="00C36F38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</w:t>
      </w:r>
      <w:r w:rsidR="00C36F3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0655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С.Ф. Бунет</w:t>
      </w:r>
    </w:p>
    <w:p w:rsidR="0026082D" w:rsidRDefault="0026082D" w:rsidP="002608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82D" w:rsidRDefault="0026082D" w:rsidP="002608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419E" w:rsidRDefault="00A7284C" w:rsidP="00A9462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281DFD">
        <w:rPr>
          <w:rFonts w:ascii="Times New Roman" w:hAnsi="Times New Roman" w:cs="Times New Roman"/>
          <w:bCs/>
          <w:sz w:val="28"/>
          <w:szCs w:val="28"/>
        </w:rPr>
        <w:t xml:space="preserve">     </w:t>
      </w:r>
    </w:p>
    <w:p w:rsidR="00C1419E" w:rsidRDefault="00C1419E" w:rsidP="00A9462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94624" w:rsidRDefault="00A94624" w:rsidP="00A9462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tbl>
      <w:tblPr>
        <w:tblStyle w:val="a5"/>
        <w:tblpPr w:leftFromText="180" w:rightFromText="180" w:vertAnchor="text" w:horzAnchor="page" w:tblpX="7138" w:tblpY="-397"/>
        <w:tblW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</w:tblGrid>
      <w:tr w:rsidR="0026082D" w:rsidTr="00F82CE9">
        <w:tc>
          <w:tcPr>
            <w:tcW w:w="4253" w:type="dxa"/>
          </w:tcPr>
          <w:p w:rsidR="0026082D" w:rsidRDefault="0026082D" w:rsidP="00F82CE9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</w:t>
            </w:r>
            <w:r w:rsidR="0046076B"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</w:p>
          <w:p w:rsidR="0026082D" w:rsidRDefault="0026082D" w:rsidP="00F82CE9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постановлением администрации</w:t>
            </w:r>
          </w:p>
          <w:p w:rsidR="0026082D" w:rsidRDefault="0026082D" w:rsidP="00F82CE9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Калманского района</w:t>
            </w:r>
          </w:p>
          <w:p w:rsidR="0026082D" w:rsidRDefault="0026082D" w:rsidP="00F82CE9">
            <w:pPr>
              <w:pStyle w:val="ConsPlusNormal"/>
              <w:tabs>
                <w:tab w:val="left" w:pos="567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 w:rsidR="000C79BA">
              <w:rPr>
                <w:rFonts w:ascii="Times New Roman" w:hAnsi="Times New Roman" w:cs="Times New Roman"/>
                <w:bCs/>
                <w:sz w:val="28"/>
                <w:szCs w:val="28"/>
              </w:rPr>
              <w:t>384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 </w:t>
            </w:r>
            <w:r w:rsidR="000C79BA">
              <w:rPr>
                <w:rFonts w:ascii="Times New Roman" w:hAnsi="Times New Roman" w:cs="Times New Roman"/>
                <w:bCs/>
                <w:sz w:val="28"/>
                <w:szCs w:val="28"/>
              </w:rPr>
              <w:t>05 июля 2021 г.</w:t>
            </w:r>
          </w:p>
          <w:p w:rsidR="0026082D" w:rsidRDefault="0026082D" w:rsidP="00F82CE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C42FC4" w:rsidRDefault="00C42FC4" w:rsidP="00A9462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1419E" w:rsidRDefault="00C1419E" w:rsidP="00A9462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B1C9A" w:rsidRDefault="003B1C9A" w:rsidP="002C312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B1C9A" w:rsidRDefault="003B1C9A" w:rsidP="002C312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B1C9A" w:rsidRDefault="003B1C9A" w:rsidP="002C312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C4237" w:rsidRDefault="0046076B" w:rsidP="00AC4237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в постановление администрации Калманского района от 16.02.2021 № 76 «</w:t>
      </w:r>
      <w:r w:rsidRPr="00CA3879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</w:t>
      </w:r>
      <w:r>
        <w:rPr>
          <w:rFonts w:ascii="Times New Roman" w:hAnsi="Times New Roman" w:cs="Times New Roman"/>
          <w:sz w:val="28"/>
          <w:szCs w:val="28"/>
        </w:rPr>
        <w:t>предоставлению</w:t>
      </w:r>
      <w:r w:rsidRPr="00CA3879">
        <w:rPr>
          <w:rFonts w:ascii="Times New Roman" w:hAnsi="Times New Roman" w:cs="Times New Roman"/>
          <w:sz w:val="28"/>
          <w:szCs w:val="28"/>
        </w:rPr>
        <w:t xml:space="preserve"> муниципальной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территории Калманского района»»</w:t>
      </w:r>
    </w:p>
    <w:p w:rsidR="0046076B" w:rsidRDefault="0046076B" w:rsidP="00AC4237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6076B" w:rsidRDefault="0046076B" w:rsidP="00AC4237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D2211" w:rsidRDefault="003D2211" w:rsidP="00B6753A">
      <w:pPr>
        <w:pStyle w:val="1"/>
        <w:numPr>
          <w:ilvl w:val="0"/>
          <w:numId w:val="32"/>
        </w:numPr>
        <w:shd w:val="clear" w:color="auto" w:fill="auto"/>
        <w:tabs>
          <w:tab w:val="left" w:pos="1124"/>
        </w:tabs>
        <w:spacing w:after="0" w:line="240" w:lineRule="auto"/>
        <w:ind w:right="-129"/>
        <w:jc w:val="both"/>
      </w:pPr>
      <w:r>
        <w:t>Пункт 2.7.2. дополнить абзацем следующего содержания:</w:t>
      </w:r>
    </w:p>
    <w:p w:rsidR="003D2211" w:rsidRDefault="003D2211" w:rsidP="003D2211">
      <w:pPr>
        <w:pStyle w:val="ConsPlusNormal"/>
        <w:ind w:left="360"/>
        <w:jc w:val="both"/>
      </w:pPr>
      <w:r w:rsidRPr="003D2211">
        <w:rPr>
          <w:rFonts w:ascii="Times New Roman" w:hAnsi="Times New Roman" w:cs="Times New Roman"/>
          <w:sz w:val="28"/>
          <w:szCs w:val="28"/>
        </w:rPr>
        <w:t xml:space="preserve"> «</w:t>
      </w:r>
      <w:r w:rsidR="00A916A3">
        <w:rPr>
          <w:rFonts w:ascii="Times New Roman" w:hAnsi="Times New Roman" w:cs="Times New Roman"/>
          <w:sz w:val="28"/>
          <w:szCs w:val="28"/>
        </w:rPr>
        <w:t xml:space="preserve"> </w:t>
      </w:r>
      <w:r w:rsidRPr="003D2211">
        <w:rPr>
          <w:rFonts w:ascii="Times New Roman" w:hAnsi="Times New Roman" w:cs="Times New Roman"/>
          <w:sz w:val="28"/>
          <w:szCs w:val="28"/>
        </w:rPr>
        <w:t>-</w:t>
      </w:r>
      <w: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</w:t>
      </w:r>
      <w:r w:rsidRPr="00B6753A">
        <w:rPr>
          <w:rFonts w:ascii="Times New Roman" w:hAnsi="Times New Roman" w:cs="Times New Roman"/>
          <w:bCs/>
          <w:sz w:val="28"/>
          <w:szCs w:val="28"/>
        </w:rPr>
        <w:t>окумент, подтверждающий установление опеки (при необходимости)</w:t>
      </w:r>
      <w:r w:rsidR="00A916A3">
        <w:rPr>
          <w:rFonts w:ascii="Times New Roman" w:hAnsi="Times New Roman" w:cs="Times New Roman"/>
          <w:bCs/>
          <w:sz w:val="28"/>
          <w:szCs w:val="28"/>
        </w:rPr>
        <w:t>.»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D2211" w:rsidRDefault="003D2211" w:rsidP="003D2211">
      <w:pPr>
        <w:pStyle w:val="1"/>
        <w:numPr>
          <w:ilvl w:val="0"/>
          <w:numId w:val="32"/>
        </w:numPr>
        <w:shd w:val="clear" w:color="auto" w:fill="auto"/>
        <w:tabs>
          <w:tab w:val="left" w:pos="1124"/>
        </w:tabs>
        <w:spacing w:after="0" w:line="240" w:lineRule="auto"/>
        <w:ind w:right="-129"/>
        <w:jc w:val="both"/>
      </w:pPr>
      <w:r>
        <w:t>Пункт 3.4.6. изложить в новой редакции:</w:t>
      </w:r>
    </w:p>
    <w:p w:rsidR="003D2211" w:rsidRPr="00AC4237" w:rsidRDefault="003D2211" w:rsidP="003D2211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D2211">
        <w:rPr>
          <w:rFonts w:ascii="Times New Roman" w:hAnsi="Times New Roman" w:cs="Times New Roman"/>
          <w:sz w:val="28"/>
          <w:szCs w:val="28"/>
        </w:rPr>
        <w:t>«</w:t>
      </w:r>
      <w:r w:rsidRPr="00AC4237">
        <w:rPr>
          <w:rFonts w:ascii="Times New Roman" w:hAnsi="Times New Roman" w:cs="Times New Roman"/>
          <w:bCs/>
          <w:sz w:val="28"/>
          <w:szCs w:val="28"/>
        </w:rPr>
        <w:t>К заявлению гражданин прикладывает следующие документы:</w:t>
      </w:r>
    </w:p>
    <w:p w:rsidR="003D2211" w:rsidRPr="00AC4237" w:rsidRDefault="003D2211" w:rsidP="003D2211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4237">
        <w:rPr>
          <w:rFonts w:ascii="Times New Roman" w:hAnsi="Times New Roman" w:cs="Times New Roman"/>
          <w:bCs/>
          <w:sz w:val="28"/>
          <w:szCs w:val="28"/>
        </w:rPr>
        <w:t xml:space="preserve">путевку (направление)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AC4237">
        <w:rPr>
          <w:rFonts w:ascii="Times New Roman" w:hAnsi="Times New Roman" w:cs="Times New Roman"/>
          <w:bCs/>
          <w:sz w:val="28"/>
          <w:szCs w:val="28"/>
        </w:rPr>
        <w:t>омитета для зачисления в образовательную организацию;</w:t>
      </w:r>
    </w:p>
    <w:p w:rsidR="003D2211" w:rsidRPr="00AC4237" w:rsidRDefault="003D2211" w:rsidP="003D2211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4237">
        <w:rPr>
          <w:rFonts w:ascii="Times New Roman" w:hAnsi="Times New Roman" w:cs="Times New Roman"/>
          <w:bCs/>
          <w:sz w:val="28"/>
          <w:szCs w:val="28"/>
        </w:rPr>
        <w:t>медицинское заключение;</w:t>
      </w:r>
    </w:p>
    <w:p w:rsidR="003D2211" w:rsidRPr="00AC4237" w:rsidRDefault="003D2211" w:rsidP="003D2211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4237">
        <w:rPr>
          <w:rFonts w:ascii="Times New Roman" w:hAnsi="Times New Roman" w:cs="Times New Roman"/>
          <w:bCs/>
          <w:sz w:val="28"/>
          <w:szCs w:val="28"/>
        </w:rPr>
        <w:t>копию документа, удостоверяющего личность гражданина;</w:t>
      </w:r>
    </w:p>
    <w:p w:rsidR="003D2211" w:rsidRPr="00AC4237" w:rsidRDefault="003D2211" w:rsidP="003D2211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4237">
        <w:rPr>
          <w:rFonts w:ascii="Times New Roman" w:hAnsi="Times New Roman" w:cs="Times New Roman"/>
          <w:bCs/>
          <w:sz w:val="28"/>
          <w:szCs w:val="28"/>
        </w:rPr>
        <w:t>копню свидетельства о рождении ребенка;</w:t>
      </w:r>
    </w:p>
    <w:p w:rsidR="003D2211" w:rsidRPr="00AC4237" w:rsidRDefault="003D2211" w:rsidP="003D2211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4237">
        <w:rPr>
          <w:rFonts w:ascii="Times New Roman" w:hAnsi="Times New Roman" w:cs="Times New Roman"/>
          <w:bCs/>
          <w:sz w:val="28"/>
          <w:szCs w:val="28"/>
        </w:rPr>
        <w:t>копию свидетельства о регистрации несовершеннолетнего ребенка по месту жительства или по месту пребывания на закрепленной территории или документ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AC4237">
        <w:rPr>
          <w:rFonts w:ascii="Times New Roman" w:hAnsi="Times New Roman" w:cs="Times New Roman"/>
          <w:bCs/>
          <w:sz w:val="28"/>
          <w:szCs w:val="28"/>
        </w:rPr>
        <w:t xml:space="preserve"> содержащий сведения о регистрации ребенка по месту жительства или месту пребывания;</w:t>
      </w:r>
    </w:p>
    <w:p w:rsidR="003D2211" w:rsidRPr="00DA58DD" w:rsidRDefault="003D2211" w:rsidP="003D2211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58DD">
        <w:rPr>
          <w:rFonts w:ascii="Times New Roman" w:hAnsi="Times New Roman" w:cs="Times New Roman"/>
          <w:bCs/>
          <w:sz w:val="28"/>
          <w:szCs w:val="28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58DD">
        <w:rPr>
          <w:rFonts w:ascii="Times New Roman" w:hAnsi="Times New Roman" w:cs="Times New Roman"/>
          <w:bCs/>
          <w:sz w:val="28"/>
          <w:szCs w:val="28"/>
        </w:rPr>
        <w:t>представления прав ребенка), и документ, подтверждающий право заявителя на пребывание в Российской Федерации;</w:t>
      </w:r>
    </w:p>
    <w:p w:rsidR="003D2211" w:rsidRPr="00AC4237" w:rsidRDefault="003D2211" w:rsidP="003D2211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4237">
        <w:rPr>
          <w:rFonts w:ascii="Times New Roman" w:hAnsi="Times New Roman" w:cs="Times New Roman"/>
          <w:bCs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3D2211" w:rsidRDefault="003D2211" w:rsidP="003D2211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4237">
        <w:rPr>
          <w:rFonts w:ascii="Times New Roman" w:hAnsi="Times New Roman" w:cs="Times New Roman"/>
          <w:bCs/>
          <w:sz w:val="28"/>
          <w:szCs w:val="28"/>
        </w:rPr>
        <w:t xml:space="preserve">дети с ограниченными возможностями здоровья принимаются на обучение по адаптированной образовательной программе дошкольною образования только с согласия родителей (законных представителей) и на основании рекомендаций </w:t>
      </w:r>
      <w:proofErr w:type="spellStart"/>
      <w:r w:rsidRPr="00AC4237">
        <w:rPr>
          <w:rFonts w:ascii="Times New Roman" w:hAnsi="Times New Roman" w:cs="Times New Roman"/>
          <w:bCs/>
          <w:sz w:val="28"/>
          <w:szCs w:val="28"/>
        </w:rPr>
        <w:t>психолого-медико-педагогической</w:t>
      </w:r>
      <w:proofErr w:type="spellEnd"/>
      <w:r w:rsidRPr="00AC4237">
        <w:rPr>
          <w:rFonts w:ascii="Times New Roman" w:hAnsi="Times New Roman" w:cs="Times New Roman"/>
          <w:bCs/>
          <w:sz w:val="28"/>
          <w:szCs w:val="28"/>
        </w:rPr>
        <w:t xml:space="preserve"> комиссии.</w:t>
      </w:r>
    </w:p>
    <w:p w:rsidR="003D2211" w:rsidRPr="00C1419E" w:rsidRDefault="003D2211" w:rsidP="003D2211">
      <w:pPr>
        <w:widowControl w:val="0"/>
        <w:spacing w:after="0" w:line="240" w:lineRule="auto"/>
        <w:ind w:left="142" w:right="2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целях доступности получения дошкольного образования детьми с ограниченными возможностями здоровья организацией обеспечивается:</w:t>
      </w:r>
    </w:p>
    <w:p w:rsidR="003D2211" w:rsidRPr="00C1419E" w:rsidRDefault="003D2211" w:rsidP="003D2211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 для детей с ограниченными возможностями здоровья по зрению:</w:t>
      </w:r>
    </w:p>
    <w:p w:rsidR="003D2211" w:rsidRPr="003D2211" w:rsidRDefault="003D2211" w:rsidP="003D2211">
      <w:pPr>
        <w:pStyle w:val="aa"/>
        <w:widowControl w:val="0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присутствие ассистента, оказывающего ребенку необходимую помощь;</w:t>
      </w:r>
    </w:p>
    <w:p w:rsidR="003D2211" w:rsidRPr="003D2211" w:rsidRDefault="003D2211" w:rsidP="003D2211">
      <w:pPr>
        <w:pStyle w:val="aa"/>
        <w:widowControl w:val="0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обеспечение выпуска альтернативных форматов печатных материалов</w:t>
      </w:r>
    </w:p>
    <w:p w:rsidR="003D2211" w:rsidRPr="003D2211" w:rsidRDefault="003D2211" w:rsidP="003D2211">
      <w:pPr>
        <w:pStyle w:val="aa"/>
        <w:widowControl w:val="0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(крупный шрифт) или </w:t>
      </w:r>
      <w:proofErr w:type="spellStart"/>
      <w:r w:rsidRPr="003D2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аудиофайлов</w:t>
      </w:r>
      <w:proofErr w:type="spellEnd"/>
      <w:r w:rsidRPr="003D2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3D2211" w:rsidRPr="00C1419E" w:rsidRDefault="003D2211" w:rsidP="003D2211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для детей с ограниченными возможностями здоровья по слуху:</w:t>
      </w:r>
    </w:p>
    <w:p w:rsidR="003D2211" w:rsidRPr="003D2211" w:rsidRDefault="003D2211" w:rsidP="003D2211">
      <w:pPr>
        <w:pStyle w:val="aa"/>
        <w:widowControl w:val="0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обеспечение надлежащими звуковыми средствами воспроизведения информации;</w:t>
      </w:r>
    </w:p>
    <w:p w:rsidR="003D2211" w:rsidRPr="00C1419E" w:rsidRDefault="003D2211" w:rsidP="003D2211">
      <w:pPr>
        <w:widowControl w:val="0"/>
        <w:numPr>
          <w:ilvl w:val="0"/>
          <w:numId w:val="38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для детей, имеющих нарушения опорно-двигательного аппарата, материально-технические условия должны обеспечивать возможность беспрепятственного доступа детей в учебные помещения, столовые, туалетные и другие помещения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</w:p>
    <w:p w:rsidR="003D2211" w:rsidRDefault="003D2211" w:rsidP="003D2211">
      <w:pPr>
        <w:pStyle w:val="1"/>
        <w:numPr>
          <w:ilvl w:val="0"/>
          <w:numId w:val="32"/>
        </w:numPr>
        <w:shd w:val="clear" w:color="auto" w:fill="auto"/>
        <w:tabs>
          <w:tab w:val="left" w:pos="1124"/>
        </w:tabs>
        <w:spacing w:after="0" w:line="240" w:lineRule="auto"/>
        <w:ind w:right="-129"/>
        <w:jc w:val="both"/>
      </w:pPr>
      <w:r>
        <w:t xml:space="preserve">Пункт 3.4.8. изложить в новой редакции: </w:t>
      </w:r>
    </w:p>
    <w:p w:rsidR="00B6753A" w:rsidRDefault="003D2211" w:rsidP="003D2211">
      <w:pPr>
        <w:pStyle w:val="1"/>
        <w:shd w:val="clear" w:color="auto" w:fill="auto"/>
        <w:tabs>
          <w:tab w:val="left" w:pos="1124"/>
        </w:tabs>
        <w:spacing w:after="0" w:line="240" w:lineRule="auto"/>
        <w:ind w:left="360" w:right="-129"/>
        <w:jc w:val="both"/>
      </w:pPr>
      <w:r>
        <w:t xml:space="preserve">«3.4.8. </w:t>
      </w:r>
      <w:r w:rsidRPr="003D2211">
        <w:t>При приеме ребенка в образовательную организацию заведующий (директор) обязан ознакомить родителей (законных представителей) с уставом, лицензией на право ведения общео</w:t>
      </w:r>
      <w:r>
        <w:t xml:space="preserve">бразовательной деятельности, </w:t>
      </w:r>
      <w:r w:rsidRPr="003D2211">
        <w:t>основными общеобразовательными программами, реализуемыми данной общеобразовательной организацией, и другими документами, регламентирующими организацию воспитательно-образовательной деятельности, а также представляет другую интересующую заявителя информацию, касающуюся предоставления данной муниципальной услуги.</w:t>
      </w:r>
      <w:r>
        <w:t>»</w:t>
      </w:r>
      <w:r w:rsidR="00B6753A">
        <w:t>.</w:t>
      </w:r>
    </w:p>
    <w:p w:rsidR="00A67DCB" w:rsidRPr="00310AFC" w:rsidRDefault="00A67DCB" w:rsidP="000E4390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sectPr w:rsidR="00A67DCB" w:rsidRPr="00310AFC" w:rsidSect="00C36F38">
      <w:pgSz w:w="11906" w:h="16838"/>
      <w:pgMar w:top="851" w:right="1274" w:bottom="709" w:left="1560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BB3" w:rsidRPr="003B1C9A" w:rsidRDefault="002B0BB3" w:rsidP="003B1C9A">
      <w:pPr>
        <w:spacing w:after="0" w:line="240" w:lineRule="auto"/>
      </w:pPr>
      <w:r>
        <w:separator/>
      </w:r>
    </w:p>
  </w:endnote>
  <w:endnote w:type="continuationSeparator" w:id="0">
    <w:p w:rsidR="002B0BB3" w:rsidRPr="003B1C9A" w:rsidRDefault="002B0BB3" w:rsidP="003B1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BB3" w:rsidRPr="003B1C9A" w:rsidRDefault="002B0BB3" w:rsidP="003B1C9A">
      <w:pPr>
        <w:spacing w:after="0" w:line="240" w:lineRule="auto"/>
      </w:pPr>
      <w:r>
        <w:separator/>
      </w:r>
    </w:p>
  </w:footnote>
  <w:footnote w:type="continuationSeparator" w:id="0">
    <w:p w:rsidR="002B0BB3" w:rsidRPr="003B1C9A" w:rsidRDefault="002B0BB3" w:rsidP="003B1C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0300"/>
    <w:multiLevelType w:val="hybridMultilevel"/>
    <w:tmpl w:val="9EA0D16C"/>
    <w:lvl w:ilvl="0" w:tplc="A5A8C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F3BE4"/>
    <w:multiLevelType w:val="hybridMultilevel"/>
    <w:tmpl w:val="F6C696B4"/>
    <w:lvl w:ilvl="0" w:tplc="D3EC8E2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C3B0C"/>
    <w:multiLevelType w:val="hybridMultilevel"/>
    <w:tmpl w:val="5F247548"/>
    <w:lvl w:ilvl="0" w:tplc="12849B7C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343BB"/>
    <w:multiLevelType w:val="hybridMultilevel"/>
    <w:tmpl w:val="C01C8E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2B25D8"/>
    <w:multiLevelType w:val="multilevel"/>
    <w:tmpl w:val="221E1F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B9A3C63"/>
    <w:multiLevelType w:val="hybridMultilevel"/>
    <w:tmpl w:val="A5624F36"/>
    <w:lvl w:ilvl="0" w:tplc="A5A8CE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C815133"/>
    <w:multiLevelType w:val="hybridMultilevel"/>
    <w:tmpl w:val="891A2A28"/>
    <w:lvl w:ilvl="0" w:tplc="8934371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887FEF"/>
    <w:multiLevelType w:val="hybridMultilevel"/>
    <w:tmpl w:val="DC36BBC6"/>
    <w:lvl w:ilvl="0" w:tplc="A5A8CE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FBE4CF6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3B53AF9"/>
    <w:multiLevelType w:val="hybridMultilevel"/>
    <w:tmpl w:val="EE04D158"/>
    <w:lvl w:ilvl="0" w:tplc="A5A8CE4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AAC00366">
      <w:numFmt w:val="bullet"/>
      <w:lvlText w:val="•"/>
      <w:lvlJc w:val="left"/>
      <w:pPr>
        <w:ind w:left="1567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1CB623E7"/>
    <w:multiLevelType w:val="hybridMultilevel"/>
    <w:tmpl w:val="7346C4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6E6034F"/>
    <w:multiLevelType w:val="hybridMultilevel"/>
    <w:tmpl w:val="2FFEAC28"/>
    <w:lvl w:ilvl="0" w:tplc="CE2C1B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9A010C"/>
    <w:multiLevelType w:val="hybridMultilevel"/>
    <w:tmpl w:val="D504B8D4"/>
    <w:lvl w:ilvl="0" w:tplc="A5A8CE4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32A94745"/>
    <w:multiLevelType w:val="hybridMultilevel"/>
    <w:tmpl w:val="CBEE00EE"/>
    <w:lvl w:ilvl="0" w:tplc="A5A8CE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34C1AC6"/>
    <w:multiLevelType w:val="hybridMultilevel"/>
    <w:tmpl w:val="982662F6"/>
    <w:lvl w:ilvl="0" w:tplc="A5A8CE4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3B1E2DC2"/>
    <w:multiLevelType w:val="multilevel"/>
    <w:tmpl w:val="5C22FD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D67E1B"/>
    <w:multiLevelType w:val="multilevel"/>
    <w:tmpl w:val="680C05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F846EFA"/>
    <w:multiLevelType w:val="hybridMultilevel"/>
    <w:tmpl w:val="67048BD8"/>
    <w:lvl w:ilvl="0" w:tplc="A5A8CE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1EC4EE7"/>
    <w:multiLevelType w:val="multilevel"/>
    <w:tmpl w:val="911ECA0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2FE5B29"/>
    <w:multiLevelType w:val="hybridMultilevel"/>
    <w:tmpl w:val="DB2E1868"/>
    <w:lvl w:ilvl="0" w:tplc="A5A8C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B76539"/>
    <w:multiLevelType w:val="hybridMultilevel"/>
    <w:tmpl w:val="F3A482C6"/>
    <w:lvl w:ilvl="0" w:tplc="A5A8CE4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>
    <w:nsid w:val="44E660F0"/>
    <w:multiLevelType w:val="hybridMultilevel"/>
    <w:tmpl w:val="29D652AC"/>
    <w:lvl w:ilvl="0" w:tplc="A5A8CE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481C22"/>
    <w:multiLevelType w:val="hybridMultilevel"/>
    <w:tmpl w:val="1AE4F8D4"/>
    <w:lvl w:ilvl="0" w:tplc="C8BED11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2">
    <w:nsid w:val="4D2958CC"/>
    <w:multiLevelType w:val="hybridMultilevel"/>
    <w:tmpl w:val="ABE0354C"/>
    <w:lvl w:ilvl="0" w:tplc="A5A8CE4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3">
    <w:nsid w:val="4E4163F9"/>
    <w:multiLevelType w:val="hybridMultilevel"/>
    <w:tmpl w:val="3168B6E8"/>
    <w:lvl w:ilvl="0" w:tplc="A5A8C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C77EA0"/>
    <w:multiLevelType w:val="hybridMultilevel"/>
    <w:tmpl w:val="40D6A7E0"/>
    <w:lvl w:ilvl="0" w:tplc="A5A8CE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7B33D0B"/>
    <w:multiLevelType w:val="hybridMultilevel"/>
    <w:tmpl w:val="2E086F7A"/>
    <w:lvl w:ilvl="0" w:tplc="A5A8CE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8200020"/>
    <w:multiLevelType w:val="hybridMultilevel"/>
    <w:tmpl w:val="091A95EC"/>
    <w:lvl w:ilvl="0" w:tplc="A5A8CE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8D53A50"/>
    <w:multiLevelType w:val="hybridMultilevel"/>
    <w:tmpl w:val="2378068C"/>
    <w:lvl w:ilvl="0" w:tplc="A5A8CE4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A5A8CE4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>
    <w:nsid w:val="5EC2709E"/>
    <w:multiLevelType w:val="hybridMultilevel"/>
    <w:tmpl w:val="789214B0"/>
    <w:lvl w:ilvl="0" w:tplc="A5A8CE4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>
    <w:nsid w:val="668261C1"/>
    <w:multiLevelType w:val="hybridMultilevel"/>
    <w:tmpl w:val="FF2ABBE2"/>
    <w:lvl w:ilvl="0" w:tplc="A5A8C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5A8CE4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C1448A"/>
    <w:multiLevelType w:val="hybridMultilevel"/>
    <w:tmpl w:val="6024A654"/>
    <w:lvl w:ilvl="0" w:tplc="A5A8CE4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>
    <w:nsid w:val="71DF398A"/>
    <w:multiLevelType w:val="hybridMultilevel"/>
    <w:tmpl w:val="4FD078F6"/>
    <w:lvl w:ilvl="0" w:tplc="A5A8CE4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>
    <w:nsid w:val="73FF4CBC"/>
    <w:multiLevelType w:val="hybridMultilevel"/>
    <w:tmpl w:val="18D4F49E"/>
    <w:lvl w:ilvl="0" w:tplc="A5A8C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C20888"/>
    <w:multiLevelType w:val="multilevel"/>
    <w:tmpl w:val="EEAAAD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7AE743B1"/>
    <w:multiLevelType w:val="hybridMultilevel"/>
    <w:tmpl w:val="3B1E7B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5">
    <w:nsid w:val="7C57736B"/>
    <w:multiLevelType w:val="hybridMultilevel"/>
    <w:tmpl w:val="0BA07378"/>
    <w:lvl w:ilvl="0" w:tplc="A0DCAA6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0D3B5D"/>
    <w:multiLevelType w:val="hybridMultilevel"/>
    <w:tmpl w:val="3E34CEB2"/>
    <w:lvl w:ilvl="0" w:tplc="A5A8C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4E73D0"/>
    <w:multiLevelType w:val="hybridMultilevel"/>
    <w:tmpl w:val="FF785D20"/>
    <w:lvl w:ilvl="0" w:tplc="2F8442EE">
      <w:numFmt w:val="bullet"/>
      <w:lvlText w:val=""/>
      <w:lvlJc w:val="left"/>
      <w:pPr>
        <w:ind w:left="1065" w:hanging="705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4"/>
  </w:num>
  <w:num w:numId="3">
    <w:abstractNumId w:val="10"/>
  </w:num>
  <w:num w:numId="4">
    <w:abstractNumId w:val="30"/>
  </w:num>
  <w:num w:numId="5">
    <w:abstractNumId w:val="28"/>
  </w:num>
  <w:num w:numId="6">
    <w:abstractNumId w:val="31"/>
  </w:num>
  <w:num w:numId="7">
    <w:abstractNumId w:val="25"/>
  </w:num>
  <w:num w:numId="8">
    <w:abstractNumId w:val="1"/>
  </w:num>
  <w:num w:numId="9">
    <w:abstractNumId w:val="12"/>
  </w:num>
  <w:num w:numId="10">
    <w:abstractNumId w:val="35"/>
  </w:num>
  <w:num w:numId="11">
    <w:abstractNumId w:val="16"/>
  </w:num>
  <w:num w:numId="12">
    <w:abstractNumId w:val="7"/>
  </w:num>
  <w:num w:numId="13">
    <w:abstractNumId w:val="18"/>
  </w:num>
  <w:num w:numId="14">
    <w:abstractNumId w:val="36"/>
  </w:num>
  <w:num w:numId="15">
    <w:abstractNumId w:val="6"/>
  </w:num>
  <w:num w:numId="16">
    <w:abstractNumId w:val="32"/>
  </w:num>
  <w:num w:numId="17">
    <w:abstractNumId w:val="37"/>
  </w:num>
  <w:num w:numId="18">
    <w:abstractNumId w:val="8"/>
  </w:num>
  <w:num w:numId="19">
    <w:abstractNumId w:val="13"/>
  </w:num>
  <w:num w:numId="20">
    <w:abstractNumId w:val="11"/>
  </w:num>
  <w:num w:numId="21">
    <w:abstractNumId w:val="2"/>
  </w:num>
  <w:num w:numId="22">
    <w:abstractNumId w:val="27"/>
  </w:num>
  <w:num w:numId="23">
    <w:abstractNumId w:val="29"/>
  </w:num>
  <w:num w:numId="24">
    <w:abstractNumId w:val="0"/>
  </w:num>
  <w:num w:numId="25">
    <w:abstractNumId w:val="23"/>
  </w:num>
  <w:num w:numId="26">
    <w:abstractNumId w:val="20"/>
  </w:num>
  <w:num w:numId="27">
    <w:abstractNumId w:val="24"/>
  </w:num>
  <w:num w:numId="28">
    <w:abstractNumId w:val="26"/>
  </w:num>
  <w:num w:numId="29">
    <w:abstractNumId w:val="5"/>
  </w:num>
  <w:num w:numId="30">
    <w:abstractNumId w:val="33"/>
  </w:num>
  <w:num w:numId="31">
    <w:abstractNumId w:val="4"/>
  </w:num>
  <w:num w:numId="32">
    <w:abstractNumId w:val="3"/>
  </w:num>
  <w:num w:numId="33">
    <w:abstractNumId w:val="14"/>
  </w:num>
  <w:num w:numId="34">
    <w:abstractNumId w:val="17"/>
  </w:num>
  <w:num w:numId="35">
    <w:abstractNumId w:val="15"/>
  </w:num>
  <w:num w:numId="36">
    <w:abstractNumId w:val="19"/>
  </w:num>
  <w:num w:numId="37">
    <w:abstractNumId w:val="9"/>
  </w:num>
  <w:num w:numId="3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3F3B"/>
    <w:rsid w:val="00013839"/>
    <w:rsid w:val="00037AC9"/>
    <w:rsid w:val="00061212"/>
    <w:rsid w:val="000817D9"/>
    <w:rsid w:val="000834C8"/>
    <w:rsid w:val="00094371"/>
    <w:rsid w:val="000B2F87"/>
    <w:rsid w:val="000C79BA"/>
    <w:rsid w:val="000E4390"/>
    <w:rsid w:val="000E71A0"/>
    <w:rsid w:val="000F70E0"/>
    <w:rsid w:val="00103A61"/>
    <w:rsid w:val="00104B94"/>
    <w:rsid w:val="00106555"/>
    <w:rsid w:val="0012683E"/>
    <w:rsid w:val="00132B62"/>
    <w:rsid w:val="00134041"/>
    <w:rsid w:val="001359F0"/>
    <w:rsid w:val="00137034"/>
    <w:rsid w:val="001402D7"/>
    <w:rsid w:val="00142336"/>
    <w:rsid w:val="00146774"/>
    <w:rsid w:val="00151BAA"/>
    <w:rsid w:val="00154EE9"/>
    <w:rsid w:val="001801C3"/>
    <w:rsid w:val="0019391B"/>
    <w:rsid w:val="001B45DB"/>
    <w:rsid w:val="001B76C4"/>
    <w:rsid w:val="001D059F"/>
    <w:rsid w:val="001E0F5F"/>
    <w:rsid w:val="001E55FE"/>
    <w:rsid w:val="001E70B0"/>
    <w:rsid w:val="001E76D8"/>
    <w:rsid w:val="00230909"/>
    <w:rsid w:val="00232D9B"/>
    <w:rsid w:val="00240806"/>
    <w:rsid w:val="00245C57"/>
    <w:rsid w:val="0026082D"/>
    <w:rsid w:val="002747D1"/>
    <w:rsid w:val="00281DFD"/>
    <w:rsid w:val="00294930"/>
    <w:rsid w:val="002B0BB3"/>
    <w:rsid w:val="002C312D"/>
    <w:rsid w:val="002E05C6"/>
    <w:rsid w:val="00300419"/>
    <w:rsid w:val="00310AFC"/>
    <w:rsid w:val="003268AA"/>
    <w:rsid w:val="00335DF5"/>
    <w:rsid w:val="00360B33"/>
    <w:rsid w:val="003613EA"/>
    <w:rsid w:val="003661DA"/>
    <w:rsid w:val="003672C8"/>
    <w:rsid w:val="00391939"/>
    <w:rsid w:val="003A00C3"/>
    <w:rsid w:val="003B1C9A"/>
    <w:rsid w:val="003B1EED"/>
    <w:rsid w:val="003B3E10"/>
    <w:rsid w:val="003D2211"/>
    <w:rsid w:val="003F7270"/>
    <w:rsid w:val="00400C95"/>
    <w:rsid w:val="00403E54"/>
    <w:rsid w:val="00410F65"/>
    <w:rsid w:val="0045366F"/>
    <w:rsid w:val="0046076B"/>
    <w:rsid w:val="00465A97"/>
    <w:rsid w:val="00487E53"/>
    <w:rsid w:val="004C6D42"/>
    <w:rsid w:val="004D3A0A"/>
    <w:rsid w:val="004D510D"/>
    <w:rsid w:val="004E5483"/>
    <w:rsid w:val="0050267F"/>
    <w:rsid w:val="005035CE"/>
    <w:rsid w:val="00520B5C"/>
    <w:rsid w:val="00531A31"/>
    <w:rsid w:val="00546ECA"/>
    <w:rsid w:val="0055000A"/>
    <w:rsid w:val="00551713"/>
    <w:rsid w:val="00570C07"/>
    <w:rsid w:val="005771FD"/>
    <w:rsid w:val="00585DEF"/>
    <w:rsid w:val="005B25FD"/>
    <w:rsid w:val="005C469D"/>
    <w:rsid w:val="00646FCF"/>
    <w:rsid w:val="006565BC"/>
    <w:rsid w:val="0069038D"/>
    <w:rsid w:val="006B69D1"/>
    <w:rsid w:val="006C405F"/>
    <w:rsid w:val="006E37BD"/>
    <w:rsid w:val="006E66A8"/>
    <w:rsid w:val="006F5674"/>
    <w:rsid w:val="006F5A99"/>
    <w:rsid w:val="007424C3"/>
    <w:rsid w:val="007438E3"/>
    <w:rsid w:val="007C1D9D"/>
    <w:rsid w:val="007E6B77"/>
    <w:rsid w:val="007F5422"/>
    <w:rsid w:val="00822F02"/>
    <w:rsid w:val="0083012B"/>
    <w:rsid w:val="00855184"/>
    <w:rsid w:val="00865007"/>
    <w:rsid w:val="00871A42"/>
    <w:rsid w:val="0088393C"/>
    <w:rsid w:val="008A5C6B"/>
    <w:rsid w:val="008B5F1B"/>
    <w:rsid w:val="008D2E81"/>
    <w:rsid w:val="008D5833"/>
    <w:rsid w:val="00921E8F"/>
    <w:rsid w:val="0092680F"/>
    <w:rsid w:val="00955B33"/>
    <w:rsid w:val="00956781"/>
    <w:rsid w:val="00963F3B"/>
    <w:rsid w:val="00990B16"/>
    <w:rsid w:val="00992EE0"/>
    <w:rsid w:val="009A38BF"/>
    <w:rsid w:val="009C19E2"/>
    <w:rsid w:val="00A12BF8"/>
    <w:rsid w:val="00A445D1"/>
    <w:rsid w:val="00A65261"/>
    <w:rsid w:val="00A67DCB"/>
    <w:rsid w:val="00A7284C"/>
    <w:rsid w:val="00A81879"/>
    <w:rsid w:val="00A916A3"/>
    <w:rsid w:val="00A94624"/>
    <w:rsid w:val="00AC3751"/>
    <w:rsid w:val="00AC4237"/>
    <w:rsid w:val="00AC4463"/>
    <w:rsid w:val="00AC7891"/>
    <w:rsid w:val="00B01FCE"/>
    <w:rsid w:val="00B029EC"/>
    <w:rsid w:val="00B02D71"/>
    <w:rsid w:val="00B06151"/>
    <w:rsid w:val="00B065F3"/>
    <w:rsid w:val="00B137EC"/>
    <w:rsid w:val="00B163C6"/>
    <w:rsid w:val="00B21A34"/>
    <w:rsid w:val="00B3168C"/>
    <w:rsid w:val="00B34E7F"/>
    <w:rsid w:val="00B44B78"/>
    <w:rsid w:val="00B6061B"/>
    <w:rsid w:val="00B6753A"/>
    <w:rsid w:val="00B94D5B"/>
    <w:rsid w:val="00BC5EC6"/>
    <w:rsid w:val="00BC7BC9"/>
    <w:rsid w:val="00C035AA"/>
    <w:rsid w:val="00C1419E"/>
    <w:rsid w:val="00C333B7"/>
    <w:rsid w:val="00C34E48"/>
    <w:rsid w:val="00C36F38"/>
    <w:rsid w:val="00C42FC4"/>
    <w:rsid w:val="00C62466"/>
    <w:rsid w:val="00C62C04"/>
    <w:rsid w:val="00C87870"/>
    <w:rsid w:val="00C9205A"/>
    <w:rsid w:val="00CA259B"/>
    <w:rsid w:val="00CA771C"/>
    <w:rsid w:val="00CB0B41"/>
    <w:rsid w:val="00CD4291"/>
    <w:rsid w:val="00D04DED"/>
    <w:rsid w:val="00D21DD9"/>
    <w:rsid w:val="00D22A96"/>
    <w:rsid w:val="00D45AD9"/>
    <w:rsid w:val="00D4757E"/>
    <w:rsid w:val="00D9203B"/>
    <w:rsid w:val="00DA57C5"/>
    <w:rsid w:val="00DA58DD"/>
    <w:rsid w:val="00DB4F4A"/>
    <w:rsid w:val="00DB73F1"/>
    <w:rsid w:val="00DC09D2"/>
    <w:rsid w:val="00DD651B"/>
    <w:rsid w:val="00DE7F11"/>
    <w:rsid w:val="00E37861"/>
    <w:rsid w:val="00E467D6"/>
    <w:rsid w:val="00E50873"/>
    <w:rsid w:val="00E646DA"/>
    <w:rsid w:val="00E66889"/>
    <w:rsid w:val="00E724CB"/>
    <w:rsid w:val="00E72546"/>
    <w:rsid w:val="00E85758"/>
    <w:rsid w:val="00E85C9B"/>
    <w:rsid w:val="00EB020C"/>
    <w:rsid w:val="00EB1972"/>
    <w:rsid w:val="00EC44DE"/>
    <w:rsid w:val="00ED4474"/>
    <w:rsid w:val="00EE26A1"/>
    <w:rsid w:val="00F10C32"/>
    <w:rsid w:val="00F16992"/>
    <w:rsid w:val="00F17089"/>
    <w:rsid w:val="00F46460"/>
    <w:rsid w:val="00F53676"/>
    <w:rsid w:val="00F66C17"/>
    <w:rsid w:val="00F7508F"/>
    <w:rsid w:val="00F76C11"/>
    <w:rsid w:val="00F82CE9"/>
    <w:rsid w:val="00F92E46"/>
    <w:rsid w:val="00FB3310"/>
    <w:rsid w:val="00FF3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3F3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B6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69D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728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3B1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B1C9A"/>
  </w:style>
  <w:style w:type="paragraph" w:styleId="a8">
    <w:name w:val="footer"/>
    <w:basedOn w:val="a"/>
    <w:link w:val="a9"/>
    <w:uiPriority w:val="99"/>
    <w:semiHidden/>
    <w:unhideWhenUsed/>
    <w:rsid w:val="003B1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B1C9A"/>
  </w:style>
  <w:style w:type="paragraph" w:styleId="aa">
    <w:name w:val="List Paragraph"/>
    <w:basedOn w:val="a"/>
    <w:uiPriority w:val="34"/>
    <w:qFormat/>
    <w:rsid w:val="0026082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7438E3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310AF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10AFC"/>
    <w:rPr>
      <w:rFonts w:ascii="Times New Roman" w:eastAsia="Times New Roman" w:hAnsi="Times New Roman" w:cs="Times New Roman"/>
      <w:spacing w:val="-10"/>
      <w:sz w:val="21"/>
      <w:szCs w:val="21"/>
      <w:shd w:val="clear" w:color="auto" w:fill="FFFFFF"/>
    </w:rPr>
  </w:style>
  <w:style w:type="character" w:customStyle="1" w:styleId="2-1pt">
    <w:name w:val="Основной текст (2) + Курсив;Интервал -1 pt"/>
    <w:basedOn w:val="2"/>
    <w:rsid w:val="00310AFC"/>
    <w:rPr>
      <w:i/>
      <w:iCs/>
      <w:color w:val="000000"/>
      <w:spacing w:val="-2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10AF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rsid w:val="00310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10pt0pt150">
    <w:name w:val="Основной текст (5) + 10 pt;Курсив;Интервал 0 pt;Масштаб 150%"/>
    <w:basedOn w:val="5"/>
    <w:rsid w:val="00310AFC"/>
    <w:rPr>
      <w:i/>
      <w:iCs/>
      <w:color w:val="000000"/>
      <w:spacing w:val="-10"/>
      <w:w w:val="150"/>
      <w:position w:val="0"/>
      <w:sz w:val="20"/>
      <w:szCs w:val="2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310AFC"/>
    <w:rPr>
      <w:rFonts w:ascii="Times New Roman" w:eastAsia="Times New Roman" w:hAnsi="Times New Roman" w:cs="Times New Roman"/>
      <w:spacing w:val="-10"/>
      <w:sz w:val="19"/>
      <w:szCs w:val="19"/>
      <w:shd w:val="clear" w:color="auto" w:fill="FFFFFF"/>
    </w:rPr>
  </w:style>
  <w:style w:type="character" w:customStyle="1" w:styleId="61pt">
    <w:name w:val="Основной текст (6) + Интервал 1 pt"/>
    <w:basedOn w:val="6"/>
    <w:rsid w:val="00310AFC"/>
    <w:rPr>
      <w:color w:val="000000"/>
      <w:spacing w:val="20"/>
      <w:w w:val="100"/>
      <w:position w:val="0"/>
      <w:lang w:val="ru-RU" w:eastAsia="ru-RU" w:bidi="ru-RU"/>
    </w:rPr>
  </w:style>
  <w:style w:type="character" w:customStyle="1" w:styleId="50">
    <w:name w:val="Основной текст (5)"/>
    <w:basedOn w:val="5"/>
    <w:rsid w:val="00310AFC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310AF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310AFC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0AFC"/>
    <w:pPr>
      <w:widowControl w:val="0"/>
      <w:shd w:val="clear" w:color="auto" w:fill="FFFFFF"/>
      <w:spacing w:after="0" w:line="0" w:lineRule="atLeast"/>
      <w:ind w:hanging="2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310AFC"/>
    <w:pPr>
      <w:widowControl w:val="0"/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spacing w:val="-10"/>
      <w:sz w:val="21"/>
      <w:szCs w:val="21"/>
    </w:rPr>
  </w:style>
  <w:style w:type="paragraph" w:customStyle="1" w:styleId="40">
    <w:name w:val="Основной текст (4)"/>
    <w:basedOn w:val="a"/>
    <w:link w:val="4"/>
    <w:rsid w:val="00310AFC"/>
    <w:pPr>
      <w:widowControl w:val="0"/>
      <w:shd w:val="clear" w:color="auto" w:fill="FFFFFF"/>
      <w:spacing w:after="0" w:line="270" w:lineRule="exac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310AFC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pacing w:val="-10"/>
      <w:sz w:val="19"/>
      <w:szCs w:val="19"/>
    </w:rPr>
  </w:style>
  <w:style w:type="paragraph" w:customStyle="1" w:styleId="22">
    <w:name w:val="Заголовок №2"/>
    <w:basedOn w:val="a"/>
    <w:link w:val="21"/>
    <w:rsid w:val="00310AFC"/>
    <w:pPr>
      <w:widowControl w:val="0"/>
      <w:shd w:val="clear" w:color="auto" w:fill="FFFFFF"/>
      <w:spacing w:after="0" w:line="220" w:lineRule="exact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rsid w:val="00310AFC"/>
    <w:pPr>
      <w:widowControl w:val="0"/>
      <w:shd w:val="clear" w:color="auto" w:fill="FFFFFF"/>
      <w:spacing w:after="0" w:line="0" w:lineRule="atLeast"/>
      <w:jc w:val="both"/>
    </w:pPr>
    <w:rPr>
      <w:rFonts w:ascii="Tahoma" w:eastAsia="Tahoma" w:hAnsi="Tahoma" w:cs="Tahoma"/>
      <w:sz w:val="20"/>
      <w:szCs w:val="20"/>
    </w:rPr>
  </w:style>
  <w:style w:type="paragraph" w:customStyle="1" w:styleId="1">
    <w:name w:val="Основной текст1"/>
    <w:basedOn w:val="a"/>
    <w:rsid w:val="00B6753A"/>
    <w:pPr>
      <w:widowControl w:val="0"/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5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53482-A41E-451E-894D-50D78F057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Михайлова Наталья</cp:lastModifiedBy>
  <cp:revision>5</cp:revision>
  <cp:lastPrinted>2021-07-05T01:26:00Z</cp:lastPrinted>
  <dcterms:created xsi:type="dcterms:W3CDTF">2021-07-05T04:46:00Z</dcterms:created>
  <dcterms:modified xsi:type="dcterms:W3CDTF">2021-07-05T10:04:00Z</dcterms:modified>
</cp:coreProperties>
</file>