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24" w:rsidRDefault="005548B1" w:rsidP="002C6309">
      <w:pPr>
        <w:pStyle w:val="1"/>
        <w:jc w:val="right"/>
        <w:rPr>
          <w:bCs w:val="0"/>
        </w:rPr>
      </w:pPr>
      <w:r>
        <w:rPr>
          <w:bCs w:val="0"/>
        </w:rPr>
        <w:t xml:space="preserve"> </w:t>
      </w:r>
    </w:p>
    <w:p w:rsidR="00F376D1" w:rsidRDefault="00F376D1" w:rsidP="002C6309">
      <w:pPr>
        <w:pStyle w:val="1"/>
        <w:jc w:val="right"/>
        <w:rPr>
          <w:bCs w:val="0"/>
        </w:rPr>
      </w:pPr>
    </w:p>
    <w:p w:rsidR="002C6309" w:rsidRDefault="002C6309" w:rsidP="002C6309">
      <w:pPr>
        <w:pStyle w:val="1"/>
        <w:jc w:val="right"/>
        <w:rPr>
          <w:bCs w:val="0"/>
        </w:rPr>
      </w:pPr>
      <w:r>
        <w:rPr>
          <w:bCs w:val="0"/>
        </w:rPr>
        <w:t>Утверждаю:</w:t>
      </w:r>
    </w:p>
    <w:p w:rsidR="002C6309" w:rsidRDefault="00DE27A9" w:rsidP="002C6309">
      <w:pPr>
        <w:jc w:val="right"/>
      </w:pPr>
      <w:proofErr w:type="spellStart"/>
      <w:r>
        <w:t>И.о</w:t>
      </w:r>
      <w:proofErr w:type="spellEnd"/>
      <w:r>
        <w:t xml:space="preserve">. главы </w:t>
      </w:r>
      <w:r w:rsidR="002C6309">
        <w:t xml:space="preserve"> Администрации </w:t>
      </w:r>
      <w:r>
        <w:t>Шадринского</w:t>
      </w:r>
      <w:r w:rsidR="002C6309">
        <w:t xml:space="preserve"> сельсовета</w:t>
      </w:r>
    </w:p>
    <w:p w:rsidR="002C6309" w:rsidRDefault="002C6309" w:rsidP="002C6309">
      <w:pPr>
        <w:jc w:val="right"/>
      </w:pPr>
      <w:r>
        <w:t xml:space="preserve">___________________ </w:t>
      </w:r>
      <w:r w:rsidR="00DE27A9">
        <w:t>Ю.П. Ярушкина</w:t>
      </w:r>
    </w:p>
    <w:p w:rsidR="002C6309" w:rsidRPr="002C6309" w:rsidRDefault="002C6309" w:rsidP="002C6309">
      <w:pPr>
        <w:jc w:val="right"/>
      </w:pPr>
    </w:p>
    <w:p w:rsidR="002C6309" w:rsidRPr="00757522" w:rsidRDefault="002C6309" w:rsidP="004760DF">
      <w:pPr>
        <w:pStyle w:val="1"/>
        <w:rPr>
          <w:bCs w:val="0"/>
          <w:i/>
        </w:rPr>
      </w:pPr>
      <w:r w:rsidRPr="00757522">
        <w:rPr>
          <w:bCs w:val="0"/>
          <w:i/>
        </w:rPr>
        <w:t>РЕЕСТР</w:t>
      </w:r>
    </w:p>
    <w:p w:rsidR="002C6309" w:rsidRPr="00757522" w:rsidRDefault="002C6309" w:rsidP="004760DF">
      <w:pPr>
        <w:pStyle w:val="1"/>
        <w:rPr>
          <w:b w:val="0"/>
          <w:bCs w:val="0"/>
          <w:i/>
        </w:rPr>
      </w:pPr>
      <w:r w:rsidRPr="00757522">
        <w:rPr>
          <w:b w:val="0"/>
          <w:bCs w:val="0"/>
          <w:i/>
        </w:rPr>
        <w:t>Муниципального имущества</w:t>
      </w:r>
      <w:r w:rsidR="004760DF" w:rsidRPr="00757522">
        <w:rPr>
          <w:b w:val="0"/>
          <w:bCs w:val="0"/>
          <w:i/>
        </w:rPr>
        <w:t xml:space="preserve"> муниципального образования </w:t>
      </w:r>
      <w:r w:rsidR="008D0DE2" w:rsidRPr="00757522">
        <w:rPr>
          <w:b w:val="0"/>
          <w:bCs w:val="0"/>
          <w:i/>
        </w:rPr>
        <w:t xml:space="preserve"> </w:t>
      </w:r>
      <w:r w:rsidR="00DE27A9">
        <w:rPr>
          <w:b w:val="0"/>
          <w:bCs w:val="0"/>
          <w:i/>
        </w:rPr>
        <w:t xml:space="preserve">Шадринский </w:t>
      </w:r>
      <w:r w:rsidR="008D0DE2" w:rsidRPr="00757522">
        <w:rPr>
          <w:b w:val="0"/>
          <w:bCs w:val="0"/>
          <w:i/>
        </w:rPr>
        <w:t xml:space="preserve"> сельсовет</w:t>
      </w:r>
    </w:p>
    <w:p w:rsidR="008D0DE2" w:rsidRPr="00757522" w:rsidRDefault="008D0DE2" w:rsidP="004760DF">
      <w:pPr>
        <w:pStyle w:val="1"/>
        <w:rPr>
          <w:b w:val="0"/>
          <w:bCs w:val="0"/>
          <w:i/>
        </w:rPr>
      </w:pPr>
      <w:r w:rsidRPr="00757522">
        <w:rPr>
          <w:b w:val="0"/>
          <w:bCs w:val="0"/>
          <w:i/>
        </w:rPr>
        <w:t xml:space="preserve"> Калманского района Алтайского </w:t>
      </w:r>
      <w:r w:rsidR="00196806">
        <w:rPr>
          <w:b w:val="0"/>
          <w:bCs w:val="0"/>
          <w:i/>
        </w:rPr>
        <w:t>на 01.07</w:t>
      </w:r>
      <w:r w:rsidR="001C64E2" w:rsidRPr="00757522">
        <w:rPr>
          <w:b w:val="0"/>
          <w:bCs w:val="0"/>
          <w:i/>
        </w:rPr>
        <w:t>.202</w:t>
      </w:r>
      <w:r w:rsidR="009D4D6B" w:rsidRPr="00757522">
        <w:rPr>
          <w:b w:val="0"/>
          <w:bCs w:val="0"/>
          <w:i/>
        </w:rPr>
        <w:t>1</w:t>
      </w:r>
      <w:r w:rsidR="004760DF" w:rsidRPr="00757522">
        <w:rPr>
          <w:b w:val="0"/>
          <w:bCs w:val="0"/>
          <w:i/>
        </w:rPr>
        <w:t xml:space="preserve"> года</w:t>
      </w:r>
    </w:p>
    <w:p w:rsidR="002C6309" w:rsidRPr="00757522" w:rsidRDefault="002C6309" w:rsidP="002C6309">
      <w:pPr>
        <w:jc w:val="center"/>
      </w:pPr>
    </w:p>
    <w:p w:rsidR="002C6309" w:rsidRPr="00757522" w:rsidRDefault="003B51F7" w:rsidP="002C6309">
      <w:pPr>
        <w:jc w:val="center"/>
        <w:rPr>
          <w:b/>
        </w:rPr>
      </w:pPr>
      <w:r>
        <w:rPr>
          <w:b/>
        </w:rPr>
        <w:t>Раздел 1. Недвижимое имущество (з</w:t>
      </w:r>
      <w:r w:rsidR="002C6309" w:rsidRPr="00757522">
        <w:rPr>
          <w:b/>
        </w:rPr>
        <w:t>дания и земельные участки</w:t>
      </w:r>
      <w:r>
        <w:rPr>
          <w:b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701"/>
        <w:gridCol w:w="1843"/>
        <w:gridCol w:w="992"/>
        <w:gridCol w:w="1134"/>
        <w:gridCol w:w="1134"/>
        <w:gridCol w:w="1134"/>
        <w:gridCol w:w="2410"/>
        <w:gridCol w:w="1418"/>
        <w:gridCol w:w="1417"/>
      </w:tblGrid>
      <w:tr w:rsidR="003B51F7" w:rsidRPr="009A15F6" w:rsidTr="00C27E9F">
        <w:trPr>
          <w:trHeight w:val="1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D3E" w:rsidRDefault="009C0D3E" w:rsidP="009C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B51F7" w:rsidRPr="009A15F6" w:rsidRDefault="009C0D3E" w:rsidP="009C0D3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(месторасположение) 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</w:p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 - основание возникновения права муниципальной собственности на недвижимое имущество</w:t>
            </w:r>
          </w:p>
          <w:p w:rsidR="003B51F7" w:rsidRPr="009A15F6" w:rsidRDefault="003B51F7" w:rsidP="002C6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3B51F7" w:rsidRPr="009A15F6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3B51F7" w:rsidRPr="009A15F6" w:rsidTr="00C27E9F">
        <w:trPr>
          <w:trHeight w:val="1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23395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23395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23395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E103A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E103A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E103A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E103A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9237A" w:rsidRPr="009A15F6" w:rsidTr="00C27E9F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DE27A9" w:rsidP="0031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воинам односельчанам, погибшим в годы Великой Отечественной войны (1941-1945гг.)</w:t>
            </w:r>
          </w:p>
          <w:p w:rsidR="00BD47CE" w:rsidRDefault="00BD47CE" w:rsidP="00311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822584" w:rsidRDefault="00DE27A9" w:rsidP="00F1411F">
            <w:pPr>
              <w:jc w:val="center"/>
              <w:rPr>
                <w:sz w:val="16"/>
                <w:szCs w:val="16"/>
              </w:rPr>
            </w:pPr>
            <w:proofErr w:type="spellStart"/>
            <w:r w:rsidRPr="00822584">
              <w:rPr>
                <w:sz w:val="16"/>
                <w:szCs w:val="16"/>
              </w:rPr>
              <w:t>С.Шадрино</w:t>
            </w:r>
            <w:proofErr w:type="spellEnd"/>
            <w:r w:rsidRPr="00822584">
              <w:rPr>
                <w:sz w:val="16"/>
                <w:szCs w:val="16"/>
              </w:rPr>
              <w:t xml:space="preserve"> ул. Кировская 38а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6D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BD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="00BD47CE">
              <w:rPr>
                <w:sz w:val="20"/>
                <w:szCs w:val="20"/>
              </w:rPr>
              <w:t>Шадринский сельсовет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BD47CE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Pr="009A15F6" w:rsidRDefault="00BD47C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7CE" w:rsidRDefault="00BD47C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Братская могила погибшим за власть Советов</w:t>
            </w:r>
            <w:r w:rsidRPr="009A15F6">
              <w:rPr>
                <w:sz w:val="20"/>
                <w:szCs w:val="20"/>
              </w:rPr>
              <w:t xml:space="preserve"> </w:t>
            </w:r>
          </w:p>
          <w:p w:rsidR="00BD47CE" w:rsidRPr="009A15F6" w:rsidRDefault="00BD47CE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Pr="00822584" w:rsidRDefault="00BD47CE" w:rsidP="009A3EB6">
            <w:pPr>
              <w:rPr>
                <w:sz w:val="16"/>
                <w:szCs w:val="16"/>
              </w:rPr>
            </w:pPr>
            <w:r w:rsidRPr="00822584">
              <w:rPr>
                <w:sz w:val="16"/>
                <w:szCs w:val="16"/>
              </w:rPr>
              <w:t>С. Шадрино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Pr="009A15F6" w:rsidRDefault="00BD47CE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Default="00BD47CE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Default="00BD47CE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Default="00BD47CE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Default="00BD47CE" w:rsidP="006D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Pr="00BD47CE" w:rsidRDefault="00BD47CE" w:rsidP="006D362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Pr="009A15F6" w:rsidRDefault="00BD47CE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Pr="009A15F6" w:rsidRDefault="00BD47CE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BD47CE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Pr="009A15F6" w:rsidRDefault="00BD47C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7CE" w:rsidRDefault="00BD47CE" w:rsidP="0031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Pr="00822584" w:rsidRDefault="00BD47CE" w:rsidP="00BD47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2584">
              <w:rPr>
                <w:color w:val="000000" w:themeColor="text1"/>
                <w:sz w:val="16"/>
                <w:szCs w:val="16"/>
              </w:rPr>
              <w:t>с. Шадрино</w:t>
            </w:r>
          </w:p>
          <w:p w:rsidR="00BD47CE" w:rsidRPr="00822584" w:rsidRDefault="00BD47CE" w:rsidP="00BD47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2584">
              <w:rPr>
                <w:color w:val="000000" w:themeColor="text1"/>
                <w:sz w:val="16"/>
                <w:szCs w:val="16"/>
              </w:rPr>
              <w:t>ул. Кировская 38а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Pr="00BD47CE" w:rsidRDefault="00BD47CE" w:rsidP="00BD47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7CE">
              <w:rPr>
                <w:color w:val="000000" w:themeColor="text1"/>
                <w:sz w:val="20"/>
                <w:szCs w:val="20"/>
              </w:rPr>
              <w:t>22:16:030103:316</w:t>
            </w:r>
          </w:p>
          <w:p w:rsidR="00BD47CE" w:rsidRPr="00BD47CE" w:rsidRDefault="00BD47CE" w:rsidP="00166E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Default="0022379E" w:rsidP="006D5C4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737.92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кв.м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Default="00BD47CE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Default="00BD47CE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Default="00BD47CE" w:rsidP="006D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Pr="00BD47CE" w:rsidRDefault="00BD47CE" w:rsidP="006D5C4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Default="00BD47CE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  <w:p w:rsidR="00B61332" w:rsidRPr="009A15F6" w:rsidRDefault="00B61332" w:rsidP="00B6133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Default="00BD47CE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BD47CE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Pr="009A15F6" w:rsidRDefault="00BD47C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7CE" w:rsidRPr="00BD47CE" w:rsidRDefault="00BD47CE" w:rsidP="009A3E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7CE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Pr="0022379E" w:rsidRDefault="0022379E" w:rsidP="0022379E">
            <w:pPr>
              <w:pStyle w:val="1"/>
              <w:shd w:val="clear" w:color="auto" w:fill="FFFFFF"/>
              <w:ind w:firstLine="0"/>
              <w:jc w:val="left"/>
              <w:rPr>
                <w:rFonts w:ascii="Arial" w:hAnsi="Arial" w:cs="Arial"/>
                <w:b w:val="0"/>
                <w:bCs w:val="0"/>
                <w:color w:val="333333"/>
                <w:sz w:val="16"/>
                <w:szCs w:val="16"/>
              </w:rPr>
            </w:pPr>
            <w:r w:rsidRPr="0022379E">
              <w:rPr>
                <w:rStyle w:val="obj-address"/>
                <w:rFonts w:ascii="Arial" w:hAnsi="Arial" w:cs="Arial"/>
                <w:color w:val="333333"/>
                <w:sz w:val="16"/>
                <w:szCs w:val="16"/>
              </w:rPr>
              <w:t xml:space="preserve">Алтайский край, Калманский район, примерно в 100 метрах по направлению на север от жилого дома по адресу: Алтайский край, Калманский район, с. Шадрино, ул. </w:t>
            </w:r>
            <w:proofErr w:type="gramStart"/>
            <w:r w:rsidRPr="0022379E">
              <w:rPr>
                <w:rStyle w:val="obj-address"/>
                <w:rFonts w:ascii="Arial" w:hAnsi="Arial" w:cs="Arial"/>
                <w:color w:val="333333"/>
                <w:sz w:val="16"/>
                <w:szCs w:val="16"/>
              </w:rPr>
              <w:t>Луговая</w:t>
            </w:r>
            <w:proofErr w:type="gramEnd"/>
            <w:r w:rsidRPr="0022379E">
              <w:rPr>
                <w:rStyle w:val="obj-address"/>
                <w:rFonts w:ascii="Arial" w:hAnsi="Arial" w:cs="Arial"/>
                <w:color w:val="333333"/>
                <w:sz w:val="16"/>
                <w:szCs w:val="16"/>
              </w:rPr>
              <w:t>,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Pr="00BD47CE" w:rsidRDefault="00BD47CE" w:rsidP="00BD47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7CE">
              <w:rPr>
                <w:color w:val="000000" w:themeColor="text1"/>
                <w:sz w:val="20"/>
                <w:szCs w:val="20"/>
              </w:rPr>
              <w:t>22:16:030104:204</w:t>
            </w:r>
          </w:p>
          <w:p w:rsidR="00BD47CE" w:rsidRPr="00BD47CE" w:rsidRDefault="00BD47CE" w:rsidP="00BD47C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Default="0022379E" w:rsidP="006D5C4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9987.39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кв.м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Default="00BD47CE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Default="00BD47CE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Default="00AD6256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Pr="00BD47CE" w:rsidRDefault="00BD47CE" w:rsidP="00376E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Pr="009A15F6" w:rsidRDefault="00BD47CE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Pr="009A15F6" w:rsidRDefault="00BD47CE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AD6256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56" w:rsidRDefault="00AD6256" w:rsidP="009A3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822584" w:rsidRDefault="00AD6256" w:rsidP="009A3EB6">
            <w:pPr>
              <w:jc w:val="center"/>
              <w:rPr>
                <w:sz w:val="16"/>
                <w:szCs w:val="16"/>
              </w:rPr>
            </w:pPr>
            <w:r w:rsidRPr="00822584">
              <w:rPr>
                <w:sz w:val="16"/>
                <w:szCs w:val="16"/>
              </w:rPr>
              <w:t xml:space="preserve">Российская Федерация, Алтайский край, Калманский район, </w:t>
            </w:r>
            <w:proofErr w:type="gramStart"/>
            <w:r w:rsidRPr="00822584">
              <w:rPr>
                <w:sz w:val="16"/>
                <w:szCs w:val="16"/>
              </w:rPr>
              <w:t>СТ</w:t>
            </w:r>
            <w:proofErr w:type="gramEnd"/>
            <w:r w:rsidRPr="00822584">
              <w:rPr>
                <w:sz w:val="16"/>
                <w:szCs w:val="16"/>
              </w:rPr>
              <w:t xml:space="preserve"> «</w:t>
            </w:r>
            <w:r w:rsidRPr="00822584">
              <w:rPr>
                <w:sz w:val="16"/>
                <w:szCs w:val="16"/>
                <w:u w:val="single"/>
              </w:rPr>
              <w:t>В</w:t>
            </w:r>
            <w:r w:rsidRPr="00822584">
              <w:rPr>
                <w:sz w:val="16"/>
                <w:szCs w:val="16"/>
              </w:rPr>
              <w:t>ишневое», линия 15, участок № 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22:16:031004:29</w:t>
            </w:r>
          </w:p>
          <w:p w:rsidR="00AD6256" w:rsidRDefault="00AD6256" w:rsidP="009A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57464" w:rsidP="0023395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984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кв.м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BD47CE" w:rsidRDefault="00AD6256" w:rsidP="00376E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AD6256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56" w:rsidRDefault="00AD6256" w:rsidP="009A3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822584" w:rsidRDefault="00AD6256" w:rsidP="009A3EB6">
            <w:pPr>
              <w:jc w:val="center"/>
              <w:rPr>
                <w:sz w:val="16"/>
                <w:szCs w:val="16"/>
              </w:rPr>
            </w:pPr>
            <w:r w:rsidRPr="00822584">
              <w:rPr>
                <w:sz w:val="16"/>
                <w:szCs w:val="16"/>
              </w:rPr>
              <w:t xml:space="preserve">Российская Федерация, Алтайский край, Калманский район, </w:t>
            </w:r>
            <w:proofErr w:type="gramStart"/>
            <w:r w:rsidRPr="00822584">
              <w:rPr>
                <w:sz w:val="16"/>
                <w:szCs w:val="16"/>
              </w:rPr>
              <w:t>СТ</w:t>
            </w:r>
            <w:proofErr w:type="gramEnd"/>
            <w:r w:rsidRPr="00822584">
              <w:rPr>
                <w:sz w:val="16"/>
                <w:szCs w:val="16"/>
              </w:rPr>
              <w:t xml:space="preserve"> «</w:t>
            </w:r>
            <w:r w:rsidRPr="00822584">
              <w:rPr>
                <w:sz w:val="16"/>
                <w:szCs w:val="16"/>
                <w:u w:val="single"/>
              </w:rPr>
              <w:t>В</w:t>
            </w:r>
            <w:r w:rsidRPr="00822584">
              <w:rPr>
                <w:sz w:val="16"/>
                <w:szCs w:val="16"/>
              </w:rPr>
              <w:t>ишневое», линия 15, участок №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22:16:031004:30</w:t>
            </w:r>
          </w:p>
          <w:p w:rsidR="00AD6256" w:rsidRDefault="00AD6256" w:rsidP="009A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57464" w:rsidP="0023395F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982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BD47CE" w:rsidRDefault="00AD6256" w:rsidP="00376E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B61332" w:rsidRPr="00B61332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B61332" w:rsidRDefault="00AD6256" w:rsidP="0023395F">
            <w:pPr>
              <w:jc w:val="center"/>
              <w:rPr>
                <w:sz w:val="20"/>
                <w:szCs w:val="20"/>
              </w:rPr>
            </w:pPr>
            <w:r w:rsidRPr="00B61332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56" w:rsidRPr="00B61332" w:rsidRDefault="00AD6256" w:rsidP="00F1411F">
            <w:pPr>
              <w:jc w:val="center"/>
              <w:rPr>
                <w:sz w:val="20"/>
                <w:szCs w:val="20"/>
              </w:rPr>
            </w:pPr>
            <w:r w:rsidRPr="00B6133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32" w:rsidRPr="00B61332" w:rsidRDefault="00B61332" w:rsidP="00B61332">
            <w:pPr>
              <w:pStyle w:val="1"/>
              <w:shd w:val="clear" w:color="auto" w:fill="FFFFFF"/>
              <w:ind w:firstLine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B61332">
              <w:rPr>
                <w:rStyle w:val="obj-address"/>
                <w:rFonts w:ascii="Arial" w:hAnsi="Arial" w:cs="Arial"/>
                <w:sz w:val="16"/>
                <w:szCs w:val="16"/>
              </w:rPr>
              <w:t>Алтайский край, Калманский район, находится примерно в 1820 м. по направлению на запад от ориентира, расположенного по адресу: Алтайский край, Калманский район, с. Шадрино</w:t>
            </w:r>
          </w:p>
          <w:p w:rsidR="00AD6256" w:rsidRPr="00B61332" w:rsidRDefault="00AD6256" w:rsidP="00B6133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32" w:rsidRPr="00B61332" w:rsidRDefault="00B61332" w:rsidP="00B61332">
            <w:pPr>
              <w:jc w:val="center"/>
              <w:rPr>
                <w:sz w:val="20"/>
                <w:szCs w:val="20"/>
              </w:rPr>
            </w:pPr>
            <w:r w:rsidRPr="00B61332">
              <w:rPr>
                <w:sz w:val="20"/>
                <w:szCs w:val="20"/>
              </w:rPr>
              <w:t>22:16:030003:519</w:t>
            </w:r>
          </w:p>
          <w:p w:rsidR="00AD6256" w:rsidRPr="00B61332" w:rsidRDefault="00B61332" w:rsidP="00B61332">
            <w:pPr>
              <w:jc w:val="center"/>
              <w:rPr>
                <w:sz w:val="20"/>
                <w:szCs w:val="20"/>
              </w:rPr>
            </w:pPr>
            <w:r w:rsidRPr="00B61332">
              <w:rPr>
                <w:sz w:val="20"/>
                <w:szCs w:val="20"/>
              </w:rPr>
              <w:t>З</w:t>
            </w:r>
            <w:r w:rsidR="00AD6256" w:rsidRPr="00B61332">
              <w:rPr>
                <w:sz w:val="20"/>
                <w:szCs w:val="20"/>
              </w:rPr>
              <w:t>емли сельскохозяйственного назначения – для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B61332" w:rsidRDefault="00B61332" w:rsidP="007E4018">
            <w:pPr>
              <w:jc w:val="center"/>
              <w:rPr>
                <w:sz w:val="20"/>
                <w:szCs w:val="20"/>
              </w:rPr>
            </w:pPr>
            <w:r w:rsidRPr="00B61332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 xml:space="preserve">535 185 </w:t>
            </w:r>
            <w:proofErr w:type="spellStart"/>
            <w:r w:rsidRPr="00B61332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 w:rsidRPr="00B61332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B61332" w:rsidRDefault="00AD6256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B61332" w:rsidRDefault="00AD6256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B61332" w:rsidRDefault="00AD6256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B61332" w:rsidRDefault="00AD6256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B61332" w:rsidRDefault="00AD6256" w:rsidP="009A3EB6">
            <w:pPr>
              <w:jc w:val="center"/>
              <w:rPr>
                <w:sz w:val="20"/>
                <w:szCs w:val="20"/>
              </w:rPr>
            </w:pPr>
            <w:r w:rsidRPr="00B61332"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B61332" w:rsidRDefault="00AD6256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AD6256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56" w:rsidRDefault="00AD6256" w:rsidP="009A3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822584" w:rsidRDefault="00AD6256" w:rsidP="009A3EB6">
            <w:pPr>
              <w:jc w:val="center"/>
              <w:rPr>
                <w:sz w:val="16"/>
                <w:szCs w:val="16"/>
              </w:rPr>
            </w:pPr>
            <w:r w:rsidRPr="00822584">
              <w:rPr>
                <w:sz w:val="16"/>
                <w:szCs w:val="16"/>
              </w:rPr>
              <w:t>Алтайский край, Калманский район, СНТ «</w:t>
            </w:r>
            <w:r w:rsidRPr="00822584">
              <w:rPr>
                <w:sz w:val="16"/>
                <w:szCs w:val="16"/>
                <w:u w:val="single"/>
              </w:rPr>
              <w:t>В</w:t>
            </w:r>
            <w:r w:rsidRPr="00822584">
              <w:rPr>
                <w:sz w:val="16"/>
                <w:szCs w:val="16"/>
              </w:rPr>
              <w:t>ишневое», участок № 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22:16:031004:138</w:t>
            </w:r>
          </w:p>
          <w:p w:rsidR="00AD6256" w:rsidRDefault="00AD6256" w:rsidP="009A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57464" w:rsidP="00F1411F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1 000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BD47CE" w:rsidRDefault="00AD6256" w:rsidP="00376E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AD6256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19680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56" w:rsidRDefault="00AD6256" w:rsidP="009A3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822584" w:rsidRDefault="00AD6256" w:rsidP="009A3EB6">
            <w:pPr>
              <w:jc w:val="center"/>
              <w:rPr>
                <w:sz w:val="16"/>
                <w:szCs w:val="16"/>
              </w:rPr>
            </w:pPr>
            <w:r w:rsidRPr="00822584">
              <w:rPr>
                <w:sz w:val="16"/>
                <w:szCs w:val="16"/>
              </w:rPr>
              <w:t xml:space="preserve">Российская Федерация, Алтайский край, Калманский район, садоводческое товарищество «Элара», участок № </w:t>
            </w:r>
            <w:r w:rsidRPr="00822584">
              <w:rPr>
                <w:sz w:val="16"/>
                <w:szCs w:val="16"/>
              </w:rPr>
              <w:lastRenderedPageBreak/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22:16:030004:303</w:t>
            </w:r>
          </w:p>
          <w:p w:rsidR="00AD6256" w:rsidRDefault="00AD6256" w:rsidP="009A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57464" w:rsidP="00F1411F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1 144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BD47CE" w:rsidRDefault="00AD6256" w:rsidP="00376E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AD6256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19680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56" w:rsidRDefault="00AD6256" w:rsidP="009A3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822584" w:rsidRDefault="00AD6256" w:rsidP="009A3EB6">
            <w:pPr>
              <w:jc w:val="center"/>
              <w:rPr>
                <w:sz w:val="16"/>
                <w:szCs w:val="16"/>
              </w:rPr>
            </w:pPr>
            <w:r w:rsidRPr="00822584">
              <w:rPr>
                <w:sz w:val="16"/>
                <w:szCs w:val="16"/>
              </w:rPr>
              <w:t>Российская Федерация, Алтайский край, Калманский район, СНТ «Содружество», Сиреневая, 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22:16:031001:18</w:t>
            </w:r>
          </w:p>
          <w:p w:rsidR="00AD6256" w:rsidRDefault="00AD6256" w:rsidP="009A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57464" w:rsidP="00F1411F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843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BD47CE" w:rsidRDefault="00AD6256" w:rsidP="00376E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AD6256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19680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56" w:rsidRDefault="00AD6256" w:rsidP="009A3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822584" w:rsidRDefault="00AD6256" w:rsidP="009A3EB6">
            <w:pPr>
              <w:jc w:val="center"/>
              <w:rPr>
                <w:sz w:val="16"/>
                <w:szCs w:val="16"/>
              </w:rPr>
            </w:pPr>
            <w:r w:rsidRPr="00822584">
              <w:rPr>
                <w:sz w:val="16"/>
                <w:szCs w:val="16"/>
              </w:rPr>
              <w:t>Российская Федерация, Алтайский край, Калманский район, дачный потребительский кооператив «Родин Яр», ул. Рассветная,12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22:16:030004:372</w:t>
            </w:r>
          </w:p>
          <w:p w:rsidR="00AD6256" w:rsidRDefault="00AD6256" w:rsidP="009A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57464" w:rsidP="00F1411F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1 000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BD47CE" w:rsidRDefault="00AD6256" w:rsidP="00376E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AD6256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19680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56" w:rsidRDefault="00AD6256" w:rsidP="009A3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822584" w:rsidRDefault="00AD6256" w:rsidP="009A3EB6">
            <w:pPr>
              <w:jc w:val="center"/>
              <w:rPr>
                <w:sz w:val="16"/>
                <w:szCs w:val="16"/>
              </w:rPr>
            </w:pPr>
            <w:r w:rsidRPr="00822584">
              <w:rPr>
                <w:sz w:val="16"/>
                <w:szCs w:val="16"/>
              </w:rPr>
              <w:t>Российская Федерация, Алтайский край, Калманский район, дачный потребительский кооператив «Родин Яр», ул. Рассветная,10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22:16:030004:371</w:t>
            </w:r>
          </w:p>
          <w:p w:rsidR="00AD6256" w:rsidRDefault="00AD6256" w:rsidP="009A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57464" w:rsidP="00F1411F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1 000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BD47CE" w:rsidRDefault="00AD6256" w:rsidP="00376E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AD6256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19680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56" w:rsidRDefault="00AD6256" w:rsidP="009A3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822584" w:rsidRDefault="00AD6256" w:rsidP="009A3EB6">
            <w:pPr>
              <w:jc w:val="center"/>
              <w:rPr>
                <w:sz w:val="16"/>
                <w:szCs w:val="16"/>
              </w:rPr>
            </w:pPr>
            <w:r w:rsidRPr="00822584">
              <w:rPr>
                <w:sz w:val="16"/>
                <w:szCs w:val="16"/>
              </w:rPr>
              <w:t>Российская Федерация, Алтайский край, Калманский район, с. Шадрино, участок расположен примерно в 959 м. по направлению на северо-восток от жилого дома, расположенного по адресу</w:t>
            </w:r>
            <w:proofErr w:type="gramStart"/>
            <w:r w:rsidRPr="00822584">
              <w:rPr>
                <w:sz w:val="16"/>
                <w:szCs w:val="16"/>
              </w:rPr>
              <w:t xml:space="preserve"> :</w:t>
            </w:r>
            <w:proofErr w:type="gramEnd"/>
            <w:r w:rsidRPr="00822584">
              <w:rPr>
                <w:sz w:val="16"/>
                <w:szCs w:val="16"/>
              </w:rPr>
              <w:t xml:space="preserve"> Алтайский край, Калманский район, с. Шадрино, ул. </w:t>
            </w:r>
            <w:proofErr w:type="spellStart"/>
            <w:r w:rsidRPr="00822584">
              <w:rPr>
                <w:sz w:val="16"/>
                <w:szCs w:val="16"/>
              </w:rPr>
              <w:t>Кировксая</w:t>
            </w:r>
            <w:proofErr w:type="spellEnd"/>
            <w:r w:rsidRPr="00822584">
              <w:rPr>
                <w:sz w:val="16"/>
                <w:szCs w:val="16"/>
              </w:rPr>
              <w:t xml:space="preserve"> 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22:16:030004:418</w:t>
            </w:r>
          </w:p>
          <w:p w:rsidR="00AD6256" w:rsidRDefault="00AD6256" w:rsidP="009A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57464" w:rsidP="00F1411F">
            <w:pPr>
              <w:jc w:val="center"/>
              <w:rPr>
                <w:sz w:val="20"/>
                <w:szCs w:val="20"/>
              </w:rPr>
            </w:pPr>
            <w:r>
              <w:rPr>
                <w:rStyle w:val="a9"/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infoinfo-item-text"/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5 100 </w:t>
            </w:r>
            <w:proofErr w:type="spellStart"/>
            <w:r>
              <w:rPr>
                <w:rStyle w:val="infoinfo-item-text"/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>
              <w:rPr>
                <w:rStyle w:val="infoinfo-item-text"/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BD47CE" w:rsidRDefault="00AD6256" w:rsidP="00376E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2339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0DE2" w:rsidRDefault="008D0DE2" w:rsidP="008D0DE2">
      <w:pPr>
        <w:jc w:val="center"/>
        <w:outlineLvl w:val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</w:t>
      </w:r>
    </w:p>
    <w:p w:rsidR="00E103AD" w:rsidRDefault="00E103AD" w:rsidP="008D0DE2">
      <w:pPr>
        <w:jc w:val="center"/>
        <w:rPr>
          <w:b/>
        </w:rPr>
      </w:pPr>
    </w:p>
    <w:p w:rsidR="00213217" w:rsidRDefault="00213217" w:rsidP="008D0DE2">
      <w:pPr>
        <w:jc w:val="center"/>
        <w:rPr>
          <w:b/>
        </w:rPr>
      </w:pPr>
    </w:p>
    <w:p w:rsidR="00AD6256" w:rsidRDefault="00AD6256" w:rsidP="008D0DE2">
      <w:pPr>
        <w:jc w:val="center"/>
        <w:rPr>
          <w:b/>
        </w:rPr>
      </w:pPr>
    </w:p>
    <w:p w:rsidR="00AD6256" w:rsidRDefault="00AD6256" w:rsidP="008D0DE2">
      <w:pPr>
        <w:jc w:val="center"/>
        <w:rPr>
          <w:b/>
        </w:rPr>
      </w:pPr>
    </w:p>
    <w:p w:rsidR="00AD6256" w:rsidRDefault="00AD6256" w:rsidP="008D0DE2">
      <w:pPr>
        <w:jc w:val="center"/>
        <w:rPr>
          <w:b/>
        </w:rPr>
      </w:pPr>
    </w:p>
    <w:p w:rsidR="00AD6256" w:rsidRDefault="00AD6256" w:rsidP="008D0DE2">
      <w:pPr>
        <w:jc w:val="center"/>
        <w:rPr>
          <w:b/>
        </w:rPr>
      </w:pPr>
    </w:p>
    <w:p w:rsidR="00A57464" w:rsidRDefault="00A57464" w:rsidP="008D0DE2">
      <w:pPr>
        <w:jc w:val="center"/>
        <w:rPr>
          <w:b/>
        </w:rPr>
      </w:pPr>
    </w:p>
    <w:p w:rsidR="00A57464" w:rsidRDefault="00A57464" w:rsidP="008D0DE2">
      <w:pPr>
        <w:jc w:val="center"/>
        <w:rPr>
          <w:b/>
        </w:rPr>
      </w:pPr>
    </w:p>
    <w:p w:rsidR="00AD6256" w:rsidRDefault="00AD6256" w:rsidP="008D0DE2">
      <w:pPr>
        <w:jc w:val="center"/>
        <w:rPr>
          <w:b/>
        </w:rPr>
      </w:pPr>
    </w:p>
    <w:p w:rsidR="00213217" w:rsidRDefault="00213217" w:rsidP="008D0DE2">
      <w:pPr>
        <w:jc w:val="center"/>
        <w:rPr>
          <w:b/>
        </w:rPr>
      </w:pPr>
    </w:p>
    <w:p w:rsidR="008D0DE2" w:rsidRPr="002C6309" w:rsidRDefault="00213217" w:rsidP="008D0DE2">
      <w:pPr>
        <w:jc w:val="center"/>
        <w:rPr>
          <w:b/>
        </w:rPr>
      </w:pPr>
      <w:r>
        <w:rPr>
          <w:b/>
        </w:rPr>
        <w:t>Раздел 2. Движимое имущество (а</w:t>
      </w:r>
      <w:r w:rsidR="002C6309" w:rsidRPr="002C6309">
        <w:rPr>
          <w:b/>
        </w:rPr>
        <w:t xml:space="preserve">втотранспорт и </w:t>
      </w:r>
      <w:r w:rsidR="002C6309">
        <w:rPr>
          <w:b/>
        </w:rPr>
        <w:t>о</w:t>
      </w:r>
      <w:r w:rsidR="002C6309" w:rsidRPr="002C6309">
        <w:rPr>
          <w:b/>
        </w:rPr>
        <w:t>борудование</w:t>
      </w:r>
      <w:r>
        <w:rPr>
          <w:b/>
        </w:rPr>
        <w:t>)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"/>
        <w:gridCol w:w="1276"/>
        <w:gridCol w:w="1276"/>
        <w:gridCol w:w="1985"/>
        <w:gridCol w:w="1984"/>
        <w:gridCol w:w="1701"/>
        <w:gridCol w:w="2268"/>
        <w:gridCol w:w="1701"/>
        <w:gridCol w:w="1843"/>
      </w:tblGrid>
      <w:tr w:rsidR="00213217" w:rsidRPr="00F834E1" w:rsidTr="00213217">
        <w:trPr>
          <w:cantSplit/>
          <w:trHeight w:val="1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213217" w:rsidRPr="009A15F6" w:rsidRDefault="009C0D3E" w:rsidP="00F1411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9A15F6" w:rsidRDefault="00213217" w:rsidP="00213217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9A15F6" w:rsidRDefault="0021321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094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217" w:rsidRDefault="0021321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(прекращения)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213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 - основание возникновения права муниципальной собственности на движимое имущество</w:t>
            </w:r>
          </w:p>
          <w:p w:rsidR="00213217" w:rsidRPr="009A15F6" w:rsidRDefault="00213217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217" w:rsidRDefault="0021321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213217" w:rsidRPr="009A15F6" w:rsidRDefault="0021321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213217" w:rsidRPr="00F834E1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F834E1" w:rsidRDefault="00213217" w:rsidP="00440FA7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AD6256" w:rsidRDefault="00213217" w:rsidP="00440FA7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t>8</w:t>
            </w:r>
          </w:p>
        </w:tc>
      </w:tr>
      <w:tr w:rsidR="005D5E55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55" w:rsidRDefault="005D5E55" w:rsidP="009C0D3E">
            <w:pPr>
              <w:jc w:val="center"/>
            </w:pPr>
            <w: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9A3EB6">
            <w:r>
              <w:rPr>
                <w:sz w:val="22"/>
                <w:szCs w:val="22"/>
              </w:rPr>
              <w:t>Автомобиль УАЗ 390902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AD6256" w:rsidRDefault="005D5E55" w:rsidP="0023395F">
            <w:pPr>
              <w:rPr>
                <w:lang w:val="en-US"/>
              </w:rPr>
            </w:pPr>
            <w:r>
              <w:rPr>
                <w:lang w:val="en-US"/>
              </w:rPr>
              <w:t>251 920.00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4F6B39" w:rsidRDefault="005D5E55" w:rsidP="00440FA7">
            <w:r>
              <w:rPr>
                <w:lang w:val="en-US"/>
              </w:rPr>
              <w:t>251 920.00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AD6256" w:rsidRDefault="005D5E55" w:rsidP="002132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  <w:r>
              <w:t>.01.</w:t>
            </w:r>
            <w:r>
              <w:rPr>
                <w:lang w:val="en-US"/>
              </w:rPr>
              <w:t>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9C0D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55" w:rsidRDefault="005D5E55" w:rsidP="009C0D3E">
            <w:pPr>
              <w:jc w:val="center"/>
            </w:pPr>
            <w:r>
              <w:t>2</w:t>
            </w:r>
          </w:p>
          <w:p w:rsidR="005D5E55" w:rsidRDefault="005D5E55" w:rsidP="009C0D3E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AD6256" w:rsidRDefault="005D5E55" w:rsidP="00AD6256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>CHEVROLETNIVA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23395F">
            <w:r>
              <w:t>642 495,00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4F6B39" w:rsidRDefault="005D5E55" w:rsidP="00440FA7">
            <w:r>
              <w:t>32 124,75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213217">
            <w:pPr>
              <w:jc w:val="center"/>
            </w:pPr>
            <w:r>
              <w:t>04.09.2020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9C0D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55" w:rsidRDefault="005D5E55" w:rsidP="009C0D3E">
            <w:pPr>
              <w:jc w:val="center"/>
            </w:pPr>
            <w: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C33E1D" w:rsidRDefault="005D5E55" w:rsidP="009A3EB6">
            <w:pPr>
              <w:rPr>
                <w:rFonts w:ascii="Arial" w:hAnsi="Arial" w:cs="Arial"/>
              </w:rPr>
            </w:pPr>
            <w:r w:rsidRPr="00C33E1D">
              <w:rPr>
                <w:rFonts w:ascii="Arial" w:hAnsi="Arial" w:cs="Arial"/>
                <w:sz w:val="22"/>
                <w:szCs w:val="22"/>
              </w:rPr>
              <w:t>Беседка</w:t>
            </w:r>
          </w:p>
          <w:p w:rsidR="005D5E55" w:rsidRPr="00C33E1D" w:rsidRDefault="005D5E55" w:rsidP="009A3EB6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23395F">
            <w:r>
              <w:t>43 780,00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4F6B39" w:rsidRDefault="005D5E55" w:rsidP="00440FA7">
            <w:r>
              <w:t>43 780,00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213217">
            <w:pPr>
              <w:jc w:val="center"/>
            </w:pPr>
            <w:r>
              <w:t>01.09.2018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554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55" w:rsidRDefault="005D5E55" w:rsidP="009C0D3E">
            <w:pPr>
              <w:jc w:val="center"/>
            </w:pPr>
            <w: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00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000"/>
            </w:tblGrid>
            <w:tr w:rsidR="005D5E55" w:rsidRPr="0058779B" w:rsidTr="009A3EB6">
              <w:trPr>
                <w:trHeight w:val="730"/>
              </w:trPr>
              <w:tc>
                <w:tcPr>
                  <w:tcW w:w="2000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hideMark/>
                </w:tcPr>
                <w:p w:rsidR="005D5E55" w:rsidRPr="00C33E1D" w:rsidRDefault="005D5E55" w:rsidP="009A3EB6">
                  <w:pPr>
                    <w:autoSpaceDE/>
                    <w:autoSpaceDN/>
                    <w:rPr>
                      <w:rFonts w:ascii="Arial" w:hAnsi="Arial" w:cs="Arial"/>
                    </w:rPr>
                  </w:pPr>
                  <w:r w:rsidRPr="0058779B">
                    <w:rPr>
                      <w:rFonts w:ascii="Arial" w:hAnsi="Arial" w:cs="Arial"/>
                      <w:sz w:val="22"/>
                      <w:szCs w:val="22"/>
                    </w:rPr>
                    <w:t>Беседка 4 (ОДБ.03.04)</w:t>
                  </w:r>
                </w:p>
                <w:p w:rsidR="005D5E55" w:rsidRPr="00C33E1D" w:rsidRDefault="005D5E55" w:rsidP="009A3EB6">
                  <w:pPr>
                    <w:rPr>
                      <w:lang w:val="en-US"/>
                    </w:rPr>
                  </w:pPr>
                </w:p>
              </w:tc>
            </w:tr>
          </w:tbl>
          <w:p w:rsidR="005D5E55" w:rsidRPr="00C33E1D" w:rsidRDefault="005D5E55" w:rsidP="009A3EB6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23395F">
            <w:r>
              <w:t>36 307,40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440FA7">
            <w:r>
              <w:t>36 307,40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213217">
            <w:pPr>
              <w:jc w:val="center"/>
            </w:pPr>
            <w:r>
              <w:t>23.10.2017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554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55" w:rsidRPr="00A07CDC" w:rsidRDefault="005D5E55" w:rsidP="009C0D3E">
            <w:pPr>
              <w:jc w:val="center"/>
            </w:pPr>
            <w:r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C33E1D" w:rsidRDefault="005D5E55" w:rsidP="009A3EB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Входная группа 1 (ОДБ.07.01)</w:t>
            </w:r>
          </w:p>
          <w:p w:rsidR="005D5E55" w:rsidRPr="00C33E1D" w:rsidRDefault="005D5E55" w:rsidP="009A3E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F1411F">
            <w:r>
              <w:t>4 390,70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4F6B39" w:rsidRDefault="005D5E55" w:rsidP="000E4C4B">
            <w:r>
              <w:t>4 390,70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213217">
            <w:pPr>
              <w:jc w:val="center"/>
            </w:pPr>
            <w:r>
              <w:t>23.10.2017</w:t>
            </w:r>
          </w:p>
          <w:p w:rsidR="005D5E55" w:rsidRDefault="005D5E55" w:rsidP="002132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554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55" w:rsidRPr="00A07CDC" w:rsidRDefault="005D5E55" w:rsidP="009C0D3E">
            <w:pPr>
              <w:jc w:val="center"/>
            </w:pPr>
            <w: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58779B" w:rsidRDefault="005D5E55" w:rsidP="009A3EB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Игровой комплекс (ДИК.10.2)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F1411F">
            <w:r>
              <w:t>37 485,00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4F6B39" w:rsidRDefault="005D5E55" w:rsidP="000E4C4B">
            <w:r>
              <w:t>37 485,00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213217">
            <w:pPr>
              <w:jc w:val="center"/>
            </w:pPr>
            <w:r>
              <w:t>23.10.2017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554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55" w:rsidRPr="00A07CDC" w:rsidRDefault="005D5E55" w:rsidP="009C0D3E">
            <w:pPr>
              <w:jc w:val="center"/>
            </w:pPr>
            <w: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58779B" w:rsidRDefault="005D5E55" w:rsidP="009A3EB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Карусель "Колесо" (ИО.03.06)_1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F1411F">
            <w:r>
              <w:t>25 850,20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4F6B39" w:rsidRDefault="005D5E55" w:rsidP="000E4C4B">
            <w:r>
              <w:t>25 850,20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213217">
            <w:pPr>
              <w:jc w:val="center"/>
            </w:pPr>
            <w:r>
              <w:t>23.10.2017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554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55" w:rsidRPr="00A07CDC" w:rsidRDefault="005D5E55" w:rsidP="009C0D3E">
            <w:pPr>
              <w:jc w:val="center"/>
            </w:pPr>
            <w:r>
              <w:t>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58779B" w:rsidRDefault="005D5E55" w:rsidP="009A3EB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Качалка "Лошадка" (ИО.05.05)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F1411F">
            <w:r>
              <w:t>16 279,20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4F6B39" w:rsidRDefault="005D5E55" w:rsidP="000E4C4B">
            <w:r>
              <w:t>16 279,20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213217">
            <w:pPr>
              <w:jc w:val="center"/>
            </w:pPr>
            <w:r>
              <w:t>23.10.2017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554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>
              <w:rPr>
                <w:sz w:val="20"/>
                <w:szCs w:val="20"/>
              </w:rPr>
              <w:lastRenderedPageBreak/>
              <w:t>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55" w:rsidRDefault="005D5E55" w:rsidP="009C0D3E">
            <w:pPr>
              <w:jc w:val="center"/>
            </w:pPr>
            <w:r>
              <w:lastRenderedPageBreak/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58779B" w:rsidRDefault="005D5E55" w:rsidP="009A3EB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Качалка-балансир (ИО.06.01)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F1411F">
            <w:r>
              <w:t>10 496,10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4F6B39" w:rsidRDefault="005D5E55" w:rsidP="000E4C4B">
            <w:r>
              <w:t>10 496,10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213217">
            <w:pPr>
              <w:jc w:val="center"/>
            </w:pPr>
            <w:r>
              <w:t>23.10.2017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554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55" w:rsidRDefault="005D5E55" w:rsidP="009C0D3E">
            <w:pPr>
              <w:jc w:val="center"/>
            </w:pPr>
            <w:r>
              <w:t>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58779B" w:rsidRDefault="005D5E55" w:rsidP="009A3EB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Качели двойные с аэрографией без подвеса (ИО.04.08.1)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F1411F">
            <w:r>
              <w:t>19 920,70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4F6B39" w:rsidRDefault="005D5E55" w:rsidP="000E4C4B">
            <w:r>
              <w:t>19 920,70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213217">
            <w:pPr>
              <w:jc w:val="center"/>
            </w:pPr>
            <w:r>
              <w:t>23.10.2017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554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1B747D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7D" w:rsidRPr="00A07CDC" w:rsidRDefault="001B747D" w:rsidP="001B747D">
            <w:pPr>
              <w:jc w:val="center"/>
            </w:pPr>
            <w:r>
              <w:t>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D" w:rsidRPr="0058779B" w:rsidRDefault="001B747D" w:rsidP="001B747D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58779B">
              <w:rPr>
                <w:rFonts w:ascii="Arial" w:hAnsi="Arial" w:cs="Arial"/>
                <w:sz w:val="22"/>
                <w:szCs w:val="22"/>
              </w:rPr>
              <w:t>омпьюте</w:t>
            </w:r>
            <w:proofErr w:type="gramStart"/>
            <w:r w:rsidRPr="0058779B">
              <w:rPr>
                <w:rFonts w:ascii="Arial" w:hAnsi="Arial" w:cs="Arial"/>
                <w:sz w:val="22"/>
                <w:szCs w:val="22"/>
              </w:rPr>
              <w:t>р</w:t>
            </w:r>
            <w:r w:rsidRPr="0053090B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Системный блок , монитор)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D" w:rsidRDefault="001B747D" w:rsidP="001B747D">
            <w:r>
              <w:t>27 560,70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D" w:rsidRPr="004F6B39" w:rsidRDefault="001B747D" w:rsidP="001B747D">
            <w:r>
              <w:t>27 560,70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D" w:rsidRDefault="001B747D" w:rsidP="001B747D">
            <w:pPr>
              <w:jc w:val="center"/>
            </w:pPr>
            <w:r>
              <w:t>26.10.2005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D" w:rsidRDefault="001B747D" w:rsidP="001B747D">
            <w:r w:rsidRPr="003A03F5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D" w:rsidRPr="009A15F6" w:rsidRDefault="001B747D" w:rsidP="001B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D" w:rsidRPr="00F834E1" w:rsidRDefault="001B747D" w:rsidP="001B747D"/>
        </w:tc>
      </w:tr>
      <w:tr w:rsidR="001B747D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7D" w:rsidRDefault="001B747D" w:rsidP="001B747D">
            <w:pPr>
              <w:jc w:val="center"/>
            </w:pPr>
            <w:r>
              <w:t>11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D" w:rsidRPr="0058779B" w:rsidRDefault="001B747D" w:rsidP="001B747D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Компьютер</w:t>
            </w:r>
            <w:r w:rsidRPr="0053090B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Системный блок СТ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proofErr w:type="gramEnd"/>
            <w:r w:rsidRPr="008B558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HOM</w:t>
            </w:r>
            <w:r>
              <w:rPr>
                <w:rFonts w:ascii="Arial" w:hAnsi="Arial" w:cs="Arial"/>
                <w:sz w:val="22"/>
                <w:szCs w:val="22"/>
              </w:rPr>
              <w:t>, монитор)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D" w:rsidRDefault="001B747D" w:rsidP="001B747D">
            <w:r>
              <w:t>24 698,96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D" w:rsidRDefault="001B747D" w:rsidP="001B747D">
            <w:r>
              <w:t>24 698,96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D" w:rsidRDefault="001B747D" w:rsidP="001B747D">
            <w:pPr>
              <w:jc w:val="center"/>
            </w:pPr>
            <w:r>
              <w:t>26.09.2006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D" w:rsidRDefault="001B747D" w:rsidP="001B747D">
            <w:r w:rsidRPr="003A03F5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D" w:rsidRPr="009A15F6" w:rsidRDefault="001B747D" w:rsidP="001B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D" w:rsidRPr="00F834E1" w:rsidRDefault="001B747D" w:rsidP="001B747D"/>
        </w:tc>
      </w:tr>
      <w:tr w:rsidR="005D5E55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55" w:rsidRDefault="005D5E55" w:rsidP="009C0D3E">
            <w:pPr>
              <w:jc w:val="center"/>
            </w:pPr>
            <w:r>
              <w:t>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58779B" w:rsidRDefault="005D5E55" w:rsidP="009A3EB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Лаз Динозавр (ИО.08.01)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F1411F">
            <w:r>
              <w:t>14 458,50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F1411F">
            <w:r>
              <w:t>14 458,50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213217">
            <w:pPr>
              <w:jc w:val="center"/>
            </w:pPr>
            <w:r>
              <w:t>23.10.2017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554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55" w:rsidRDefault="005D5E55" w:rsidP="001B747D">
            <w:pPr>
              <w:jc w:val="center"/>
            </w:pPr>
            <w:r>
              <w:t>13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58779B" w:rsidRDefault="005D5E55" w:rsidP="001B747D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 xml:space="preserve">Ноутбук </w:t>
            </w:r>
            <w:proofErr w:type="spellStart"/>
            <w:r w:rsidRPr="0058779B">
              <w:rPr>
                <w:rFonts w:ascii="Arial" w:hAnsi="Arial" w:cs="Arial"/>
                <w:sz w:val="22"/>
                <w:szCs w:val="22"/>
              </w:rPr>
              <w:t>Asus</w:t>
            </w:r>
            <w:proofErr w:type="spellEnd"/>
            <w:r w:rsidRPr="0058779B">
              <w:rPr>
                <w:rFonts w:ascii="Arial" w:hAnsi="Arial" w:cs="Arial"/>
                <w:sz w:val="22"/>
                <w:szCs w:val="22"/>
              </w:rPr>
              <w:t xml:space="preserve"> (D541NA-GQ316T)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0E4C4B" w:rsidRDefault="00C112D7" w:rsidP="001B747D">
            <w:r>
              <w:t>18 999,00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1B747D">
            <w:r>
              <w:t>18 999,00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1B747D">
            <w:pPr>
              <w:jc w:val="center"/>
            </w:pPr>
            <w:r>
              <w:t>22.11.2017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1B747D" w:rsidP="001B747D">
            <w:pPr>
              <w:jc w:val="center"/>
            </w:pPr>
            <w:r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1B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1B747D"/>
        </w:tc>
      </w:tr>
      <w:tr w:rsidR="005D5E55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55" w:rsidRDefault="005D5E55" w:rsidP="009C0D3E">
            <w:pPr>
              <w:jc w:val="center"/>
            </w:pPr>
            <w:r>
              <w:t>14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58779B" w:rsidRDefault="005D5E55" w:rsidP="009A3EB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Песочница с навесом (низ металл) (ИО.01.09)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823BE" w:rsidRDefault="00C112D7" w:rsidP="00F1411F">
            <w:r>
              <w:t>24 632,50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F1411F">
            <w:r>
              <w:t>24 632,50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213217">
            <w:pPr>
              <w:jc w:val="center"/>
            </w:pPr>
            <w:r>
              <w:t>27.12.2017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554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55" w:rsidRDefault="005D5E55" w:rsidP="001B747D">
            <w:pPr>
              <w:jc w:val="center"/>
            </w:pPr>
            <w:r>
              <w:t>15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58779B" w:rsidRDefault="005D5E55" w:rsidP="001B747D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ритуальное платье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823BE" w:rsidRDefault="00C112D7" w:rsidP="001B747D">
            <w:r>
              <w:t>3 468,00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823BE" w:rsidRDefault="00C112D7" w:rsidP="001B747D">
            <w:r>
              <w:t>3 468,00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1B747D">
            <w:pPr>
              <w:jc w:val="center"/>
            </w:pPr>
            <w:r>
              <w:t>30.06.2007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1B747D" w:rsidP="001B747D">
            <w:pPr>
              <w:jc w:val="center"/>
            </w:pPr>
            <w:r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1B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1B747D"/>
        </w:tc>
      </w:tr>
      <w:tr w:rsidR="005D5E55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55" w:rsidRDefault="005D5E55" w:rsidP="009C0D3E">
            <w:pPr>
              <w:jc w:val="center"/>
            </w:pPr>
            <w:r>
              <w:t>16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58779B" w:rsidRDefault="005D5E55" w:rsidP="009A3EB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Скамья 26 (ОДБ.01.26)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F1411F">
            <w:r>
              <w:t>20 562,60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F1411F">
            <w:r>
              <w:t>20 562,60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213217">
            <w:pPr>
              <w:jc w:val="center"/>
            </w:pPr>
            <w:r>
              <w:t>23.10.2017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554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9C0D3E">
            <w:pPr>
              <w:jc w:val="center"/>
            </w:pPr>
            <w:r>
              <w:t>17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58779B" w:rsidRDefault="005D5E55" w:rsidP="009A3EB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Спортивный комплекс "</w:t>
            </w:r>
            <w:proofErr w:type="spellStart"/>
            <w:r w:rsidRPr="0058779B">
              <w:rPr>
                <w:rFonts w:ascii="Arial" w:hAnsi="Arial" w:cs="Arial"/>
                <w:sz w:val="22"/>
                <w:szCs w:val="22"/>
              </w:rPr>
              <w:t>Воркаут</w:t>
            </w:r>
            <w:proofErr w:type="spellEnd"/>
            <w:r w:rsidRPr="0058779B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F1411F">
            <w:r>
              <w:t>78 400,00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F1411F">
            <w:r>
              <w:t>78 400,00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213217">
            <w:pPr>
              <w:jc w:val="center"/>
            </w:pPr>
            <w:r>
              <w:t>01.09.2018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554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9C0D3E">
            <w:pPr>
              <w:jc w:val="center"/>
            </w:pPr>
            <w:r>
              <w:t>18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58779B" w:rsidRDefault="005D5E55" w:rsidP="009A3EB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 xml:space="preserve">Тренажер уличный </w:t>
            </w:r>
            <w:r w:rsidRPr="0058779B">
              <w:rPr>
                <w:rFonts w:ascii="Arial" w:hAnsi="Arial" w:cs="Arial"/>
                <w:sz w:val="22"/>
                <w:szCs w:val="22"/>
              </w:rPr>
              <w:lastRenderedPageBreak/>
              <w:t>"Гребля"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F1411F">
            <w:r>
              <w:lastRenderedPageBreak/>
              <w:t>27 300,00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F1411F">
            <w:r>
              <w:t>27 300,00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213217">
            <w:pPr>
              <w:jc w:val="center"/>
            </w:pPr>
            <w:r>
              <w:t>01.09.2018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4F4E3D" w:rsidRDefault="005D5E55" w:rsidP="00554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lastRenderedPageBreak/>
              <w:t>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9C0D3E">
            <w:pPr>
              <w:jc w:val="center"/>
            </w:pPr>
            <w:r>
              <w:lastRenderedPageBreak/>
              <w:t>19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58779B" w:rsidRDefault="005D5E55" w:rsidP="009A3EB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Тренажер уличный комбинированный "</w:t>
            </w:r>
            <w:proofErr w:type="spellStart"/>
            <w:r w:rsidRPr="0058779B">
              <w:rPr>
                <w:rFonts w:ascii="Arial" w:hAnsi="Arial" w:cs="Arial"/>
                <w:sz w:val="22"/>
                <w:szCs w:val="22"/>
              </w:rPr>
              <w:t>Вело+степ</w:t>
            </w:r>
            <w:proofErr w:type="spellEnd"/>
            <w:r w:rsidRPr="0058779B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F1411F">
            <w:r>
              <w:t>40 000,00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F1411F">
            <w: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213217">
            <w:pPr>
              <w:jc w:val="center"/>
            </w:pPr>
            <w:r>
              <w:t>01.09.2018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4F4E3D" w:rsidRDefault="005D5E55" w:rsidP="00554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9C0D3E">
            <w:pPr>
              <w:jc w:val="center"/>
            </w:pPr>
            <w:r>
              <w:t>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58779B" w:rsidRDefault="005D5E55" w:rsidP="009A3EB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 xml:space="preserve">Тренажер уличный комбинированный "Жим </w:t>
            </w:r>
            <w:proofErr w:type="spellStart"/>
            <w:r w:rsidRPr="0058779B">
              <w:rPr>
                <w:rFonts w:ascii="Arial" w:hAnsi="Arial" w:cs="Arial"/>
                <w:sz w:val="22"/>
                <w:szCs w:val="22"/>
              </w:rPr>
              <w:t>сверху+разгибание</w:t>
            </w:r>
            <w:proofErr w:type="spellEnd"/>
            <w:r w:rsidRPr="0058779B">
              <w:rPr>
                <w:rFonts w:ascii="Arial" w:hAnsi="Arial" w:cs="Arial"/>
                <w:sz w:val="22"/>
                <w:szCs w:val="22"/>
              </w:rPr>
              <w:t xml:space="preserve"> ног"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F1411F">
            <w:r>
              <w:t>49 100,00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F1411F">
            <w:r>
              <w:t>49 100,00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213217">
            <w:pPr>
              <w:jc w:val="center"/>
            </w:pPr>
            <w:r>
              <w:t>01.09.2018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4F4E3D" w:rsidRDefault="005D5E55" w:rsidP="00554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9C0D3E">
            <w:pPr>
              <w:jc w:val="center"/>
            </w:pPr>
            <w:r>
              <w:t>21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58779B" w:rsidRDefault="005D5E55" w:rsidP="009A3EB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 xml:space="preserve">Тренажер </w:t>
            </w:r>
            <w:proofErr w:type="spellStart"/>
            <w:r w:rsidRPr="0058779B">
              <w:rPr>
                <w:rFonts w:ascii="Arial" w:hAnsi="Arial" w:cs="Arial"/>
                <w:sz w:val="22"/>
                <w:szCs w:val="22"/>
              </w:rPr>
              <w:t>уличны</w:t>
            </w:r>
            <w:proofErr w:type="gramStart"/>
            <w:r w:rsidRPr="0058779B">
              <w:rPr>
                <w:rFonts w:ascii="Arial" w:hAnsi="Arial" w:cs="Arial"/>
                <w:sz w:val="22"/>
                <w:szCs w:val="22"/>
              </w:rPr>
              <w:t>й"</w:t>
            </w:r>
            <w:proofErr w:type="gramEnd"/>
            <w:r w:rsidRPr="0058779B">
              <w:rPr>
                <w:rFonts w:ascii="Arial" w:hAnsi="Arial" w:cs="Arial"/>
                <w:sz w:val="22"/>
                <w:szCs w:val="22"/>
              </w:rPr>
              <w:t>Эллипсоид</w:t>
            </w:r>
            <w:proofErr w:type="spellEnd"/>
            <w:r w:rsidRPr="0058779B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F1411F">
            <w:r>
              <w:t>27 200,00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F1411F">
            <w:r>
              <w:t>27 200,00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213217">
            <w:pPr>
              <w:jc w:val="center"/>
            </w:pPr>
            <w:r>
              <w:t>01.09.2018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4F4E3D" w:rsidRDefault="005D5E55" w:rsidP="00554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9C0D3E">
            <w:pPr>
              <w:jc w:val="center"/>
            </w:pPr>
            <w:r>
              <w:t>22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58779B" w:rsidRDefault="005D5E55" w:rsidP="009A3EB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Урна "Космос" 1 (ОДБ.08.11)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22379E" w:rsidP="00F1411F">
            <w:r>
              <w:t>4 319,90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22379E" w:rsidP="00F1411F">
            <w:r>
              <w:t>4 319,90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22379E" w:rsidP="00213217">
            <w:pPr>
              <w:jc w:val="center"/>
            </w:pPr>
            <w:r>
              <w:t>23.10.2017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4F4E3D" w:rsidRDefault="005D5E55" w:rsidP="00554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9C0D3E">
            <w:pPr>
              <w:jc w:val="center"/>
            </w:pPr>
            <w:r>
              <w:t>23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58779B" w:rsidRDefault="005D5E55" w:rsidP="009A3EB6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Телефон-</w:t>
            </w:r>
            <w:r w:rsidRPr="0058779B">
              <w:rPr>
                <w:rFonts w:ascii="Arial" w:hAnsi="Arial" w:cs="Arial"/>
                <w:sz w:val="22"/>
                <w:szCs w:val="22"/>
              </w:rPr>
              <w:t>Факс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Panasoni</w:t>
            </w:r>
            <w:proofErr w:type="spellEnd"/>
            <w:proofErr w:type="gramStart"/>
            <w:r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22379E" w:rsidP="00F1411F">
            <w:r>
              <w:t>4 543,22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22379E" w:rsidP="00F1411F">
            <w:r>
              <w:t>5 543,22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22379E" w:rsidP="00213217">
            <w:pPr>
              <w:jc w:val="center"/>
            </w:pPr>
            <w:r>
              <w:t>28.02.2005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4F4E3D" w:rsidRDefault="001B747D" w:rsidP="005548B1">
            <w:pPr>
              <w:jc w:val="center"/>
            </w:pPr>
            <w:r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AD6256" w:rsidRPr="00F834E1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9C0D3E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F834E1" w:rsidRDefault="00AD6256" w:rsidP="009A3E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F1411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F141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2132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4F4E3D" w:rsidRDefault="00AD6256" w:rsidP="00554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276BB3" w:rsidRDefault="00AD625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F834E1" w:rsidRDefault="00AD6256" w:rsidP="0023395F"/>
        </w:tc>
      </w:tr>
      <w:tr w:rsidR="00AD6256" w:rsidRPr="00F834E1" w:rsidTr="00213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497" w:type="dxa"/>
          <w:trHeight w:val="1676"/>
        </w:trPr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AD6256" w:rsidRPr="00F834E1" w:rsidRDefault="00AD6256" w:rsidP="0023395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AD6256" w:rsidRPr="00F834E1" w:rsidRDefault="00AD6256" w:rsidP="0023395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AD6256" w:rsidRPr="00F834E1" w:rsidRDefault="00AD6256" w:rsidP="0023395F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AD6256" w:rsidRPr="00F834E1" w:rsidRDefault="00AD6256" w:rsidP="0023395F">
            <w:pPr>
              <w:jc w:val="right"/>
            </w:pPr>
          </w:p>
        </w:tc>
      </w:tr>
    </w:tbl>
    <w:p w:rsidR="008D0DE2" w:rsidRDefault="008D0DE2" w:rsidP="008D0DE2">
      <w:pPr>
        <w:jc w:val="center"/>
        <w:outlineLvl w:val="0"/>
      </w:pPr>
    </w:p>
    <w:p w:rsidR="00595F1B" w:rsidRDefault="00595F1B"/>
    <w:sectPr w:rsidR="00595F1B" w:rsidSect="00101F91">
      <w:footerReference w:type="default" r:id="rId8"/>
      <w:pgSz w:w="16840" w:h="11907" w:orient="landscape" w:code="9"/>
      <w:pgMar w:top="851" w:right="1247" w:bottom="851" w:left="1440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F7" w:rsidRDefault="006958F7" w:rsidP="008E15E6">
      <w:r>
        <w:separator/>
      </w:r>
    </w:p>
  </w:endnote>
  <w:endnote w:type="continuationSeparator" w:id="0">
    <w:p w:rsidR="006958F7" w:rsidRDefault="006958F7" w:rsidP="008E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68" w:rsidRDefault="00990989" w:rsidP="00F834E1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D0DE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96806">
      <w:rPr>
        <w:rStyle w:val="a3"/>
        <w:noProof/>
      </w:rPr>
      <w:t>2</w:t>
    </w:r>
    <w:r>
      <w:rPr>
        <w:rStyle w:val="a3"/>
      </w:rPr>
      <w:fldChar w:fldCharType="end"/>
    </w:r>
  </w:p>
  <w:p w:rsidR="00843668" w:rsidRDefault="006958F7" w:rsidP="00F834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F7" w:rsidRDefault="006958F7" w:rsidP="008E15E6">
      <w:r>
        <w:separator/>
      </w:r>
    </w:p>
  </w:footnote>
  <w:footnote w:type="continuationSeparator" w:id="0">
    <w:p w:rsidR="006958F7" w:rsidRDefault="006958F7" w:rsidP="008E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5223"/>
    <w:multiLevelType w:val="hybridMultilevel"/>
    <w:tmpl w:val="6D4EC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DE2"/>
    <w:rsid w:val="00087C8B"/>
    <w:rsid w:val="000E4C4B"/>
    <w:rsid w:val="0010154B"/>
    <w:rsid w:val="00122F94"/>
    <w:rsid w:val="00166EA2"/>
    <w:rsid w:val="0018701E"/>
    <w:rsid w:val="00196806"/>
    <w:rsid w:val="001B747D"/>
    <w:rsid w:val="001C64E2"/>
    <w:rsid w:val="00213217"/>
    <w:rsid w:val="0022379E"/>
    <w:rsid w:val="0029781D"/>
    <w:rsid w:val="002C6309"/>
    <w:rsid w:val="00300E83"/>
    <w:rsid w:val="00311B25"/>
    <w:rsid w:val="00323B01"/>
    <w:rsid w:val="00355DCE"/>
    <w:rsid w:val="00376E67"/>
    <w:rsid w:val="003B51F7"/>
    <w:rsid w:val="003D7F32"/>
    <w:rsid w:val="00421824"/>
    <w:rsid w:val="00440FA7"/>
    <w:rsid w:val="004760DF"/>
    <w:rsid w:val="004942B1"/>
    <w:rsid w:val="004C7406"/>
    <w:rsid w:val="004F3682"/>
    <w:rsid w:val="004F6B39"/>
    <w:rsid w:val="0052718A"/>
    <w:rsid w:val="005548B1"/>
    <w:rsid w:val="00595F1B"/>
    <w:rsid w:val="005C5154"/>
    <w:rsid w:val="005D5E55"/>
    <w:rsid w:val="005D7F7B"/>
    <w:rsid w:val="005E28C7"/>
    <w:rsid w:val="006154A4"/>
    <w:rsid w:val="00615CB6"/>
    <w:rsid w:val="006958F7"/>
    <w:rsid w:val="006B4DA1"/>
    <w:rsid w:val="006B7DF0"/>
    <w:rsid w:val="006D0311"/>
    <w:rsid w:val="006D362A"/>
    <w:rsid w:val="006D5C46"/>
    <w:rsid w:val="00757522"/>
    <w:rsid w:val="007E4018"/>
    <w:rsid w:val="00813FDB"/>
    <w:rsid w:val="00822584"/>
    <w:rsid w:val="00884E96"/>
    <w:rsid w:val="0089237A"/>
    <w:rsid w:val="008A0CFB"/>
    <w:rsid w:val="008B21EE"/>
    <w:rsid w:val="008D0DE2"/>
    <w:rsid w:val="008E002E"/>
    <w:rsid w:val="008E15E6"/>
    <w:rsid w:val="0094247A"/>
    <w:rsid w:val="009823BE"/>
    <w:rsid w:val="00990989"/>
    <w:rsid w:val="009C0D3E"/>
    <w:rsid w:val="009D4D6B"/>
    <w:rsid w:val="00A07CDC"/>
    <w:rsid w:val="00A57464"/>
    <w:rsid w:val="00A85211"/>
    <w:rsid w:val="00AD6256"/>
    <w:rsid w:val="00B0592E"/>
    <w:rsid w:val="00B61332"/>
    <w:rsid w:val="00B82F46"/>
    <w:rsid w:val="00BD47CE"/>
    <w:rsid w:val="00C112D7"/>
    <w:rsid w:val="00C27E9F"/>
    <w:rsid w:val="00C6557B"/>
    <w:rsid w:val="00C81C1B"/>
    <w:rsid w:val="00CD35C5"/>
    <w:rsid w:val="00D34AD8"/>
    <w:rsid w:val="00D72151"/>
    <w:rsid w:val="00DE27A9"/>
    <w:rsid w:val="00E03CCD"/>
    <w:rsid w:val="00E103AD"/>
    <w:rsid w:val="00E74FD1"/>
    <w:rsid w:val="00E81BA3"/>
    <w:rsid w:val="00E93ABD"/>
    <w:rsid w:val="00EB07E7"/>
    <w:rsid w:val="00EB317E"/>
    <w:rsid w:val="00EF2318"/>
    <w:rsid w:val="00F07490"/>
    <w:rsid w:val="00F376D1"/>
    <w:rsid w:val="00FC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E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8D0DE2"/>
  </w:style>
  <w:style w:type="paragraph" w:styleId="a4">
    <w:name w:val="footer"/>
    <w:basedOn w:val="a"/>
    <w:link w:val="a5"/>
    <w:rsid w:val="008D0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48B1"/>
    <w:pPr>
      <w:ind w:left="720"/>
      <w:contextualSpacing/>
    </w:pPr>
  </w:style>
  <w:style w:type="character" w:styleId="a9">
    <w:name w:val="Strong"/>
    <w:basedOn w:val="a0"/>
    <w:uiPriority w:val="22"/>
    <w:qFormat/>
    <w:rsid w:val="0022379E"/>
    <w:rPr>
      <w:b/>
      <w:bCs/>
    </w:rPr>
  </w:style>
  <w:style w:type="character" w:customStyle="1" w:styleId="infoinfo-item-text">
    <w:name w:val="info__info-item-text"/>
    <w:basedOn w:val="a0"/>
    <w:rsid w:val="0022379E"/>
  </w:style>
  <w:style w:type="character" w:customStyle="1" w:styleId="obj-address">
    <w:name w:val="obj-address"/>
    <w:basedOn w:val="a0"/>
    <w:rsid w:val="00223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Администрация</cp:lastModifiedBy>
  <cp:revision>41</cp:revision>
  <dcterms:created xsi:type="dcterms:W3CDTF">2019-01-22T05:14:00Z</dcterms:created>
  <dcterms:modified xsi:type="dcterms:W3CDTF">2021-07-22T05:30:00Z</dcterms:modified>
</cp:coreProperties>
</file>