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Pr="006A0814" w:rsidRDefault="00292613" w:rsidP="00292613">
      <w:pPr>
        <w:pStyle w:val="a3"/>
        <w:jc w:val="center"/>
        <w:rPr>
          <w:rFonts w:ascii="Times New Roman" w:hAnsi="Times New Roman"/>
          <w:b/>
          <w:noProof/>
          <w:sz w:val="56"/>
          <w:szCs w:val="56"/>
          <w:lang w:eastAsia="ru-RU"/>
        </w:rPr>
      </w:pPr>
      <w:r w:rsidRPr="006A0814">
        <w:rPr>
          <w:rFonts w:ascii="Times New Roman" w:hAnsi="Times New Roman"/>
          <w:b/>
          <w:noProof/>
          <w:sz w:val="56"/>
          <w:szCs w:val="56"/>
          <w:lang w:eastAsia="ru-RU"/>
        </w:rPr>
        <w:t>ВНИМАНИЕ!</w:t>
      </w:r>
    </w:p>
    <w:p w:rsidR="00292613" w:rsidRPr="006A0814" w:rsidRDefault="00292613" w:rsidP="006A0814">
      <w:pPr>
        <w:pStyle w:val="a3"/>
        <w:jc w:val="center"/>
        <w:rPr>
          <w:rFonts w:ascii="Times New Roman" w:hAnsi="Times New Roman"/>
          <w:b/>
          <w:noProof/>
          <w:sz w:val="56"/>
          <w:szCs w:val="56"/>
          <w:lang w:eastAsia="ru-RU"/>
        </w:rPr>
      </w:pPr>
      <w:r w:rsidRPr="006A0814">
        <w:rPr>
          <w:rFonts w:ascii="Times New Roman" w:hAnsi="Times New Roman"/>
          <w:b/>
          <w:noProof/>
          <w:sz w:val="56"/>
          <w:szCs w:val="56"/>
          <w:lang w:eastAsia="ru-RU"/>
        </w:rPr>
        <w:t>Уважаемые жители</w:t>
      </w:r>
      <w:r w:rsidR="006A0814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bookmarkStart w:id="0" w:name="_GoBack"/>
      <w:bookmarkEnd w:id="0"/>
      <w:r w:rsidRPr="006A0814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села </w:t>
      </w:r>
      <w:r w:rsidR="0024187D" w:rsidRPr="006A0814">
        <w:rPr>
          <w:rFonts w:ascii="Times New Roman" w:hAnsi="Times New Roman"/>
          <w:b/>
          <w:noProof/>
          <w:sz w:val="56"/>
          <w:szCs w:val="56"/>
          <w:lang w:eastAsia="ru-RU"/>
        </w:rPr>
        <w:t>Шадрино</w:t>
      </w:r>
    </w:p>
    <w:p w:rsidR="00292613" w:rsidRPr="006A0814" w:rsidRDefault="00292613" w:rsidP="00292613">
      <w:pPr>
        <w:pStyle w:val="a3"/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</w:p>
    <w:p w:rsidR="0024187D" w:rsidRPr="006A0814" w:rsidRDefault="00292613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В связи с неблагоприятными метеоусловиями, приближающиммся штормпрогнозом </w:t>
      </w:r>
    </w:p>
    <w:p w:rsidR="0024187D" w:rsidRPr="006A0814" w:rsidRDefault="00292613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с 22 по 25 января 2020 года </w:t>
      </w:r>
    </w:p>
    <w:p w:rsidR="00292613" w:rsidRPr="006A0814" w:rsidRDefault="0024187D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рекомендуем </w:t>
      </w:r>
      <w:r w:rsidR="00292613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всем жителям </w:t>
      </w:r>
    </w:p>
    <w:p w:rsidR="00292613" w:rsidRPr="006A0814" w:rsidRDefault="00292613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села </w:t>
      </w:r>
      <w:r w:rsidR="0024187D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Шадрино</w:t>
      </w: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 запастить необходимыми продуктами </w:t>
      </w:r>
    </w:p>
    <w:p w:rsidR="00292613" w:rsidRPr="006A0814" w:rsidRDefault="0024187D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питания, лекарственными средствами и другми жизненоважными ресурсами.</w:t>
      </w:r>
    </w:p>
    <w:p w:rsidR="0024187D" w:rsidRPr="006A0814" w:rsidRDefault="0024187D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В случае возникновения черезвычайной ситуации просьба звонить по телефону:</w:t>
      </w:r>
      <w:r w:rsidR="00292613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 </w:t>
      </w:r>
    </w:p>
    <w:p w:rsidR="00292613" w:rsidRPr="006A0814" w:rsidRDefault="00292613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«</w:t>
      </w:r>
      <w:r w:rsidR="0024187D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Г</w:t>
      </w: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орячая линия» </w:t>
      </w:r>
      <w:r w:rsidR="0024187D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-с.Шадрино</w:t>
      </w:r>
    </w:p>
    <w:p w:rsidR="00292613" w:rsidRPr="006A0814" w:rsidRDefault="0024187D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тел. 23-4-33;</w:t>
      </w:r>
    </w:p>
    <w:p w:rsidR="0024187D" w:rsidRPr="006A0814" w:rsidRDefault="0024187D" w:rsidP="00292613">
      <w:pPr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  <w:r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Экстренные служба -112,01,101</w:t>
      </w:r>
      <w:r w:rsidR="006A0814" w:rsidRPr="006A0814">
        <w:rPr>
          <w:rFonts w:ascii="Times New Roman" w:hAnsi="Times New Roman"/>
          <w:b/>
          <w:noProof/>
          <w:sz w:val="44"/>
          <w:szCs w:val="44"/>
          <w:lang w:eastAsia="ru-RU"/>
        </w:rPr>
        <w:t>;</w:t>
      </w:r>
    </w:p>
    <w:p w:rsidR="006A0814" w:rsidRDefault="006A0814" w:rsidP="006A0814">
      <w:pPr>
        <w:rPr>
          <w:rFonts w:ascii="Times New Roman" w:hAnsi="Times New Roman"/>
          <w:noProof/>
          <w:sz w:val="56"/>
          <w:szCs w:val="56"/>
          <w:lang w:eastAsia="ru-RU"/>
        </w:rPr>
      </w:pPr>
    </w:p>
    <w:p w:rsidR="00882AA8" w:rsidRDefault="00882AA8"/>
    <w:sectPr w:rsidR="0088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7"/>
    <w:rsid w:val="0024187D"/>
    <w:rsid w:val="00292613"/>
    <w:rsid w:val="006A0814"/>
    <w:rsid w:val="00882AA8"/>
    <w:rsid w:val="008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6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Администрация</cp:lastModifiedBy>
  <cp:revision>4</cp:revision>
  <dcterms:created xsi:type="dcterms:W3CDTF">2020-01-22T05:16:00Z</dcterms:created>
  <dcterms:modified xsi:type="dcterms:W3CDTF">2020-01-22T09:44:00Z</dcterms:modified>
</cp:coreProperties>
</file>