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18" w:rsidRDefault="00FC4802" w:rsidP="00FC4802">
      <w:pPr>
        <w:jc w:val="right"/>
        <w:rPr>
          <w:rFonts w:ascii="Times New Roman" w:hAnsi="Times New Roman" w:cs="Times New Roman"/>
          <w:sz w:val="28"/>
          <w:szCs w:val="28"/>
        </w:rPr>
      </w:pPr>
      <w:r w:rsidRPr="00FC4802">
        <w:rPr>
          <w:rFonts w:ascii="Times New Roman" w:hAnsi="Times New Roman" w:cs="Times New Roman"/>
          <w:sz w:val="28"/>
          <w:szCs w:val="28"/>
        </w:rPr>
        <w:t>Утверждаю</w:t>
      </w:r>
    </w:p>
    <w:p w:rsidR="00FC4802" w:rsidRPr="00FC4802" w:rsidRDefault="00FC4802" w:rsidP="00FC4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Шиловского сельсовета</w:t>
      </w:r>
    </w:p>
    <w:p w:rsidR="00FC4802" w:rsidRDefault="00FC4802" w:rsidP="00FC4802">
      <w:pPr>
        <w:tabs>
          <w:tab w:val="left" w:pos="13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FC4802">
        <w:rPr>
          <w:rFonts w:ascii="Times New Roman" w:hAnsi="Times New Roman" w:cs="Times New Roman"/>
          <w:sz w:val="28"/>
          <w:szCs w:val="28"/>
        </w:rPr>
        <w:t>О.А.Веселовский</w:t>
      </w:r>
    </w:p>
    <w:p w:rsidR="00FC4802" w:rsidRDefault="00FC4802" w:rsidP="00FC4802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C4802" w:rsidRDefault="00FC4802" w:rsidP="00FC4802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Шиловский сельсовет</w:t>
      </w:r>
    </w:p>
    <w:p w:rsidR="00FC4802" w:rsidRDefault="00FC4802" w:rsidP="00FC4802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</w:t>
      </w:r>
      <w:r w:rsidR="005A04A1">
        <w:rPr>
          <w:rFonts w:ascii="Times New Roman" w:hAnsi="Times New Roman" w:cs="Times New Roman"/>
          <w:sz w:val="28"/>
          <w:szCs w:val="28"/>
        </w:rPr>
        <w:t>айского края. По состоянию на 16.12.2019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4802" w:rsidRDefault="00FC4802" w:rsidP="00FC4802">
      <w:pPr>
        <w:tabs>
          <w:tab w:val="left" w:pos="13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02">
        <w:rPr>
          <w:rFonts w:ascii="Times New Roman" w:hAnsi="Times New Roman" w:cs="Times New Roman"/>
          <w:b/>
          <w:sz w:val="28"/>
          <w:szCs w:val="28"/>
        </w:rPr>
        <w:t>Здания и сооружения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1843"/>
        <w:gridCol w:w="2126"/>
        <w:gridCol w:w="3544"/>
        <w:gridCol w:w="992"/>
        <w:gridCol w:w="1417"/>
        <w:gridCol w:w="1418"/>
        <w:gridCol w:w="1417"/>
        <w:gridCol w:w="1070"/>
      </w:tblGrid>
      <w:tr w:rsidR="00FC4802" w:rsidRPr="007672EC" w:rsidTr="007672EC">
        <w:trPr>
          <w:trHeight w:val="630"/>
        </w:trPr>
        <w:tc>
          <w:tcPr>
            <w:tcW w:w="959" w:type="dxa"/>
            <w:vMerge w:val="restart"/>
          </w:tcPr>
          <w:p w:rsidR="00FC4802" w:rsidRPr="007672EC" w:rsidRDefault="00FC4802" w:rsidP="007672EC">
            <w:pPr>
              <w:tabs>
                <w:tab w:val="left" w:pos="1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1843" w:type="dxa"/>
            <w:vMerge w:val="restart"/>
          </w:tcPr>
          <w:p w:rsidR="00FC4802" w:rsidRPr="007672EC" w:rsidRDefault="00FC4802" w:rsidP="007672EC">
            <w:pPr>
              <w:tabs>
                <w:tab w:val="left" w:pos="1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FC4802" w:rsidRPr="007672EC" w:rsidRDefault="00FC4802" w:rsidP="007672EC">
            <w:pPr>
              <w:tabs>
                <w:tab w:val="left" w:pos="1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544" w:type="dxa"/>
            <w:vMerge w:val="restart"/>
          </w:tcPr>
          <w:p w:rsidR="007672EC" w:rsidRDefault="00FC4802" w:rsidP="007672EC">
            <w:pPr>
              <w:tabs>
                <w:tab w:val="left" w:pos="1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характеристика (этажность, площадь, материал); </w:t>
            </w:r>
          </w:p>
          <w:p w:rsidR="00FC4802" w:rsidRPr="007672EC" w:rsidRDefault="00FC4802" w:rsidP="007672EC">
            <w:pPr>
              <w:tabs>
                <w:tab w:val="left" w:pos="1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(кадастровый номер, площадь)</w:t>
            </w:r>
          </w:p>
        </w:tc>
        <w:tc>
          <w:tcPr>
            <w:tcW w:w="992" w:type="dxa"/>
            <w:vMerge w:val="restart"/>
          </w:tcPr>
          <w:p w:rsidR="00FC4802" w:rsidRPr="007672EC" w:rsidRDefault="007672EC" w:rsidP="007672EC">
            <w:pPr>
              <w:tabs>
                <w:tab w:val="left" w:pos="1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C4802" w:rsidRPr="007672EC" w:rsidRDefault="007672EC" w:rsidP="007672EC">
            <w:pPr>
              <w:tabs>
                <w:tab w:val="left" w:pos="1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417" w:type="dxa"/>
            <w:vMerge w:val="restart"/>
          </w:tcPr>
          <w:p w:rsidR="00FC4802" w:rsidRPr="007672EC" w:rsidRDefault="00FC4802" w:rsidP="007672EC">
            <w:pPr>
              <w:tabs>
                <w:tab w:val="left" w:pos="1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>Основание нахожд. объекта в муницип. собств.</w:t>
            </w:r>
          </w:p>
        </w:tc>
        <w:tc>
          <w:tcPr>
            <w:tcW w:w="1070" w:type="dxa"/>
            <w:vMerge w:val="restart"/>
          </w:tcPr>
          <w:p w:rsidR="00FC4802" w:rsidRPr="007672EC" w:rsidRDefault="00FC4802" w:rsidP="007672EC">
            <w:pPr>
              <w:tabs>
                <w:tab w:val="left" w:pos="1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>Обременение (залог, аренда, др.)</w:t>
            </w:r>
          </w:p>
        </w:tc>
      </w:tr>
      <w:tr w:rsidR="007672EC" w:rsidRPr="00FC4802" w:rsidTr="007672EC">
        <w:trPr>
          <w:trHeight w:val="1620"/>
        </w:trPr>
        <w:tc>
          <w:tcPr>
            <w:tcW w:w="959" w:type="dxa"/>
            <w:vMerge/>
          </w:tcPr>
          <w:p w:rsidR="00FC4802" w:rsidRPr="00FC4802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C4802" w:rsidRPr="00FC4802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4802" w:rsidRPr="00FC4802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C4802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C4802" w:rsidRPr="00FC4802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E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417" w:type="dxa"/>
            <w:vMerge/>
          </w:tcPr>
          <w:p w:rsidR="00FC4802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FC4802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EC" w:rsidRPr="007672EC" w:rsidTr="007672EC">
        <w:tc>
          <w:tcPr>
            <w:tcW w:w="959" w:type="dxa"/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FC4802" w:rsidRPr="007672EC" w:rsidRDefault="007672EC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72EC" w:rsidRPr="00C91FA8" w:rsidTr="007672EC">
        <w:tc>
          <w:tcPr>
            <w:tcW w:w="959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1101010003</w:t>
            </w:r>
          </w:p>
        </w:tc>
        <w:tc>
          <w:tcPr>
            <w:tcW w:w="1843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</w:t>
            </w:r>
          </w:p>
        </w:tc>
        <w:tc>
          <w:tcPr>
            <w:tcW w:w="2126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Шиловский разъезд, ул. Железнодорожная</w:t>
            </w:r>
          </w:p>
        </w:tc>
        <w:tc>
          <w:tcPr>
            <w:tcW w:w="3544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4-квартирный, 1 эт., деревянный, общ. пл. 125,6 кв.м., площадь участка 0,1134 га</w:t>
            </w:r>
          </w:p>
        </w:tc>
        <w:tc>
          <w:tcPr>
            <w:tcW w:w="992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563185,35</w:t>
            </w:r>
          </w:p>
        </w:tc>
        <w:tc>
          <w:tcPr>
            <w:tcW w:w="1418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563185,35</w:t>
            </w:r>
          </w:p>
        </w:tc>
        <w:tc>
          <w:tcPr>
            <w:tcW w:w="1417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</w:tr>
      <w:tr w:rsidR="007672EC" w:rsidRPr="00C91FA8" w:rsidTr="007672EC">
        <w:tc>
          <w:tcPr>
            <w:tcW w:w="959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1101010005</w:t>
            </w:r>
          </w:p>
        </w:tc>
        <w:tc>
          <w:tcPr>
            <w:tcW w:w="1843" w:type="dxa"/>
          </w:tcPr>
          <w:p w:rsidR="00C91FA8" w:rsidRPr="00C91FA8" w:rsidRDefault="00C91FA8" w:rsidP="00C9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Две квартиры в 4-х квартирном жилом доме</w:t>
            </w:r>
          </w:p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Шиловский разъезд, ул. Железнодорожная</w:t>
            </w:r>
          </w:p>
        </w:tc>
        <w:tc>
          <w:tcPr>
            <w:tcW w:w="3544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234279,72</w:t>
            </w:r>
          </w:p>
        </w:tc>
        <w:tc>
          <w:tcPr>
            <w:tcW w:w="1418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234279,72</w:t>
            </w:r>
          </w:p>
        </w:tc>
        <w:tc>
          <w:tcPr>
            <w:tcW w:w="1417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</w:tr>
      <w:tr w:rsidR="007672EC" w:rsidRPr="00C91FA8" w:rsidTr="007672EC">
        <w:tc>
          <w:tcPr>
            <w:tcW w:w="959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1101010007</w:t>
            </w:r>
          </w:p>
        </w:tc>
        <w:tc>
          <w:tcPr>
            <w:tcW w:w="1843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Жилой 2-х квартирный дом</w:t>
            </w:r>
          </w:p>
        </w:tc>
        <w:tc>
          <w:tcPr>
            <w:tcW w:w="2126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Шиловский разъезд, ул. Железнодорожная</w:t>
            </w:r>
          </w:p>
        </w:tc>
        <w:tc>
          <w:tcPr>
            <w:tcW w:w="3544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193899,96</w:t>
            </w:r>
          </w:p>
        </w:tc>
        <w:tc>
          <w:tcPr>
            <w:tcW w:w="1418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193899,96</w:t>
            </w:r>
          </w:p>
        </w:tc>
        <w:tc>
          <w:tcPr>
            <w:tcW w:w="1417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</w:tr>
      <w:tr w:rsidR="007672EC" w:rsidRPr="00C91FA8" w:rsidTr="007672EC">
        <w:tc>
          <w:tcPr>
            <w:tcW w:w="959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1101010001</w:t>
            </w:r>
          </w:p>
        </w:tc>
        <w:tc>
          <w:tcPr>
            <w:tcW w:w="1843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Жилой дом для учителя</w:t>
            </w:r>
          </w:p>
        </w:tc>
        <w:tc>
          <w:tcPr>
            <w:tcW w:w="2126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с.Шилово, ул.Школьная ,26</w:t>
            </w:r>
          </w:p>
        </w:tc>
        <w:tc>
          <w:tcPr>
            <w:tcW w:w="3544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101448,18</w:t>
            </w:r>
          </w:p>
        </w:tc>
        <w:tc>
          <w:tcPr>
            <w:tcW w:w="1418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101448,18</w:t>
            </w:r>
          </w:p>
        </w:tc>
        <w:tc>
          <w:tcPr>
            <w:tcW w:w="1417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C9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</w:t>
            </w:r>
          </w:p>
        </w:tc>
      </w:tr>
      <w:tr w:rsidR="007672EC" w:rsidRPr="00C91FA8" w:rsidTr="007672EC">
        <w:tc>
          <w:tcPr>
            <w:tcW w:w="959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1101010004</w:t>
            </w:r>
          </w:p>
        </w:tc>
        <w:tc>
          <w:tcPr>
            <w:tcW w:w="1843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с.Шилово, ул.Школьная ,20</w:t>
            </w:r>
          </w:p>
        </w:tc>
        <w:tc>
          <w:tcPr>
            <w:tcW w:w="3544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 эт., деревянный, общ. пл. 35 кв.м., площадь участка 0,1008 га</w:t>
            </w:r>
          </w:p>
        </w:tc>
        <w:tc>
          <w:tcPr>
            <w:tcW w:w="992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90328,14</w:t>
            </w:r>
          </w:p>
        </w:tc>
        <w:tc>
          <w:tcPr>
            <w:tcW w:w="1418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90328,14</w:t>
            </w:r>
          </w:p>
        </w:tc>
        <w:tc>
          <w:tcPr>
            <w:tcW w:w="1417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</w:tr>
      <w:tr w:rsidR="007672EC" w:rsidRPr="00C91FA8" w:rsidTr="007672EC">
        <w:tc>
          <w:tcPr>
            <w:tcW w:w="959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1101020001</w:t>
            </w:r>
          </w:p>
        </w:tc>
        <w:tc>
          <w:tcPr>
            <w:tcW w:w="1843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с.Шилово, ул. Школьная, 10</w:t>
            </w:r>
          </w:p>
        </w:tc>
        <w:tc>
          <w:tcPr>
            <w:tcW w:w="3544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 эт., кирпичное, общ. пл. 149,3 кв.м.,к/н 22:16:020803:0054, площадь участка 0,1007 га</w:t>
            </w:r>
          </w:p>
        </w:tc>
        <w:tc>
          <w:tcPr>
            <w:tcW w:w="992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315057,6</w:t>
            </w:r>
          </w:p>
        </w:tc>
        <w:tc>
          <w:tcPr>
            <w:tcW w:w="1418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315057,6</w:t>
            </w:r>
          </w:p>
        </w:tc>
        <w:tc>
          <w:tcPr>
            <w:tcW w:w="1417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672EC" w:rsidRPr="00C91FA8" w:rsidTr="007672EC">
        <w:tc>
          <w:tcPr>
            <w:tcW w:w="959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1101020002</w:t>
            </w:r>
          </w:p>
        </w:tc>
        <w:tc>
          <w:tcPr>
            <w:tcW w:w="1843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Здание Новобарнаульского клуба</w:t>
            </w:r>
          </w:p>
        </w:tc>
        <w:tc>
          <w:tcPr>
            <w:tcW w:w="2126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с.Новобарнаулка, ул. Новобарнаульская, 14</w:t>
            </w:r>
          </w:p>
        </w:tc>
        <w:tc>
          <w:tcPr>
            <w:tcW w:w="3544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 эт., кирпичное, общ. пл. 284,1кв.м., площадь участка 0,0503 га</w:t>
            </w:r>
          </w:p>
        </w:tc>
        <w:tc>
          <w:tcPr>
            <w:tcW w:w="992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1088796,96</w:t>
            </w:r>
          </w:p>
        </w:tc>
        <w:tc>
          <w:tcPr>
            <w:tcW w:w="1418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1088796,96</w:t>
            </w:r>
          </w:p>
        </w:tc>
        <w:tc>
          <w:tcPr>
            <w:tcW w:w="1417" w:type="dxa"/>
          </w:tcPr>
          <w:p w:rsidR="00FC4802" w:rsidRPr="00C91FA8" w:rsidRDefault="00FC4802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4802" w:rsidRPr="00C91FA8" w:rsidRDefault="00C91FA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B503A" w:rsidRPr="000B503A" w:rsidTr="007672EC">
        <w:tc>
          <w:tcPr>
            <w:tcW w:w="959" w:type="dxa"/>
          </w:tcPr>
          <w:p w:rsidR="000B503A" w:rsidRPr="000B503A" w:rsidRDefault="000B503A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1101020003</w:t>
            </w:r>
          </w:p>
        </w:tc>
        <w:tc>
          <w:tcPr>
            <w:tcW w:w="1843" w:type="dxa"/>
          </w:tcPr>
          <w:p w:rsidR="000B503A" w:rsidRPr="000B503A" w:rsidRDefault="000B503A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126" w:type="dxa"/>
          </w:tcPr>
          <w:p w:rsidR="000B503A" w:rsidRPr="000B503A" w:rsidRDefault="000B503A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13</w:t>
            </w:r>
          </w:p>
        </w:tc>
        <w:tc>
          <w:tcPr>
            <w:tcW w:w="3544" w:type="dxa"/>
          </w:tcPr>
          <w:p w:rsidR="000B503A" w:rsidRPr="000B503A" w:rsidRDefault="000B503A" w:rsidP="004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1 эт., кирпичное, общ. пл. 284,1 кв.м.,к/н 22:16:020810:0024, площадь участка 0,0459 га</w:t>
            </w:r>
          </w:p>
        </w:tc>
        <w:tc>
          <w:tcPr>
            <w:tcW w:w="992" w:type="dxa"/>
          </w:tcPr>
          <w:p w:rsidR="000B503A" w:rsidRPr="000B503A" w:rsidRDefault="000B503A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3A" w:rsidRPr="000B503A" w:rsidRDefault="000B503A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1400297,31</w:t>
            </w:r>
          </w:p>
        </w:tc>
        <w:tc>
          <w:tcPr>
            <w:tcW w:w="1418" w:type="dxa"/>
          </w:tcPr>
          <w:p w:rsidR="000B503A" w:rsidRPr="000B503A" w:rsidRDefault="000B503A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1400297,31</w:t>
            </w:r>
          </w:p>
        </w:tc>
        <w:tc>
          <w:tcPr>
            <w:tcW w:w="1417" w:type="dxa"/>
          </w:tcPr>
          <w:p w:rsidR="000B503A" w:rsidRPr="000B503A" w:rsidRDefault="000B503A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B503A" w:rsidRPr="000B503A" w:rsidRDefault="000B503A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B503A" w:rsidTr="00D10807">
        <w:tc>
          <w:tcPr>
            <w:tcW w:w="14786" w:type="dxa"/>
            <w:gridSpan w:val="9"/>
          </w:tcPr>
          <w:p w:rsid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Автотракторный парк</w:t>
            </w:r>
          </w:p>
        </w:tc>
      </w:tr>
      <w:tr w:rsidR="000B503A" w:rsidRPr="000B503A" w:rsidTr="00C91FA8">
        <w:tc>
          <w:tcPr>
            <w:tcW w:w="959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1101050002</w:t>
            </w:r>
          </w:p>
        </w:tc>
        <w:tc>
          <w:tcPr>
            <w:tcW w:w="1843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2126" w:type="dxa"/>
          </w:tcPr>
          <w:p w:rsidR="000B503A" w:rsidRPr="000B503A" w:rsidRDefault="000B503A" w:rsidP="000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</w:p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гос.номер О 261 ТК, шасси 766924</w:t>
            </w:r>
          </w:p>
        </w:tc>
        <w:tc>
          <w:tcPr>
            <w:tcW w:w="992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760199,04</w:t>
            </w:r>
          </w:p>
        </w:tc>
        <w:tc>
          <w:tcPr>
            <w:tcW w:w="1418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760199,04</w:t>
            </w:r>
          </w:p>
        </w:tc>
        <w:tc>
          <w:tcPr>
            <w:tcW w:w="1417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B503A" w:rsidRPr="000B503A" w:rsidTr="00C91FA8">
        <w:tc>
          <w:tcPr>
            <w:tcW w:w="959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1101050001</w:t>
            </w:r>
          </w:p>
        </w:tc>
        <w:tc>
          <w:tcPr>
            <w:tcW w:w="1843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Автомобиль УАЗ 33099</w:t>
            </w:r>
          </w:p>
        </w:tc>
        <w:tc>
          <w:tcPr>
            <w:tcW w:w="2126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</w:p>
        </w:tc>
        <w:tc>
          <w:tcPr>
            <w:tcW w:w="3544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гос.номер М 947 ЕХ, двиг. 10704778, шасси 10019888, кузов 10020840</w:t>
            </w:r>
          </w:p>
        </w:tc>
        <w:tc>
          <w:tcPr>
            <w:tcW w:w="992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187266</w:t>
            </w:r>
          </w:p>
        </w:tc>
        <w:tc>
          <w:tcPr>
            <w:tcW w:w="1418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187266</w:t>
            </w:r>
          </w:p>
        </w:tc>
        <w:tc>
          <w:tcPr>
            <w:tcW w:w="1417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B503A" w:rsidRPr="000B503A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B503A" w:rsidTr="00270754">
        <w:tc>
          <w:tcPr>
            <w:tcW w:w="14786" w:type="dxa"/>
            <w:gridSpan w:val="9"/>
          </w:tcPr>
          <w:p w:rsidR="000B503A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0B503A" w:rsidRPr="005A04A1" w:rsidTr="00C91FA8">
        <w:tc>
          <w:tcPr>
            <w:tcW w:w="959" w:type="dxa"/>
          </w:tcPr>
          <w:p w:rsidR="000B503A" w:rsidRPr="005A04A1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 xml:space="preserve">2101040009    </w:t>
            </w:r>
          </w:p>
        </w:tc>
        <w:tc>
          <w:tcPr>
            <w:tcW w:w="1843" w:type="dxa"/>
          </w:tcPr>
          <w:p w:rsidR="000B503A" w:rsidRPr="005A04A1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DVD плеер</w:t>
            </w:r>
          </w:p>
        </w:tc>
        <w:tc>
          <w:tcPr>
            <w:tcW w:w="2126" w:type="dxa"/>
          </w:tcPr>
          <w:p w:rsidR="000B503A" w:rsidRPr="005A04A1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503A" w:rsidRPr="005A04A1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03A" w:rsidRPr="005A04A1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3A" w:rsidRPr="005A04A1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418" w:type="dxa"/>
          </w:tcPr>
          <w:p w:rsidR="000B503A" w:rsidRPr="005A04A1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417" w:type="dxa"/>
          </w:tcPr>
          <w:p w:rsidR="000B503A" w:rsidRPr="005A04A1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0B503A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B503A" w:rsidRPr="008105C9" w:rsidTr="00C91FA8">
        <w:tc>
          <w:tcPr>
            <w:tcW w:w="959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2101040010</w:t>
            </w:r>
          </w:p>
        </w:tc>
        <w:tc>
          <w:tcPr>
            <w:tcW w:w="1843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Беседка 1 ОДБ.03.04</w:t>
            </w:r>
          </w:p>
        </w:tc>
        <w:tc>
          <w:tcPr>
            <w:tcW w:w="2126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0B503A" w:rsidRPr="008105C9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03A" w:rsidRPr="008105C9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1418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1417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B503A" w:rsidRPr="008105C9" w:rsidTr="00C91FA8">
        <w:tc>
          <w:tcPr>
            <w:tcW w:w="959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2101040017</w:t>
            </w:r>
          </w:p>
        </w:tc>
        <w:tc>
          <w:tcPr>
            <w:tcW w:w="1843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Входная группа 1 ОДБ.07.01</w:t>
            </w:r>
          </w:p>
        </w:tc>
        <w:tc>
          <w:tcPr>
            <w:tcW w:w="2126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0B503A" w:rsidRPr="008105C9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03A" w:rsidRPr="008105C9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418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417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</w:t>
            </w:r>
            <w:r w:rsidRPr="0081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</w:tr>
      <w:tr w:rsidR="000B503A" w:rsidRPr="008105C9" w:rsidTr="00C91FA8">
        <w:tc>
          <w:tcPr>
            <w:tcW w:w="959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2101040032</w:t>
            </w:r>
          </w:p>
        </w:tc>
        <w:tc>
          <w:tcPr>
            <w:tcW w:w="1843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Доска для объявлений</w:t>
            </w:r>
          </w:p>
        </w:tc>
        <w:tc>
          <w:tcPr>
            <w:tcW w:w="2126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0B503A" w:rsidRPr="008105C9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03A" w:rsidRPr="008105C9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B503A" w:rsidRPr="008105C9" w:rsidTr="00C91FA8">
        <w:tc>
          <w:tcPr>
            <w:tcW w:w="959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2101040030</w:t>
            </w:r>
          </w:p>
        </w:tc>
        <w:tc>
          <w:tcPr>
            <w:tcW w:w="1843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Игровой комплекс 1 ДИК.07</w:t>
            </w:r>
          </w:p>
        </w:tc>
        <w:tc>
          <w:tcPr>
            <w:tcW w:w="2126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0B503A" w:rsidRPr="008105C9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03A" w:rsidRPr="008105C9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1418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1417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0B503A" w:rsidRPr="008105C9" w:rsidRDefault="008105C9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B503A" w:rsidRPr="00263037" w:rsidTr="00C91FA8">
        <w:tc>
          <w:tcPr>
            <w:tcW w:w="959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2101040025</w:t>
            </w:r>
          </w:p>
        </w:tc>
        <w:tc>
          <w:tcPr>
            <w:tcW w:w="1843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Карусель "Колесо" ИО.03.06</w:t>
            </w:r>
          </w:p>
        </w:tc>
        <w:tc>
          <w:tcPr>
            <w:tcW w:w="2126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0B503A" w:rsidRPr="00263037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03A" w:rsidRPr="00263037" w:rsidRDefault="000B503A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1418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1417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0B503A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63037" w:rsidRPr="00263037" w:rsidTr="00C91FA8">
        <w:tc>
          <w:tcPr>
            <w:tcW w:w="959" w:type="dxa"/>
          </w:tcPr>
          <w:p w:rsidR="00263037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2101040026</w:t>
            </w:r>
          </w:p>
        </w:tc>
        <w:tc>
          <w:tcPr>
            <w:tcW w:w="1843" w:type="dxa"/>
          </w:tcPr>
          <w:p w:rsidR="00263037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Качалка Лошадка ИО.05.05</w:t>
            </w:r>
          </w:p>
        </w:tc>
        <w:tc>
          <w:tcPr>
            <w:tcW w:w="2126" w:type="dxa"/>
          </w:tcPr>
          <w:p w:rsidR="00263037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263037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037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037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418" w:type="dxa"/>
          </w:tcPr>
          <w:p w:rsidR="00263037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417" w:type="dxa"/>
          </w:tcPr>
          <w:p w:rsidR="00263037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263037" w:rsidRPr="00263037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63037" w:rsidRPr="00461F76" w:rsidTr="00C91FA8">
        <w:tc>
          <w:tcPr>
            <w:tcW w:w="959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2101040028</w:t>
            </w:r>
          </w:p>
        </w:tc>
        <w:tc>
          <w:tcPr>
            <w:tcW w:w="1843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Качалка-балансир ИО.06.01</w:t>
            </w:r>
          </w:p>
        </w:tc>
        <w:tc>
          <w:tcPr>
            <w:tcW w:w="2126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1418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1417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63037" w:rsidRPr="00461F76" w:rsidTr="008105C9">
        <w:tc>
          <w:tcPr>
            <w:tcW w:w="959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2101040027</w:t>
            </w:r>
          </w:p>
        </w:tc>
        <w:tc>
          <w:tcPr>
            <w:tcW w:w="1843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Качели двойные "Крепость" ИО.04.06</w:t>
            </w:r>
          </w:p>
        </w:tc>
        <w:tc>
          <w:tcPr>
            <w:tcW w:w="2126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1418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1417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63037" w:rsidRPr="00461F76" w:rsidTr="008105C9">
        <w:tc>
          <w:tcPr>
            <w:tcW w:w="959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1101040008</w:t>
            </w:r>
          </w:p>
        </w:tc>
        <w:tc>
          <w:tcPr>
            <w:tcW w:w="1843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Компьютер FRONT - OFFICE</w:t>
            </w:r>
          </w:p>
        </w:tc>
        <w:tc>
          <w:tcPr>
            <w:tcW w:w="2126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  <w:bookmarkEnd w:id="0"/>
            <w:bookmarkEnd w:id="1"/>
          </w:p>
        </w:tc>
        <w:tc>
          <w:tcPr>
            <w:tcW w:w="3544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21546,48</w:t>
            </w:r>
          </w:p>
        </w:tc>
        <w:tc>
          <w:tcPr>
            <w:tcW w:w="1418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21546,48</w:t>
            </w:r>
          </w:p>
        </w:tc>
        <w:tc>
          <w:tcPr>
            <w:tcW w:w="1417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263037" w:rsidRPr="00461F76" w:rsidRDefault="00263037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61F76" w:rsidRPr="00461F76" w:rsidTr="008105C9">
        <w:tc>
          <w:tcPr>
            <w:tcW w:w="959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2101040002</w:t>
            </w:r>
          </w:p>
        </w:tc>
        <w:tc>
          <w:tcPr>
            <w:tcW w:w="1843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2126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с.Калманка, ул.Ленина, 26</w:t>
            </w:r>
          </w:p>
        </w:tc>
        <w:tc>
          <w:tcPr>
            <w:tcW w:w="3544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12017,17</w:t>
            </w:r>
          </w:p>
        </w:tc>
        <w:tc>
          <w:tcPr>
            <w:tcW w:w="1418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12017,17</w:t>
            </w: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61F76" w:rsidRPr="00461F76" w:rsidTr="008105C9">
        <w:tc>
          <w:tcPr>
            <w:tcW w:w="959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2101040029</w:t>
            </w:r>
          </w:p>
        </w:tc>
        <w:tc>
          <w:tcPr>
            <w:tcW w:w="1843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Лаз "Динозавр" ИО.08.01</w:t>
            </w:r>
          </w:p>
        </w:tc>
        <w:tc>
          <w:tcPr>
            <w:tcW w:w="2126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418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61F76" w:rsidRPr="00461F76" w:rsidTr="008105C9">
        <w:tc>
          <w:tcPr>
            <w:tcW w:w="959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2101040008</w:t>
            </w:r>
          </w:p>
        </w:tc>
        <w:tc>
          <w:tcPr>
            <w:tcW w:w="1843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Лазерный принтер\копир\сканер</w:t>
            </w:r>
          </w:p>
        </w:tc>
        <w:tc>
          <w:tcPr>
            <w:tcW w:w="2126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</w:p>
        </w:tc>
        <w:tc>
          <w:tcPr>
            <w:tcW w:w="3544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1418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61F76" w:rsidRPr="00461F76" w:rsidTr="008105C9">
        <w:tc>
          <w:tcPr>
            <w:tcW w:w="959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2101040006</w:t>
            </w:r>
          </w:p>
        </w:tc>
        <w:tc>
          <w:tcPr>
            <w:tcW w:w="1843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6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</w:p>
        </w:tc>
        <w:tc>
          <w:tcPr>
            <w:tcW w:w="3544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18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61F76" w:rsidRPr="00461F76" w:rsidTr="008105C9">
        <w:tc>
          <w:tcPr>
            <w:tcW w:w="959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2101040033</w:t>
            </w:r>
          </w:p>
        </w:tc>
        <w:tc>
          <w:tcPr>
            <w:tcW w:w="1843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Остановочный павильон, цвет синий</w:t>
            </w:r>
          </w:p>
        </w:tc>
        <w:tc>
          <w:tcPr>
            <w:tcW w:w="2126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61F76" w:rsidRPr="00461F76" w:rsidTr="008105C9">
        <w:tc>
          <w:tcPr>
            <w:tcW w:w="959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2101040024</w:t>
            </w:r>
          </w:p>
        </w:tc>
        <w:tc>
          <w:tcPr>
            <w:tcW w:w="1843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Песочница с навесом(низ металл) ИО.01.09</w:t>
            </w:r>
          </w:p>
        </w:tc>
        <w:tc>
          <w:tcPr>
            <w:tcW w:w="2126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1418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1417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461F76" w:rsidRPr="00461F76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61F76" w:rsidRPr="008B09D9" w:rsidTr="008105C9">
        <w:tc>
          <w:tcPr>
            <w:tcW w:w="959" w:type="dxa"/>
          </w:tcPr>
          <w:p w:rsidR="00461F76" w:rsidRPr="008B09D9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1101040013</w:t>
            </w:r>
          </w:p>
        </w:tc>
        <w:tc>
          <w:tcPr>
            <w:tcW w:w="1843" w:type="dxa"/>
          </w:tcPr>
          <w:p w:rsidR="00461F76" w:rsidRPr="008B09D9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Принтер лазерный Samsung ML- 2510</w:t>
            </w:r>
          </w:p>
        </w:tc>
        <w:tc>
          <w:tcPr>
            <w:tcW w:w="2126" w:type="dxa"/>
          </w:tcPr>
          <w:p w:rsidR="00461F76" w:rsidRPr="008B09D9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с.Калманка, ул.Ленина, 26</w:t>
            </w:r>
          </w:p>
        </w:tc>
        <w:tc>
          <w:tcPr>
            <w:tcW w:w="3544" w:type="dxa"/>
          </w:tcPr>
          <w:p w:rsidR="00461F76" w:rsidRPr="008B09D9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76" w:rsidRPr="008B09D9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F76" w:rsidRPr="008B09D9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1418" w:type="dxa"/>
          </w:tcPr>
          <w:p w:rsidR="00461F76" w:rsidRPr="008B09D9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1417" w:type="dxa"/>
          </w:tcPr>
          <w:p w:rsidR="00461F76" w:rsidRPr="008B09D9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461F76" w:rsidRPr="008B09D9" w:rsidRDefault="00461F76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5A04A1" w:rsidTr="008105C9">
        <w:tc>
          <w:tcPr>
            <w:tcW w:w="959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 xml:space="preserve">1101060039    </w:t>
            </w:r>
          </w:p>
        </w:tc>
        <w:tc>
          <w:tcPr>
            <w:tcW w:w="1843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126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8B09D9" w:rsidTr="008105C9">
        <w:tc>
          <w:tcPr>
            <w:tcW w:w="959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1101040001</w:t>
            </w:r>
          </w:p>
        </w:tc>
        <w:tc>
          <w:tcPr>
            <w:tcW w:w="1843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26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</w:p>
        </w:tc>
        <w:tc>
          <w:tcPr>
            <w:tcW w:w="3544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4543,22</w:t>
            </w:r>
          </w:p>
        </w:tc>
        <w:tc>
          <w:tcPr>
            <w:tcW w:w="1418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4543,22</w:t>
            </w: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8B09D9" w:rsidTr="008105C9">
        <w:tc>
          <w:tcPr>
            <w:tcW w:w="959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2101040011</w:t>
            </w:r>
          </w:p>
        </w:tc>
        <w:tc>
          <w:tcPr>
            <w:tcW w:w="1843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Урна 3 ОДБ.08.03</w:t>
            </w:r>
          </w:p>
        </w:tc>
        <w:tc>
          <w:tcPr>
            <w:tcW w:w="2126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8B09D9" w:rsidTr="008105C9">
        <w:tc>
          <w:tcPr>
            <w:tcW w:w="959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2101040020</w:t>
            </w:r>
          </w:p>
        </w:tc>
        <w:tc>
          <w:tcPr>
            <w:tcW w:w="1843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Скамья 26 ОДБ.01.26 №1</w:t>
            </w:r>
          </w:p>
        </w:tc>
        <w:tc>
          <w:tcPr>
            <w:tcW w:w="2126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8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8B09D9" w:rsidTr="008105C9">
        <w:tc>
          <w:tcPr>
            <w:tcW w:w="959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210104</w:t>
            </w:r>
            <w:r w:rsidRPr="008B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0021</w:t>
            </w:r>
          </w:p>
        </w:tc>
        <w:tc>
          <w:tcPr>
            <w:tcW w:w="1843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Скамья 26 </w:t>
            </w:r>
            <w:r w:rsidRPr="008B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ОДБ.01.26 №2</w:t>
            </w:r>
          </w:p>
        </w:tc>
        <w:tc>
          <w:tcPr>
            <w:tcW w:w="2126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с.Шилово</w:t>
            </w:r>
          </w:p>
        </w:tc>
        <w:tc>
          <w:tcPr>
            <w:tcW w:w="3544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8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Pr="008B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070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</w:t>
            </w:r>
            <w:r w:rsidRPr="008B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вное управление</w:t>
            </w:r>
          </w:p>
        </w:tc>
      </w:tr>
      <w:tr w:rsidR="005A04A1" w:rsidRPr="008B09D9" w:rsidTr="008105C9">
        <w:tc>
          <w:tcPr>
            <w:tcW w:w="959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2101040022</w:t>
            </w:r>
          </w:p>
        </w:tc>
        <w:tc>
          <w:tcPr>
            <w:tcW w:w="1843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Скамья 26 ОДБ.01.26 №3</w:t>
            </w:r>
          </w:p>
        </w:tc>
        <w:tc>
          <w:tcPr>
            <w:tcW w:w="2126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8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8B09D9" w:rsidTr="008105C9">
        <w:tc>
          <w:tcPr>
            <w:tcW w:w="959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2101040023</w:t>
            </w:r>
          </w:p>
        </w:tc>
        <w:tc>
          <w:tcPr>
            <w:tcW w:w="1843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Скамья 26 ОДБ.01.26 №4</w:t>
            </w:r>
          </w:p>
        </w:tc>
        <w:tc>
          <w:tcPr>
            <w:tcW w:w="2126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8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7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8B09D9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5A04A1" w:rsidTr="008105C9">
        <w:tc>
          <w:tcPr>
            <w:tcW w:w="959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2101040012</w:t>
            </w:r>
          </w:p>
        </w:tc>
        <w:tc>
          <w:tcPr>
            <w:tcW w:w="1843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№1</w:t>
            </w:r>
          </w:p>
        </w:tc>
        <w:tc>
          <w:tcPr>
            <w:tcW w:w="2126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5A04A1" w:rsidRDefault="005A04A1" w:rsidP="008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8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5A04A1" w:rsidTr="008105C9">
        <w:tc>
          <w:tcPr>
            <w:tcW w:w="959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2101040013</w:t>
            </w:r>
          </w:p>
        </w:tc>
        <w:tc>
          <w:tcPr>
            <w:tcW w:w="1843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№2</w:t>
            </w:r>
          </w:p>
        </w:tc>
        <w:tc>
          <w:tcPr>
            <w:tcW w:w="2126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8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5A04A1" w:rsidTr="008105C9">
        <w:tc>
          <w:tcPr>
            <w:tcW w:w="959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2101040014</w:t>
            </w:r>
          </w:p>
        </w:tc>
        <w:tc>
          <w:tcPr>
            <w:tcW w:w="1843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№3</w:t>
            </w:r>
          </w:p>
        </w:tc>
        <w:tc>
          <w:tcPr>
            <w:tcW w:w="2126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8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5A04A1" w:rsidTr="008105C9">
        <w:tc>
          <w:tcPr>
            <w:tcW w:w="959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2101040015</w:t>
            </w:r>
          </w:p>
        </w:tc>
        <w:tc>
          <w:tcPr>
            <w:tcW w:w="1843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№4</w:t>
            </w:r>
          </w:p>
        </w:tc>
        <w:tc>
          <w:tcPr>
            <w:tcW w:w="2126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8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5A04A1" w:rsidTr="008105C9">
        <w:tc>
          <w:tcPr>
            <w:tcW w:w="959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2101040016</w:t>
            </w:r>
          </w:p>
        </w:tc>
        <w:tc>
          <w:tcPr>
            <w:tcW w:w="1843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№5</w:t>
            </w:r>
          </w:p>
        </w:tc>
        <w:tc>
          <w:tcPr>
            <w:tcW w:w="2126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3544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8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417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070" w:type="dxa"/>
          </w:tcPr>
          <w:p w:rsidR="005A04A1" w:rsidRPr="005A04A1" w:rsidRDefault="005A04A1" w:rsidP="00444777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5A04A1" w:rsidRPr="00830D58" w:rsidTr="005A04A1">
        <w:tc>
          <w:tcPr>
            <w:tcW w:w="959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1101030005</w:t>
            </w:r>
          </w:p>
        </w:tc>
        <w:tc>
          <w:tcPr>
            <w:tcW w:w="1843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126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18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17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A1" w:rsidRPr="00830D58" w:rsidTr="005A04A1">
        <w:tc>
          <w:tcPr>
            <w:tcW w:w="959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1101030007</w:t>
            </w:r>
          </w:p>
        </w:tc>
        <w:tc>
          <w:tcPr>
            <w:tcW w:w="1843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126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  <w:tc>
          <w:tcPr>
            <w:tcW w:w="1418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  <w:tc>
          <w:tcPr>
            <w:tcW w:w="1417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A1" w:rsidRPr="00830D58" w:rsidTr="005A04A1">
        <w:tc>
          <w:tcPr>
            <w:tcW w:w="959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1101030001</w:t>
            </w:r>
          </w:p>
        </w:tc>
        <w:tc>
          <w:tcPr>
            <w:tcW w:w="1843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водонапорной </w:t>
            </w:r>
            <w:r w:rsidRPr="00830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башни высотой 17 м</w:t>
            </w:r>
          </w:p>
        </w:tc>
        <w:tc>
          <w:tcPr>
            <w:tcW w:w="2126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18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17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A1" w:rsidRPr="00830D58" w:rsidTr="005A04A1">
        <w:tc>
          <w:tcPr>
            <w:tcW w:w="959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1101030003</w:t>
            </w:r>
          </w:p>
        </w:tc>
        <w:tc>
          <w:tcPr>
            <w:tcW w:w="1843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Сооружение скважены глубиной 188 м</w:t>
            </w:r>
          </w:p>
        </w:tc>
        <w:tc>
          <w:tcPr>
            <w:tcW w:w="2126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418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417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A1" w:rsidRPr="00830D58" w:rsidTr="005A04A1">
        <w:tc>
          <w:tcPr>
            <w:tcW w:w="959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1101030002</w:t>
            </w:r>
          </w:p>
        </w:tc>
        <w:tc>
          <w:tcPr>
            <w:tcW w:w="1843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Сооружение скважены глубиной 189 м</w:t>
            </w:r>
          </w:p>
        </w:tc>
        <w:tc>
          <w:tcPr>
            <w:tcW w:w="2126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418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417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A1" w:rsidRPr="00830D58" w:rsidTr="005A04A1">
        <w:tc>
          <w:tcPr>
            <w:tcW w:w="959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1101030006</w:t>
            </w:r>
          </w:p>
        </w:tc>
        <w:tc>
          <w:tcPr>
            <w:tcW w:w="1843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Сооружение скважены глубиной 191 м</w:t>
            </w:r>
          </w:p>
        </w:tc>
        <w:tc>
          <w:tcPr>
            <w:tcW w:w="2126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14740</w:t>
            </w:r>
          </w:p>
        </w:tc>
        <w:tc>
          <w:tcPr>
            <w:tcW w:w="1418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14740</w:t>
            </w:r>
          </w:p>
        </w:tc>
        <w:tc>
          <w:tcPr>
            <w:tcW w:w="1417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A1" w:rsidRPr="00830D58" w:rsidTr="00830D58">
        <w:tc>
          <w:tcPr>
            <w:tcW w:w="959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1101030004</w:t>
            </w:r>
          </w:p>
        </w:tc>
        <w:tc>
          <w:tcPr>
            <w:tcW w:w="1843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Сооружение скважины глубиной 190 м</w:t>
            </w:r>
          </w:p>
        </w:tc>
        <w:tc>
          <w:tcPr>
            <w:tcW w:w="2126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418" w:type="dxa"/>
          </w:tcPr>
          <w:p w:rsidR="005A04A1" w:rsidRPr="00830D58" w:rsidRDefault="00830D58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5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417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04A1" w:rsidRPr="00830D58" w:rsidRDefault="005A04A1" w:rsidP="00FC4802">
            <w:pPr>
              <w:tabs>
                <w:tab w:val="left" w:pos="13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02" w:rsidRPr="00FC4802" w:rsidRDefault="00FC4802" w:rsidP="00FC4802">
      <w:pPr>
        <w:tabs>
          <w:tab w:val="left" w:pos="13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4802" w:rsidRPr="00FC4802" w:rsidSect="00FC4802">
      <w:pgSz w:w="16838" w:h="11906" w:orient="landscape"/>
      <w:pgMar w:top="56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B5" w:rsidRDefault="00F433B5" w:rsidP="00FC4802">
      <w:pPr>
        <w:spacing w:after="0" w:line="240" w:lineRule="auto"/>
      </w:pPr>
      <w:r>
        <w:separator/>
      </w:r>
    </w:p>
  </w:endnote>
  <w:endnote w:type="continuationSeparator" w:id="0">
    <w:p w:rsidR="00F433B5" w:rsidRDefault="00F433B5" w:rsidP="00FC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B5" w:rsidRDefault="00F433B5" w:rsidP="00FC4802">
      <w:pPr>
        <w:spacing w:after="0" w:line="240" w:lineRule="auto"/>
      </w:pPr>
      <w:r>
        <w:separator/>
      </w:r>
    </w:p>
  </w:footnote>
  <w:footnote w:type="continuationSeparator" w:id="0">
    <w:p w:rsidR="00F433B5" w:rsidRDefault="00F433B5" w:rsidP="00FC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802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03A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3CBF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037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1F76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A1"/>
    <w:rsid w:val="005A04B2"/>
    <w:rsid w:val="005A050F"/>
    <w:rsid w:val="005A063F"/>
    <w:rsid w:val="005A0E15"/>
    <w:rsid w:val="005A51F5"/>
    <w:rsid w:val="005A53DF"/>
    <w:rsid w:val="005A5C3E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672E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5C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0D58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9D9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2BE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1FA8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33B5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1F9E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802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802"/>
  </w:style>
  <w:style w:type="paragraph" w:styleId="a5">
    <w:name w:val="footer"/>
    <w:basedOn w:val="a"/>
    <w:link w:val="a6"/>
    <w:uiPriority w:val="99"/>
    <w:semiHidden/>
    <w:unhideWhenUsed/>
    <w:rsid w:val="00FC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802"/>
  </w:style>
  <w:style w:type="table" w:styleId="a7">
    <w:name w:val="Table Grid"/>
    <w:basedOn w:val="a1"/>
    <w:uiPriority w:val="59"/>
    <w:rsid w:val="00FC4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2020-12-29T05:14:00Z</cp:lastPrinted>
  <dcterms:created xsi:type="dcterms:W3CDTF">2020-12-29T03:06:00Z</dcterms:created>
  <dcterms:modified xsi:type="dcterms:W3CDTF">2020-12-29T05:14:00Z</dcterms:modified>
</cp:coreProperties>
</file>