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78" w:rsidRDefault="006B4078" w:rsidP="006B40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B4078" w:rsidRDefault="0071709B" w:rsidP="006B40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6B4078">
        <w:rPr>
          <w:rFonts w:ascii="Times New Roman" w:hAnsi="Times New Roman" w:cs="Times New Roman"/>
          <w:sz w:val="28"/>
          <w:szCs w:val="28"/>
        </w:rPr>
        <w:t xml:space="preserve"> Шиловского сельсовета</w:t>
      </w:r>
    </w:p>
    <w:p w:rsidR="006B4078" w:rsidRDefault="0071709B" w:rsidP="006B4078">
      <w:pPr>
        <w:tabs>
          <w:tab w:val="left" w:pos="13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603B3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Полковникова</w:t>
      </w:r>
      <w:proofErr w:type="spellEnd"/>
    </w:p>
    <w:p w:rsidR="006B4078" w:rsidRDefault="006B4078" w:rsidP="006B4078">
      <w:pPr>
        <w:tabs>
          <w:tab w:val="left" w:pos="135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6B4078" w:rsidRDefault="006B4078" w:rsidP="006B4078">
      <w:pPr>
        <w:tabs>
          <w:tab w:val="left" w:pos="135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муниципальной собственности муниципального образования Шиловский сельсовет</w:t>
      </w:r>
    </w:p>
    <w:p w:rsidR="006B4078" w:rsidRDefault="006B4078" w:rsidP="006B4078">
      <w:pPr>
        <w:tabs>
          <w:tab w:val="left" w:pos="135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6B4078" w:rsidRDefault="001846F8" w:rsidP="006B4078">
      <w:pPr>
        <w:tabs>
          <w:tab w:val="left" w:pos="135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01.01.2023</w:t>
      </w:r>
      <w:r w:rsidR="006B40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4078" w:rsidRDefault="006B4078" w:rsidP="006B4078">
      <w:pPr>
        <w:tabs>
          <w:tab w:val="left" w:pos="135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4078" w:rsidRDefault="006B4078" w:rsidP="006B4078">
      <w:pPr>
        <w:tabs>
          <w:tab w:val="left" w:pos="135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1</w:t>
      </w:r>
    </w:p>
    <w:tbl>
      <w:tblPr>
        <w:tblStyle w:val="a3"/>
        <w:tblW w:w="15732" w:type="dxa"/>
        <w:tblInd w:w="-459" w:type="dxa"/>
        <w:tblLayout w:type="fixed"/>
        <w:tblLook w:val="04A0"/>
      </w:tblPr>
      <w:tblGrid>
        <w:gridCol w:w="566"/>
        <w:gridCol w:w="2189"/>
        <w:gridCol w:w="1778"/>
        <w:gridCol w:w="993"/>
        <w:gridCol w:w="1842"/>
        <w:gridCol w:w="1276"/>
        <w:gridCol w:w="992"/>
        <w:gridCol w:w="1134"/>
        <w:gridCol w:w="1418"/>
        <w:gridCol w:w="1744"/>
        <w:gridCol w:w="99"/>
        <w:gridCol w:w="1701"/>
      </w:tblGrid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 недвижимого имущества)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протяженность и (или) иные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 (износ),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 (руб.)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 муниципальной собственности на недвижимое имущество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(обременениях)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11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4-х квартирный жилой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Шиловский разъезд,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Железнодорожная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4-квартирный,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деревянный,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125,6 кв.м., площадь участка 0,1134 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563185,35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Шиловского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lastRenderedPageBreak/>
              <w:t>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квартиры в 4-х квартирном жилом доме</w:t>
            </w:r>
          </w:p>
          <w:p w:rsidR="006B4078" w:rsidRDefault="006B4078"/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Шиловский разъезд,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234279,72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Жилой 2-х квартирный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Шиловский разъезд,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193899,96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4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илово, ул.Школьная ,20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деревянный,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35 кв.м., площадь участка 0,1008 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90328,14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5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илово, ул. Школьная,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кирпичное, общ. пл. 149,3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22:16:020803:0054, площадь участка 0,1007 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315057,6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6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Новобарнаульского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овобарнаулка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Новобарнаульская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кирпичное,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284,1кв.м., площадь участка 0,0503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1088796,96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lastRenderedPageBreak/>
              <w:t>7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илово, ул.Школьная, 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кирпичное, общ. пл. 284,1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22:16:020810:0024, площадь участка 0,0459 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1400297,31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1573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№ 2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8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ЗИЛ-131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илово, ул.Школьная, 10</w:t>
            </w:r>
          </w:p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гос.номер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261 ТК, шасси 766924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760199,04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9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33099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илово, ул.Школьная,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947 ЕХ,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10704778, шасси 10019888, кузов 10020840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10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плеер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 1 ОДБ.03.04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1 ОДБ.07.01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13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для объявлений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14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ДИК.07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иловоя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lastRenderedPageBreak/>
              <w:t>15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 "Колесо" ИО.03.06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16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 Лошадка ИО.05.05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17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Качалка-балансир ИО.06.01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18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двойные "Крепость" ИО.04.06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19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FRONT - OFFICE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илово, ул.Школьная, 10</w:t>
            </w:r>
            <w:bookmarkEnd w:id="0"/>
            <w:bookmarkEnd w:id="1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21546,48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20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LG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алманка, ул.Ленина, 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12017,17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 "Динозавр" ИО.08.01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принтер\копир\сканер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23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24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Остановочный павильон, цвет синий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25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навесо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низ металл) ИО.01.09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lastRenderedPageBreak/>
              <w:t>26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ML- 2510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алманка, ул.Ленина, 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27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28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илово, ул.Школьная,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29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 3 ОДБ.08.03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30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26 ОДБ.01.26 №1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26 ОДБ.01.26 №2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26 ОДБ.01.26 №3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33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26 ОДБ.01.26 №4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34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декоративный 4 ОДП.04 №1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35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декоративный 4 ОДП.04 №2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36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декоративный 4 ОДП.04 №3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lastRenderedPageBreak/>
              <w:t>37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декоративный 4 ОДП.04 №4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38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декоративный 4 ОДП.04 №5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6B4078" w:rsidRDefault="006B4078" w:rsidP="006B4078"/>
    <w:p w:rsidR="00097618" w:rsidRDefault="00097618"/>
    <w:sectPr w:rsidR="00097618" w:rsidSect="006B40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078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4A9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D7A67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6F8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10F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0C0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164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9AB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384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DA7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6246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B6A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3B3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078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09B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575D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3CD6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354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58B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092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A3C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294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5236</Characters>
  <Application>Microsoft Office Word</Application>
  <DocSecurity>0</DocSecurity>
  <Lines>43</Lines>
  <Paragraphs>12</Paragraphs>
  <ScaleCrop>false</ScaleCrop>
  <Company>Microsoft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Шиловский сельсовет</cp:lastModifiedBy>
  <cp:revision>8</cp:revision>
  <dcterms:created xsi:type="dcterms:W3CDTF">2021-07-16T02:16:00Z</dcterms:created>
  <dcterms:modified xsi:type="dcterms:W3CDTF">2023-01-16T03:39:00Z</dcterms:modified>
</cp:coreProperties>
</file>