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B9" w:rsidRDefault="002544B9" w:rsidP="002544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544B9" w:rsidRDefault="009A0863" w:rsidP="002544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2544B9">
        <w:rPr>
          <w:rFonts w:ascii="Times New Roman" w:hAnsi="Times New Roman" w:cs="Times New Roman"/>
          <w:sz w:val="28"/>
          <w:szCs w:val="28"/>
        </w:rPr>
        <w:t xml:space="preserve"> главы Шиловского сельсовета</w:t>
      </w:r>
    </w:p>
    <w:p w:rsidR="002544B9" w:rsidRDefault="002544B9" w:rsidP="002544B9">
      <w:pPr>
        <w:tabs>
          <w:tab w:val="left" w:pos="135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Е.С. Полковникова</w:t>
      </w:r>
    </w:p>
    <w:p w:rsidR="002544B9" w:rsidRDefault="002544B9" w:rsidP="002544B9">
      <w:pPr>
        <w:tabs>
          <w:tab w:val="left" w:pos="1351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2544B9" w:rsidRDefault="002544B9" w:rsidP="002544B9">
      <w:pPr>
        <w:tabs>
          <w:tab w:val="left" w:pos="1351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муниципальной собственности муниципального образования Шиловский сельсовет</w:t>
      </w:r>
    </w:p>
    <w:p w:rsidR="002544B9" w:rsidRDefault="002544B9" w:rsidP="002544B9">
      <w:pPr>
        <w:tabs>
          <w:tab w:val="left" w:pos="1351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Калманского района Алтайского края</w:t>
      </w:r>
    </w:p>
    <w:p w:rsidR="002544B9" w:rsidRDefault="009A0863" w:rsidP="002544B9">
      <w:pPr>
        <w:tabs>
          <w:tab w:val="left" w:pos="1351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01.06.2024</w:t>
      </w:r>
      <w:r w:rsidR="002544B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44B9" w:rsidRDefault="002544B9" w:rsidP="002544B9">
      <w:pPr>
        <w:tabs>
          <w:tab w:val="left" w:pos="135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544B9" w:rsidRDefault="002544B9" w:rsidP="002544B9">
      <w:pPr>
        <w:tabs>
          <w:tab w:val="left" w:pos="1351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№ 1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567"/>
        <w:gridCol w:w="2190"/>
        <w:gridCol w:w="1779"/>
        <w:gridCol w:w="993"/>
        <w:gridCol w:w="1842"/>
        <w:gridCol w:w="1276"/>
        <w:gridCol w:w="992"/>
        <w:gridCol w:w="1134"/>
        <w:gridCol w:w="1418"/>
        <w:gridCol w:w="1744"/>
        <w:gridCol w:w="99"/>
        <w:gridCol w:w="1701"/>
      </w:tblGrid>
      <w:tr w:rsidR="002544B9" w:rsidTr="002544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 недвижимого имущества)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муниципального недвижимого имущества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протяженность и (или) иные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характеризующие Физические свойства недвижимого имущества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балансовой стоимости недвижимого имущества и начисленной амортизации (износ),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кадастровой стоимости недвижимого имущества (руб.)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и прекращения права  муниципальной собственности на недвижимое имущество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(обременениях)</w:t>
            </w:r>
          </w:p>
        </w:tc>
      </w:tr>
      <w:tr w:rsidR="002544B9" w:rsidTr="002544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1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11</w:t>
            </w:r>
          </w:p>
        </w:tc>
      </w:tr>
      <w:tr w:rsidR="002544B9" w:rsidTr="002544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1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4-х квартирный жилой дом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Шиловский разъезд,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Железнодорожная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4-квартирный, 1 эт.,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деревянный,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л. 125,6 кв.м., площадь участка 0,1134 га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563185,35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Шиловского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найм</w:t>
            </w:r>
          </w:p>
        </w:tc>
      </w:tr>
      <w:tr w:rsidR="002544B9" w:rsidTr="002544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lastRenderedPageBreak/>
              <w:t>2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квартиры в 4-х квартирном жилом доме</w:t>
            </w:r>
          </w:p>
          <w:p w:rsidR="002544B9" w:rsidRDefault="002544B9"/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Шиловский разъезд,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234279,72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Шиловского сельсовета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найм</w:t>
            </w:r>
          </w:p>
        </w:tc>
      </w:tr>
      <w:tr w:rsidR="002544B9" w:rsidTr="002544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3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Жилой 2-х квартирный дом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Шиловский разъезд,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193899,96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Шиловского сельсовета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найм</w:t>
            </w:r>
          </w:p>
        </w:tc>
      </w:tr>
      <w:tr w:rsidR="002544B9" w:rsidTr="002544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4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илово, ул.Школьная ,20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1 эт., деревянный,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л. 35 кв.м., площадь участка 0,1008 га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90328,14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Шиловского сельсовета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найм</w:t>
            </w:r>
          </w:p>
        </w:tc>
      </w:tr>
      <w:tr w:rsidR="002544B9" w:rsidTr="002544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5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илово, ул. Школьная, 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1 эт., кирпичное, общ. пл. 149,3 кв.м.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22:16:020803:0054, площадь участка 0,1007 га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315057,6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Шиловского сельсовета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2544B9" w:rsidTr="002544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6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Новобарнаульского клуба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овобарнаулка, ул. Новобарнаульская, 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эт., кирпичное,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284,1кв.м., площадь участка 0,0503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1088796,96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Шиловского сельсовета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2544B9" w:rsidTr="002544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lastRenderedPageBreak/>
              <w:t>7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СДК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илово, ул.Школьная, 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эт., кирпичное, общ. пл. 284,1 кв.м.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22:16:020810:0024, площадь участка 0,0459 га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1400297,31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Шиловского сельсовета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2544B9" w:rsidTr="002544B9">
        <w:tc>
          <w:tcPr>
            <w:tcW w:w="1573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№ 2</w:t>
            </w:r>
          </w:p>
        </w:tc>
      </w:tr>
      <w:tr w:rsidR="002544B9" w:rsidTr="002544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8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ЗИЛ-131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илово, ул.Школьная, 10</w:t>
            </w:r>
          </w:p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гос.номер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261 ТК, шасси 766924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760199,04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Шиловского сельсовета</w:t>
            </w:r>
          </w:p>
        </w:tc>
        <w:tc>
          <w:tcPr>
            <w:tcW w:w="1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2544B9" w:rsidTr="002544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9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УАЗ 33099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илово, ул.Школьная, 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омер М 947 ЕХ, двиг. 10704778, шасси 10019888, кузов 10020840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187266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Шиловского сельсовета</w:t>
            </w:r>
          </w:p>
        </w:tc>
        <w:tc>
          <w:tcPr>
            <w:tcW w:w="1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2544B9" w:rsidTr="002544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10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DVD плеер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Оргтехника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Шиловского сельсовета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2544B9" w:rsidTr="002544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11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Беседка 1 ОДБ.03.04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Шиловского сельсовета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2544B9" w:rsidTr="002544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12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группа 1 ОДБ.07.01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Шиловского сельсовета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2544B9" w:rsidTr="002544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13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для объявлений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Шиловского сельсовета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2544B9" w:rsidTr="002544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14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комплекс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ДИК.07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иловоя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35800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Шиловского сельсовета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</w:tc>
      </w:tr>
      <w:tr w:rsidR="002544B9" w:rsidTr="002544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lastRenderedPageBreak/>
              <w:t>15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Карусель "Колесо" ИО.03.06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оборудование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Шиловского сельсовета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2544B9" w:rsidTr="002544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16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Качалка Лошадка ИО.05.05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оборудование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Шиловского сельсовета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2544B9" w:rsidTr="002544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17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Качалка-балансир ИО.06.01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оборудование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Шиловского сельсовета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2544B9" w:rsidTr="002544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18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Качели двойные "Крепость" ИО.04.06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оборудование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Шиловского сельсовета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2544B9" w:rsidTr="002544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19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FRONT - OFFICE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илово, ул.Школьная, 10</w:t>
            </w:r>
            <w:bookmarkEnd w:id="0"/>
            <w:bookmarkEnd w:id="1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Оргтехника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21546,48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Шиловского сельсовета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2544B9" w:rsidTr="002544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20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LG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алманка, ул.Ленина, 26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Оргтехника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12017,17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Шиловского сельсовета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2544B9" w:rsidTr="002544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21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 "Динозавр" ИО.08.01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оборудование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Шиловского сельсовета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2544B9" w:rsidTr="002544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22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Лазерный принтер\копир\сканер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Шилово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Оргтехника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Шиловского сельсовета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2544B9" w:rsidTr="002544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23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Шилово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Оргтехника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Шиловского сельсовета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2544B9" w:rsidTr="002544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24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Остановочный павильон, цвет синий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Шиловского сельсовета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2544B9" w:rsidTr="002544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25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Песочница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навесо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низ металл) ИО.01.09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Шиловского сельсовета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</w:tc>
      </w:tr>
      <w:tr w:rsidR="002544B9" w:rsidTr="002544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lastRenderedPageBreak/>
              <w:t>26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лазерный Samsung ML- 2510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алманка, ул.Ленина, 26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Оргтехника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Шиловского сельсовета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2544B9" w:rsidTr="002544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27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Шиловского сельсовета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2544B9" w:rsidTr="002544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28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илово, ул.Школьная, 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Оргтехника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4543,22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Шиловского сельсовета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2544B9" w:rsidTr="002544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29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Урна 3 ОДБ.08.03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Шиловского сельсовета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2544B9" w:rsidTr="002544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30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Скамья 26 ОДБ.01.26 №1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Шиловского сельсовета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2544B9" w:rsidTr="002544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31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Скамья 26 ОДБ.01.26 №2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Шиловского сельсовета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2544B9" w:rsidTr="002544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32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Скамья 26 ОДБ.01.26 №3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Шиловского сельсовета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2544B9" w:rsidTr="002544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33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Скамья 26 ОДБ.01.26 №4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Шиловского сельсовета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2544B9" w:rsidTr="002544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34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 декоративный 4 ОДП.04 №1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Шиловского сельсовета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2544B9" w:rsidTr="002544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35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 декоративный 4 ОДП.04 №2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Шиловского сельсовета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2544B9" w:rsidTr="002544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36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декоративный 4 ОДП.04 №3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Шиловского сельсовета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</w:tc>
      </w:tr>
      <w:tr w:rsidR="002544B9" w:rsidTr="002544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lastRenderedPageBreak/>
              <w:t>37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 декоративный 4 ОДП.04 №4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Шиловского сельсовета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2544B9" w:rsidTr="002544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t>38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 декоративный 4 ОДП.04 №5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B9" w:rsidRDefault="002544B9"/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Шиловского сельсовета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B9" w:rsidRDefault="0025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953CA" w:rsidTr="002544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3CA" w:rsidRDefault="003953CA">
            <w:r>
              <w:t>39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3CA" w:rsidRDefault="0039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Обелиск воинам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3CA" w:rsidRDefault="0039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</w:p>
          <w:p w:rsidR="003953CA" w:rsidRDefault="0039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3CA" w:rsidRDefault="0039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Новобарнаулка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3CA" w:rsidRDefault="003953CA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3CA" w:rsidRDefault="0039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кирпич,</w:t>
            </w:r>
          </w:p>
          <w:p w:rsidR="003953CA" w:rsidRDefault="0039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участка 0,0015га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3CA" w:rsidRDefault="00395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3CA" w:rsidRDefault="003953CA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3CA" w:rsidRDefault="003953CA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3CA" w:rsidRDefault="00BE29D3">
            <w:r>
              <w:t>Закон Алтайского края 152-ЗС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3CA" w:rsidRDefault="0039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Шиловского сельсовета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3CA" w:rsidRDefault="0039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953CA" w:rsidTr="002544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3CA" w:rsidRDefault="003953CA">
            <w:r>
              <w:t>40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3CA" w:rsidRDefault="009A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Мемориальная</w:t>
            </w:r>
            <w:r w:rsidR="003953CA">
              <w:rPr>
                <w:rFonts w:ascii="Times New Roman" w:hAnsi="Times New Roman" w:cs="Times New Roman"/>
                <w:sz w:val="24"/>
                <w:szCs w:val="24"/>
              </w:rPr>
              <w:t xml:space="preserve"> плита воинам Великой Отечественной войны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3CA" w:rsidRDefault="0039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Шилово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3CA" w:rsidRDefault="003953CA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3CA" w:rsidRDefault="0039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/бетон, мрамор, площадь участка 0,0020 га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3CA" w:rsidRDefault="00395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3CA" w:rsidRDefault="003953CA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3CA" w:rsidRDefault="003953CA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3CA" w:rsidRDefault="00BE29D3">
            <w:r>
              <w:t>Закон Алтайского края 152-ЗС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3CA" w:rsidRDefault="0039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Шиловского сельсовета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3CA" w:rsidRDefault="0039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953CA" w:rsidTr="002544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3CA" w:rsidRDefault="003953CA">
            <w:r>
              <w:t>41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3CA" w:rsidRDefault="0039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павшим борцам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3CA" w:rsidRDefault="0039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Шилово,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б/н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3CA" w:rsidRDefault="003953CA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3CA" w:rsidRDefault="0039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кирпич, 22:16:020810:0029,</w:t>
            </w:r>
            <w:r w:rsidR="008E291A">
              <w:rPr>
                <w:rFonts w:ascii="Times New Roman" w:hAnsi="Times New Roman" w:cs="Times New Roman"/>
                <w:sz w:val="24"/>
                <w:szCs w:val="24"/>
              </w:rPr>
              <w:t>площадь участка, 0,0043 га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3CA" w:rsidRDefault="00395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3CA" w:rsidRDefault="003953CA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3CA" w:rsidRDefault="003953CA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3CA" w:rsidRDefault="00BE29D3">
            <w:r>
              <w:t>Закон Алтайского края 152-ЗС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3CA" w:rsidRDefault="008E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Шиловского сельсовета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3CA" w:rsidRDefault="008E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</w:tbl>
    <w:p w:rsidR="002544B9" w:rsidRDefault="002544B9" w:rsidP="002544B9"/>
    <w:p w:rsidR="002544B9" w:rsidRDefault="002544B9" w:rsidP="002544B9"/>
    <w:p w:rsidR="00B76A05" w:rsidRDefault="00B76A05"/>
    <w:sectPr w:rsidR="00B76A05" w:rsidSect="002544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44B9"/>
    <w:rsid w:val="002544B9"/>
    <w:rsid w:val="003953CA"/>
    <w:rsid w:val="008B2473"/>
    <w:rsid w:val="008E291A"/>
    <w:rsid w:val="009A0863"/>
    <w:rsid w:val="00B76A05"/>
    <w:rsid w:val="00BE29D3"/>
    <w:rsid w:val="00C717B2"/>
    <w:rsid w:val="00EF5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6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Шиловский сельсовет</dc:creator>
  <cp:keywords/>
  <dc:description/>
  <cp:lastModifiedBy>Шиловский сельсовет</cp:lastModifiedBy>
  <cp:revision>9</cp:revision>
  <dcterms:created xsi:type="dcterms:W3CDTF">2023-06-02T04:44:00Z</dcterms:created>
  <dcterms:modified xsi:type="dcterms:W3CDTF">2024-06-03T08:49:00Z</dcterms:modified>
</cp:coreProperties>
</file>