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25" w:rsidRPr="009B4870" w:rsidRDefault="007659B7">
      <w:pPr>
        <w:jc w:val="center"/>
        <w:rPr>
          <w:lang w:val="ru-RU"/>
        </w:rPr>
      </w:pPr>
      <w:r w:rsidRPr="009B4870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КУБАНСКОГО СЕЛЬСОВЕТА КАЛМАНСКОГО РАЙОНА АЛТАЙСКОГО КРАЯ</w:t>
      </w:r>
    </w:p>
    <w:p w:rsidR="00EA4825" w:rsidRPr="009B4870" w:rsidRDefault="00EA4825">
      <w:pPr>
        <w:jc w:val="left"/>
        <w:rPr>
          <w:lang w:val="ru-RU"/>
        </w:rPr>
      </w:pPr>
    </w:p>
    <w:p w:rsidR="00EA4825" w:rsidRPr="009B4870" w:rsidRDefault="00EA4825">
      <w:pPr>
        <w:jc w:val="left"/>
        <w:rPr>
          <w:lang w:val="ru-RU"/>
        </w:rPr>
      </w:pPr>
    </w:p>
    <w:p w:rsidR="00EA4825" w:rsidRDefault="007659B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EA4825">
        <w:tc>
          <w:tcPr>
            <w:tcW w:w="2830" w:type="pct"/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29.12.2020</w:t>
            </w:r>
          </w:p>
        </w:tc>
        <w:tc>
          <w:tcPr>
            <w:tcW w:w="2170" w:type="pct"/>
          </w:tcPr>
          <w:p w:rsidR="00EA4825" w:rsidRDefault="007659B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111</w:t>
            </w:r>
          </w:p>
        </w:tc>
      </w:tr>
    </w:tbl>
    <w:p w:rsidR="00EA4825" w:rsidRDefault="00EA4825">
      <w:pPr>
        <w:jc w:val="left"/>
      </w:pPr>
    </w:p>
    <w:p w:rsidR="00EA4825" w:rsidRDefault="007659B7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п.Кубанка</w:t>
      </w:r>
      <w:proofErr w:type="spellEnd"/>
    </w:p>
    <w:p w:rsidR="00EA4825" w:rsidRDefault="00EA4825">
      <w:pPr>
        <w:jc w:val="left"/>
      </w:pPr>
    </w:p>
    <w:p w:rsidR="00EA4825" w:rsidRDefault="00EA4825">
      <w:pPr>
        <w:jc w:val="left"/>
      </w:pPr>
    </w:p>
    <w:p w:rsidR="00EA4825" w:rsidRDefault="00EA4825"/>
    <w:p w:rsidR="00BB62AE" w:rsidRPr="006F4134" w:rsidRDefault="00BB62AE" w:rsidP="00BB62AE">
      <w:pPr>
        <w:jc w:val="center"/>
        <w:rPr>
          <w:lang w:val="ru-RU"/>
        </w:rPr>
      </w:pP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Кубанский сельсовет</w:t>
      </w:r>
    </w:p>
    <w:p w:rsidR="00BB62AE" w:rsidRPr="006F4134" w:rsidRDefault="00BB62AE" w:rsidP="00BB62AE">
      <w:pPr>
        <w:jc w:val="center"/>
        <w:rPr>
          <w:lang w:val="ru-RU"/>
        </w:rPr>
      </w:pP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 и на плановый период 2022 и 2023 годов</w:t>
      </w:r>
    </w:p>
    <w:p w:rsidR="00BB62AE" w:rsidRPr="006F4134" w:rsidRDefault="00BB62AE" w:rsidP="00BB62AE">
      <w:pPr>
        <w:jc w:val="left"/>
        <w:rPr>
          <w:lang w:val="ru-RU"/>
        </w:rPr>
      </w:pPr>
    </w:p>
    <w:p w:rsidR="00BB62AE" w:rsidRPr="006F4134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BB62AE" w:rsidRPr="006F4134" w:rsidRDefault="00BB62AE" w:rsidP="00BB62AE">
      <w:pPr>
        <w:ind w:firstLine="708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BB62AE" w:rsidRPr="006F4134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1 692,6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205,9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BB62AE" w:rsidRDefault="00BB62AE" w:rsidP="00BB62AE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</w:t>
      </w:r>
    </w:p>
    <w:p w:rsidR="00BB62AE" w:rsidRPr="006F4134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1 692,6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BB62AE" w:rsidRPr="006F4134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в сумме 0,0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BB62AE" w:rsidRPr="006F4134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BB62AE" w:rsidRPr="006F4134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BB62AE" w:rsidRPr="006F4134" w:rsidRDefault="00BB62AE" w:rsidP="00BB62AE">
      <w:pPr>
        <w:ind w:firstLine="800"/>
        <w:rPr>
          <w:lang w:val="ru-RU"/>
        </w:rPr>
      </w:pPr>
      <w:proofErr w:type="gramStart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2022 год  в  сумме 1 595,2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 рублей,  в  том  числе  объем трансфертов, получаемых из других бюджетов, в сумме 108,5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2023 год в сумме 1 598,2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 в  том  числе объем межбюджетных трансфертов, получаемых из других бюджетов, в сумме 111,5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  <w:proofErr w:type="gramEnd"/>
    </w:p>
    <w:p w:rsidR="00BB62AE" w:rsidRPr="006F4134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2022 год в сумме 1 595,2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38,0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 и 2023 год  в  сумме 1 598,2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твержденные расходы в сумме 75,99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BB62AE" w:rsidRPr="006F4134" w:rsidRDefault="00BB62AE" w:rsidP="00BB62AE">
      <w:pPr>
        <w:ind w:firstLine="800"/>
        <w:rPr>
          <w:lang w:val="ru-RU"/>
        </w:rPr>
      </w:pPr>
      <w:proofErr w:type="gramStart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0,0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 гарантиям  в сумме 0,0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верхний предел муниципального долга по состоянию на 1 января 2024 года в сумме 0,0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в сумме 0,0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proofErr w:type="gramEnd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BB62AE" w:rsidRPr="006F4134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сельского поселения на 2022 год в сумме 0,0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2023 год в сумме 0,0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BB62AE" w:rsidRPr="00855D42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</w:t>
      </w:r>
      <w:r w:rsidRPr="00855D42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BB62AE" w:rsidRPr="00855D42" w:rsidRDefault="00BB62AE" w:rsidP="00BB62AE">
      <w:pPr>
        <w:ind w:firstLine="800"/>
        <w:rPr>
          <w:lang w:val="ru-RU"/>
        </w:rPr>
      </w:pPr>
    </w:p>
    <w:p w:rsidR="00BB62AE" w:rsidRPr="006F4134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BB62AE" w:rsidRPr="008100BE" w:rsidRDefault="00BB62AE" w:rsidP="00BB62AE">
      <w:pPr>
        <w:ind w:firstLine="708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Pr="008100BE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Решению.</w:t>
      </w:r>
    </w:p>
    <w:p w:rsidR="00BB62AE" w:rsidRPr="00855D42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855D42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Решению.</w:t>
      </w:r>
    </w:p>
    <w:p w:rsidR="00BB62AE" w:rsidRPr="00855D42" w:rsidRDefault="00BB62AE" w:rsidP="00BB62AE">
      <w:pPr>
        <w:ind w:firstLine="800"/>
        <w:rPr>
          <w:lang w:val="ru-RU"/>
        </w:rPr>
      </w:pPr>
    </w:p>
    <w:p w:rsidR="00BB62AE" w:rsidRPr="006F4134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BB62AE" w:rsidRPr="006F4134" w:rsidRDefault="00BB62AE" w:rsidP="00BB62AE">
      <w:pPr>
        <w:ind w:firstLine="708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BB62AE" w:rsidRPr="00855D42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855D42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BB62AE" w:rsidRPr="00855D42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</w:t>
      </w:r>
      <w:r w:rsidRPr="00855D42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BB62AE" w:rsidRPr="00855D42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 год согласно приложению </w:t>
      </w:r>
      <w:r w:rsidRPr="00855D42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BB62AE" w:rsidRPr="00855D42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и 2023 годы  согласно  приложению </w:t>
      </w:r>
      <w:r w:rsidRPr="00855D42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Решению;</w:t>
      </w:r>
    </w:p>
    <w:p w:rsidR="00BB62AE" w:rsidRPr="00855D42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</w:t>
      </w:r>
      <w:r w:rsidRPr="00855D42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Решению;</w:t>
      </w:r>
    </w:p>
    <w:p w:rsidR="00BB62AE" w:rsidRPr="008100BE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</w:t>
      </w:r>
      <w:r w:rsidRPr="008100BE">
        <w:rPr>
          <w:rFonts w:ascii="Times New Roman" w:eastAsia="Times New Roman" w:hAnsi="Times New Roman" w:cs="Times New Roman"/>
          <w:sz w:val="28"/>
          <w:szCs w:val="28"/>
          <w:lang w:val="ru-RU"/>
        </w:rPr>
        <w:t>10  к  настоящему Решению.</w:t>
      </w:r>
    </w:p>
    <w:p w:rsidR="00BB62AE" w:rsidRPr="006F4134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на 2022 год в сумме 0,0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2023 год в сумме 0,0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BB62AE" w:rsidRPr="006F4134" w:rsidRDefault="00BB62AE" w:rsidP="00BB62AE">
      <w:pPr>
        <w:ind w:firstLine="800"/>
        <w:rPr>
          <w:lang w:val="ru-RU"/>
        </w:rPr>
      </w:pPr>
    </w:p>
    <w:p w:rsidR="00BB62AE" w:rsidRPr="006F4134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BB62AE" w:rsidRPr="006F4134" w:rsidRDefault="00BB62AE" w:rsidP="00BB62AE">
      <w:pPr>
        <w:ind w:firstLine="708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2021 году в бюджет </w:t>
      </w:r>
      <w:proofErr w:type="spellStart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Кубанского сельсовета </w:t>
      </w:r>
      <w:proofErr w:type="spellStart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BB62AE" w:rsidRPr="006F4134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</w:t>
      </w:r>
      <w:proofErr w:type="spellStart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BB62AE" w:rsidRPr="006F4134" w:rsidRDefault="00BB62AE" w:rsidP="00BB62AE">
      <w:pPr>
        <w:ind w:firstLine="800"/>
        <w:rPr>
          <w:lang w:val="ru-RU"/>
        </w:rPr>
      </w:pPr>
    </w:p>
    <w:p w:rsidR="00BB62AE" w:rsidRPr="006F4134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BB62AE" w:rsidRPr="006F4134" w:rsidRDefault="00BB62AE" w:rsidP="00BB62AE">
      <w:pPr>
        <w:ind w:firstLine="708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Кубанского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B62AE" w:rsidRPr="006F4134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BB62AE" w:rsidRPr="006F4134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BB62AE" w:rsidRPr="006F4134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Кубанского сельсовета </w:t>
      </w:r>
      <w:proofErr w:type="spellStart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BB62AE" w:rsidRPr="006F4134" w:rsidRDefault="00BB62AE" w:rsidP="00BB62AE">
      <w:pPr>
        <w:ind w:firstLine="800"/>
        <w:rPr>
          <w:lang w:val="ru-RU"/>
        </w:rPr>
      </w:pPr>
    </w:p>
    <w:p w:rsidR="00BB62AE" w:rsidRPr="006F4134" w:rsidRDefault="00BB62AE" w:rsidP="00BB62AE">
      <w:pPr>
        <w:ind w:firstLine="800"/>
        <w:rPr>
          <w:lang w:val="ru-RU"/>
        </w:rPr>
      </w:pPr>
    </w:p>
    <w:p w:rsidR="00BB62AE" w:rsidRPr="006F4134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Кубанского сельсовета </w:t>
      </w:r>
      <w:proofErr w:type="spellStart"/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Калманского</w:t>
      </w:r>
      <w:proofErr w:type="spellEnd"/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:rsidR="00BB62AE" w:rsidRPr="006F4134" w:rsidRDefault="00BB62AE" w:rsidP="00BB62AE">
      <w:pPr>
        <w:ind w:firstLine="708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Кубанского сельсовета </w:t>
      </w:r>
      <w:proofErr w:type="spellStart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</w:t>
      </w:r>
      <w:proofErr w:type="spellEnd"/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BB62AE" w:rsidRPr="006F4134" w:rsidRDefault="00BB62AE" w:rsidP="00BB62AE">
      <w:pPr>
        <w:ind w:firstLine="800"/>
        <w:rPr>
          <w:lang w:val="ru-RU"/>
        </w:rPr>
      </w:pPr>
    </w:p>
    <w:p w:rsidR="00BB62AE" w:rsidRPr="006F4134" w:rsidRDefault="00BB62AE" w:rsidP="00BB62AE">
      <w:pPr>
        <w:ind w:firstLine="800"/>
        <w:rPr>
          <w:lang w:val="ru-RU"/>
        </w:rPr>
      </w:pP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F413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BB62AE" w:rsidRPr="006F4134" w:rsidRDefault="00BB62AE" w:rsidP="00BB62AE">
      <w:pPr>
        <w:ind w:firstLine="708"/>
        <w:rPr>
          <w:lang w:val="ru-RU"/>
        </w:rPr>
      </w:pPr>
      <w:r w:rsidRPr="006F413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BB62AE" w:rsidRDefault="00BB62AE" w:rsidP="00BB62AE">
      <w:pPr>
        <w:jc w:val="left"/>
        <w:rPr>
          <w:lang w:val="ru-RU"/>
        </w:rPr>
      </w:pPr>
    </w:p>
    <w:p w:rsidR="00BB62AE" w:rsidRDefault="00BB62AE" w:rsidP="00BB62AE">
      <w:pPr>
        <w:jc w:val="left"/>
        <w:rPr>
          <w:lang w:val="ru-RU"/>
        </w:rPr>
      </w:pPr>
    </w:p>
    <w:p w:rsidR="00BB62AE" w:rsidRDefault="00BB62AE" w:rsidP="00BB62AE">
      <w:pPr>
        <w:jc w:val="left"/>
        <w:rPr>
          <w:lang w:val="ru-RU"/>
        </w:rPr>
      </w:pPr>
    </w:p>
    <w:p w:rsidR="00BB62AE" w:rsidRDefault="00BB62AE" w:rsidP="00BB62AE">
      <w:pPr>
        <w:jc w:val="left"/>
        <w:rPr>
          <w:lang w:val="ru-RU"/>
        </w:rPr>
      </w:pPr>
    </w:p>
    <w:p w:rsidR="00BB62AE" w:rsidRDefault="00BB62AE" w:rsidP="00BB62AE">
      <w:pPr>
        <w:jc w:val="left"/>
        <w:rPr>
          <w:lang w:val="ru-RU"/>
        </w:rPr>
      </w:pPr>
    </w:p>
    <w:p w:rsidR="00BB62AE" w:rsidRDefault="00BB62AE" w:rsidP="00BB62AE">
      <w:pPr>
        <w:jc w:val="left"/>
        <w:rPr>
          <w:lang w:val="ru-RU"/>
        </w:rPr>
      </w:pPr>
    </w:p>
    <w:p w:rsidR="00BB62AE" w:rsidRPr="006F4134" w:rsidRDefault="00BB62AE" w:rsidP="00BB62AE">
      <w:pPr>
        <w:jc w:val="left"/>
        <w:rPr>
          <w:lang w:val="ru-RU"/>
        </w:rPr>
      </w:pPr>
    </w:p>
    <w:p w:rsidR="00BB62AE" w:rsidRPr="006F4134" w:rsidRDefault="00BB62AE" w:rsidP="00BB62AE">
      <w:pPr>
        <w:jc w:val="left"/>
        <w:rPr>
          <w:lang w:val="ru-RU"/>
        </w:rPr>
      </w:pPr>
    </w:p>
    <w:p w:rsidR="00BB62AE" w:rsidRPr="006F4134" w:rsidRDefault="00BB62AE" w:rsidP="00BB62AE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BB62AE" w:rsidTr="007659B7">
        <w:tc>
          <w:tcPr>
            <w:tcW w:w="2830" w:type="pct"/>
          </w:tcPr>
          <w:p w:rsidR="00BB62AE" w:rsidRPr="006F4134" w:rsidRDefault="00BB62AE" w:rsidP="007659B7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  <w:r w:rsidRPr="006F41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Кубанского сельсовета </w:t>
            </w:r>
          </w:p>
        </w:tc>
        <w:tc>
          <w:tcPr>
            <w:tcW w:w="2170" w:type="pct"/>
          </w:tcPr>
          <w:p w:rsidR="00BB62AE" w:rsidRDefault="00BB62AE" w:rsidP="007659B7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Е.В.Кушнарев</w:t>
            </w:r>
            <w:proofErr w:type="spellEnd"/>
          </w:p>
        </w:tc>
      </w:tr>
    </w:tbl>
    <w:p w:rsidR="00BB62AE" w:rsidRDefault="00BB62AE" w:rsidP="00BB62AE">
      <w:pPr>
        <w:jc w:val="left"/>
      </w:pPr>
    </w:p>
    <w:p w:rsidR="00BB62AE" w:rsidRDefault="00BB62AE" w:rsidP="00BB62AE"/>
    <w:p w:rsidR="00EA4825" w:rsidRDefault="00EA4825">
      <w:pPr>
        <w:sectPr w:rsidR="00EA482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A4825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Default="007659B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EA4825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Default="007659B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A4825" w:rsidRPr="009B4870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Pr="009B4870" w:rsidRDefault="007659B7">
            <w:pPr>
              <w:jc w:val="left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Кубанский сельсовет на 2021 год и на плановый период 2022 и 2023 годов»</w:t>
            </w:r>
            <w:r w:rsidR="007D5D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№111 от 29.12.2020 г.</w:t>
            </w:r>
          </w:p>
        </w:tc>
      </w:tr>
    </w:tbl>
    <w:p w:rsidR="00EA4825" w:rsidRPr="009B4870" w:rsidRDefault="00EA4825">
      <w:pPr>
        <w:jc w:val="left"/>
        <w:rPr>
          <w:lang w:val="ru-RU"/>
        </w:rPr>
      </w:pPr>
    </w:p>
    <w:p w:rsidR="00EA4825" w:rsidRPr="009B4870" w:rsidRDefault="00EA4825">
      <w:pPr>
        <w:jc w:val="left"/>
        <w:rPr>
          <w:lang w:val="ru-RU"/>
        </w:rPr>
      </w:pPr>
    </w:p>
    <w:p w:rsidR="00EA4825" w:rsidRPr="009B4870" w:rsidRDefault="00EA4825">
      <w:pPr>
        <w:jc w:val="left"/>
        <w:rPr>
          <w:lang w:val="ru-RU"/>
        </w:rPr>
      </w:pPr>
    </w:p>
    <w:p w:rsidR="00EA4825" w:rsidRPr="009B4870" w:rsidRDefault="007659B7">
      <w:pPr>
        <w:jc w:val="center"/>
        <w:rPr>
          <w:lang w:val="ru-RU"/>
        </w:rPr>
      </w:pPr>
      <w:r w:rsidRPr="009B4870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EA4825" w:rsidRPr="009B4870" w:rsidRDefault="00EA482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EA482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A482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jc w:val="left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EA4825" w:rsidRDefault="00EA4825">
      <w:pPr>
        <w:sectPr w:rsidR="00EA482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A4825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Default="007659B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EA4825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Default="007659B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A4825" w:rsidRPr="009B4870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Pr="009B4870" w:rsidRDefault="007659B7">
            <w:pPr>
              <w:jc w:val="left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Кубанский сельсовет на 2021 год и на плановый период 2022 и 2023 годов»</w:t>
            </w:r>
            <w:r w:rsidR="007D5D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№111 от 29.12.2020 г.</w:t>
            </w:r>
          </w:p>
        </w:tc>
      </w:tr>
    </w:tbl>
    <w:p w:rsidR="00EA4825" w:rsidRPr="009B4870" w:rsidRDefault="00EA4825">
      <w:pPr>
        <w:jc w:val="left"/>
        <w:rPr>
          <w:lang w:val="ru-RU"/>
        </w:rPr>
      </w:pPr>
    </w:p>
    <w:p w:rsidR="00EA4825" w:rsidRPr="009B4870" w:rsidRDefault="00EA4825">
      <w:pPr>
        <w:jc w:val="left"/>
        <w:rPr>
          <w:lang w:val="ru-RU"/>
        </w:rPr>
      </w:pPr>
    </w:p>
    <w:p w:rsidR="00EA4825" w:rsidRPr="009B4870" w:rsidRDefault="00EA4825">
      <w:pPr>
        <w:jc w:val="left"/>
        <w:rPr>
          <w:lang w:val="ru-RU"/>
        </w:rPr>
      </w:pPr>
    </w:p>
    <w:p w:rsidR="00EA4825" w:rsidRPr="009B4870" w:rsidRDefault="007659B7">
      <w:pPr>
        <w:jc w:val="center"/>
        <w:rPr>
          <w:lang w:val="ru-RU"/>
        </w:rPr>
      </w:pPr>
      <w:r w:rsidRPr="009B4870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EA4825" w:rsidRPr="009B4870" w:rsidRDefault="00EA482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EA4825" w:rsidRPr="009B4870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jc w:val="center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jc w:val="center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EA4825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jc w:val="left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EA4825" w:rsidRDefault="00EA4825">
      <w:pPr>
        <w:sectPr w:rsidR="00EA482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A4825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Default="007659B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A4825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Default="007659B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A4825" w:rsidRPr="009B4870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Pr="009B4870" w:rsidRDefault="007659B7">
            <w:pPr>
              <w:jc w:val="left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Кубанский сельсовет на 2021 год и на плановый период 2022 и 2023 годов»</w:t>
            </w:r>
            <w:r w:rsidR="007D5D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№111 от 29.12.2020 г.</w:t>
            </w:r>
          </w:p>
        </w:tc>
      </w:tr>
    </w:tbl>
    <w:p w:rsidR="00EA4825" w:rsidRPr="009B4870" w:rsidRDefault="007659B7" w:rsidP="007D5D9A">
      <w:pPr>
        <w:jc w:val="center"/>
        <w:rPr>
          <w:lang w:val="ru-RU"/>
        </w:rPr>
      </w:pPr>
      <w:r w:rsidRPr="009B4870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EA4825" w:rsidRPr="009B4870" w:rsidRDefault="00EA482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EA48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EA48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A4825" w:rsidRPr="009B4870" w:rsidRDefault="00EA4825">
      <w:pPr>
        <w:rPr>
          <w:lang w:val="ru-RU"/>
        </w:rPr>
        <w:sectPr w:rsidR="00EA4825" w:rsidRPr="009B487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A4825"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A4825" w:rsidRDefault="007659B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EA4825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Default="007659B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A4825" w:rsidRPr="009B4870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Pr="009B4870" w:rsidRDefault="007659B7">
            <w:pPr>
              <w:jc w:val="left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Кубанский сельсовет на 2021 год и на плановый период 2022 и 2023 годов»</w:t>
            </w:r>
            <w:r w:rsidR="007D5D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№111 от 29.12.2020 г.</w:t>
            </w:r>
          </w:p>
        </w:tc>
      </w:tr>
      <w:tr w:rsidR="00EA4825" w:rsidRPr="009B4870"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</w:tr>
    </w:tbl>
    <w:p w:rsidR="00EA4825" w:rsidRPr="009B4870" w:rsidRDefault="00EA4825">
      <w:pPr>
        <w:jc w:val="left"/>
        <w:rPr>
          <w:lang w:val="ru-RU"/>
        </w:rPr>
      </w:pPr>
    </w:p>
    <w:p w:rsidR="00EA4825" w:rsidRPr="009B4870" w:rsidRDefault="00EA4825">
      <w:pPr>
        <w:jc w:val="left"/>
        <w:rPr>
          <w:lang w:val="ru-RU"/>
        </w:rPr>
      </w:pPr>
    </w:p>
    <w:p w:rsidR="00EA4825" w:rsidRPr="009B4870" w:rsidRDefault="007659B7">
      <w:pPr>
        <w:jc w:val="center"/>
        <w:rPr>
          <w:lang w:val="ru-RU"/>
        </w:rPr>
      </w:pPr>
      <w:r w:rsidRPr="009B4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9B4870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EA4825" w:rsidRPr="009B4870" w:rsidRDefault="00EA482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EA48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EA4825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Кубанского сельсовета </w:t>
            </w:r>
            <w:proofErr w:type="spell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EA4825" w:rsidRPr="009B4870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A4825" w:rsidRPr="009B4870" w:rsidRDefault="00EA4825">
      <w:pPr>
        <w:rPr>
          <w:lang w:val="ru-RU"/>
        </w:rPr>
      </w:pPr>
    </w:p>
    <w:p w:rsidR="00EA4825" w:rsidRPr="009B4870" w:rsidRDefault="00EA4825">
      <w:pPr>
        <w:rPr>
          <w:lang w:val="ru-RU"/>
        </w:rPr>
        <w:sectPr w:rsidR="00EA4825" w:rsidRPr="009B487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A4825">
        <w:tc>
          <w:tcPr>
            <w:tcW w:w="2500" w:type="pct"/>
          </w:tcPr>
          <w:p w:rsidR="00EA4825" w:rsidRPr="009B4870" w:rsidRDefault="00EA4825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EA4825" w:rsidRDefault="007659B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EA4825">
        <w:tc>
          <w:tcPr>
            <w:tcW w:w="2500" w:type="pct"/>
          </w:tcPr>
          <w:p w:rsidR="00EA4825" w:rsidRDefault="00EA4825"/>
        </w:tc>
        <w:tc>
          <w:tcPr>
            <w:tcW w:w="2500" w:type="pct"/>
          </w:tcPr>
          <w:p w:rsidR="00EA4825" w:rsidRDefault="007659B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A4825" w:rsidRPr="009B4870">
        <w:tc>
          <w:tcPr>
            <w:tcW w:w="2500" w:type="pct"/>
          </w:tcPr>
          <w:p w:rsidR="00EA4825" w:rsidRDefault="00EA4825"/>
        </w:tc>
        <w:tc>
          <w:tcPr>
            <w:tcW w:w="2500" w:type="pct"/>
          </w:tcPr>
          <w:p w:rsidR="00EA4825" w:rsidRPr="009B4870" w:rsidRDefault="007659B7">
            <w:pPr>
              <w:jc w:val="left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Кубанский сельсовет на 2021 год и на плановый период 2022 и 2023 годов»</w:t>
            </w:r>
            <w:r w:rsidR="007D5D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№111 от 29.12.2020 г.</w:t>
            </w:r>
          </w:p>
        </w:tc>
      </w:tr>
    </w:tbl>
    <w:p w:rsidR="00EA4825" w:rsidRPr="009B4870" w:rsidRDefault="007659B7" w:rsidP="007D5D9A">
      <w:pPr>
        <w:jc w:val="center"/>
        <w:rPr>
          <w:lang w:val="ru-RU"/>
        </w:rPr>
      </w:pPr>
      <w:r w:rsidRPr="009B487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EA4825" w:rsidRPr="009B4870" w:rsidRDefault="00EA482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067"/>
        <w:gridCol w:w="1067"/>
        <w:gridCol w:w="1966"/>
      </w:tblGrid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1 142,9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jc w:val="left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jc w:val="left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228,1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555,4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jc w:val="left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jc w:val="left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jc w:val="left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414,8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1 692,6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EA4825" w:rsidRDefault="00EA4825">
      <w:pPr>
        <w:sectPr w:rsidR="00EA482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A4825">
        <w:tc>
          <w:tcPr>
            <w:tcW w:w="2500" w:type="pct"/>
          </w:tcPr>
          <w:p w:rsidR="00EA4825" w:rsidRDefault="00EA4825"/>
        </w:tc>
        <w:tc>
          <w:tcPr>
            <w:tcW w:w="2500" w:type="pct"/>
          </w:tcPr>
          <w:p w:rsidR="00EA4825" w:rsidRDefault="007659B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EA4825">
        <w:tc>
          <w:tcPr>
            <w:tcW w:w="2500" w:type="pct"/>
          </w:tcPr>
          <w:p w:rsidR="00EA4825" w:rsidRDefault="00EA4825"/>
        </w:tc>
        <w:tc>
          <w:tcPr>
            <w:tcW w:w="2500" w:type="pct"/>
          </w:tcPr>
          <w:p w:rsidR="00EA4825" w:rsidRDefault="007659B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A4825" w:rsidRPr="009B4870">
        <w:tc>
          <w:tcPr>
            <w:tcW w:w="2500" w:type="pct"/>
          </w:tcPr>
          <w:p w:rsidR="00EA4825" w:rsidRDefault="00EA4825"/>
        </w:tc>
        <w:tc>
          <w:tcPr>
            <w:tcW w:w="2500" w:type="pct"/>
          </w:tcPr>
          <w:p w:rsidR="00EA4825" w:rsidRPr="009B4870" w:rsidRDefault="007659B7">
            <w:pPr>
              <w:jc w:val="left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Кубанский сельсовет на 2021 год и на плановый период 2022 и 2023 годов»</w:t>
            </w:r>
            <w:r w:rsidR="007D5D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№111 от 29.12.2020 г.</w:t>
            </w:r>
          </w:p>
        </w:tc>
      </w:tr>
    </w:tbl>
    <w:p w:rsidR="00EA4825" w:rsidRPr="009B4870" w:rsidRDefault="007659B7" w:rsidP="007D5D9A">
      <w:pPr>
        <w:jc w:val="center"/>
        <w:rPr>
          <w:lang w:val="ru-RU"/>
        </w:rPr>
      </w:pPr>
      <w:r w:rsidRPr="009B487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EA4825" w:rsidRPr="009B4870" w:rsidRDefault="00EA4825">
      <w:pPr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850"/>
        <w:gridCol w:w="850"/>
        <w:gridCol w:w="1276"/>
        <w:gridCol w:w="1417"/>
      </w:tblGrid>
      <w:tr w:rsidR="00EA4825" w:rsidRPr="009B4870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jc w:val="center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jc w:val="center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EA4825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825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D5D9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D5D9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EA4825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jc w:val="left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jc w:val="left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D5D9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D5D9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EA4825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519,8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500,8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jc w:val="left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390,9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371,9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A4825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A4825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jc w:val="left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381,6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4825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D5D9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</w:tr>
      <w:tr w:rsidR="00EA4825" w:rsidTr="007D5D9A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1 595,2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1 598,2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EA4825" w:rsidRDefault="00EA4825">
      <w:pPr>
        <w:sectPr w:rsidR="00EA482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EA4825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Default="007659B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EA4825" w:rsidRDefault="00EA4825">
            <w:pPr>
              <w:jc w:val="left"/>
            </w:pPr>
          </w:p>
        </w:tc>
      </w:tr>
      <w:tr w:rsidR="00EA4825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Default="007659B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A4825" w:rsidRDefault="00EA4825">
            <w:pPr>
              <w:jc w:val="left"/>
            </w:pPr>
          </w:p>
        </w:tc>
      </w:tr>
      <w:tr w:rsidR="00EA4825" w:rsidRPr="009B4870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Кубанский сельсовет на 2021 год и на плановый период 2022 и 2023 годов»</w:t>
            </w:r>
            <w:r w:rsidR="007D5D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№111 от 29.12.2020 г.</w:t>
            </w:r>
          </w:p>
        </w:tc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</w:tr>
      <w:tr w:rsidR="00EA4825" w:rsidRPr="009B4870">
        <w:trPr>
          <w:gridAfter w:val="1"/>
          <w:wAfter w:w="2500" w:type="dxa"/>
        </w:trPr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</w:tr>
      <w:tr w:rsidR="00EA4825" w:rsidRPr="009B4870">
        <w:trPr>
          <w:gridAfter w:val="1"/>
          <w:wAfter w:w="2500" w:type="dxa"/>
        </w:trPr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</w:tr>
      <w:tr w:rsidR="00EA4825" w:rsidRPr="009B4870">
        <w:trPr>
          <w:gridAfter w:val="1"/>
          <w:wAfter w:w="2500" w:type="dxa"/>
        </w:trPr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</w:tr>
    </w:tbl>
    <w:p w:rsidR="00EA4825" w:rsidRPr="009B4870" w:rsidRDefault="007659B7">
      <w:pPr>
        <w:jc w:val="center"/>
        <w:rPr>
          <w:lang w:val="ru-RU"/>
        </w:rPr>
      </w:pPr>
      <w:r w:rsidRPr="009B487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2021 год</w:t>
      </w:r>
    </w:p>
    <w:p w:rsidR="00EA4825" w:rsidRPr="009B4870" w:rsidRDefault="00EA4825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708"/>
        <w:gridCol w:w="425"/>
        <w:gridCol w:w="568"/>
        <w:gridCol w:w="1562"/>
        <w:gridCol w:w="429"/>
        <w:gridCol w:w="984"/>
      </w:tblGrid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Кубанского сельсовета </w:t>
            </w:r>
            <w:proofErr w:type="spell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1 692,6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1 142,9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228,1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</w:t>
            </w: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</w:t>
            </w:r>
            <w:proofErr w:type="gramEnd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228,1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228,1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228,1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D5D9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D5D9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D5D9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555,4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508,6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508,6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508,6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D5D9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94 2 00 62010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94 2 00 62010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91 1 00 67090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91 1 00 67090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Культура,кинематография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инематографии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414,8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414,8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414,8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414,8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7659B7" w:rsidTr="00F25882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7D5D9A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1 692,6</w:t>
            </w:r>
            <w:r w:rsidR="007D5D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EA4825" w:rsidRDefault="00EA4825"/>
    <w:p w:rsidR="00EA4825" w:rsidRDefault="00EA4825">
      <w:pPr>
        <w:sectPr w:rsidR="00EA482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EA4825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Default="007659B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EA4825" w:rsidRDefault="00EA4825">
            <w:pPr>
              <w:jc w:val="left"/>
            </w:pPr>
          </w:p>
        </w:tc>
      </w:tr>
      <w:tr w:rsidR="00EA4825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Default="007659B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EA4825" w:rsidRDefault="00EA4825">
            <w:pPr>
              <w:jc w:val="left"/>
            </w:pPr>
          </w:p>
        </w:tc>
      </w:tr>
      <w:tr w:rsidR="00EA4825" w:rsidRPr="009B4870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Кубанский сельсовет на 2021 год и на плановый период 2022 и 2023 годов»</w:t>
            </w:r>
            <w:r w:rsidR="00F25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258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№111 от 29.12.2020 г.</w:t>
            </w:r>
          </w:p>
        </w:tc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</w:tr>
      <w:tr w:rsidR="00EA4825" w:rsidRPr="009B4870">
        <w:trPr>
          <w:gridAfter w:val="1"/>
          <w:wAfter w:w="2500" w:type="dxa"/>
        </w:trPr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</w:tr>
      <w:tr w:rsidR="00EA4825" w:rsidRPr="009B4870">
        <w:trPr>
          <w:gridAfter w:val="1"/>
          <w:wAfter w:w="2500" w:type="dxa"/>
        </w:trPr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</w:tr>
      <w:tr w:rsidR="00EA4825" w:rsidRPr="009B4870">
        <w:trPr>
          <w:gridAfter w:val="1"/>
          <w:wAfter w:w="2500" w:type="dxa"/>
        </w:trPr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</w:tr>
    </w:tbl>
    <w:p w:rsidR="00EA4825" w:rsidRPr="009B4870" w:rsidRDefault="007659B7">
      <w:pPr>
        <w:jc w:val="center"/>
        <w:rPr>
          <w:lang w:val="ru-RU"/>
        </w:rPr>
      </w:pPr>
      <w:r w:rsidRPr="009B487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EA4825" w:rsidRPr="009B4870" w:rsidRDefault="00EA4825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25"/>
        <w:gridCol w:w="427"/>
        <w:gridCol w:w="1560"/>
        <w:gridCol w:w="568"/>
        <w:gridCol w:w="990"/>
        <w:gridCol w:w="1274"/>
      </w:tblGrid>
      <w:tr w:rsidR="0019503F" w:rsidRPr="009B4870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jc w:val="center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jc w:val="center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Кубанского сельсовета </w:t>
            </w:r>
            <w:proofErr w:type="spell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Калманского</w:t>
            </w:r>
            <w:proofErr w:type="spellEnd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1 595,2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1 598,2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F258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F258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F258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F258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F258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F258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F258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F258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F258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F258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F258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F258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519,8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500,8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</w:t>
            </w: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</w:t>
            </w: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F258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F258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94 2 00 62010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94 2 00 62010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Культура,кинематография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390,9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371,9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F258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инематографии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381,6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381,6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381,6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381,6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379,1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360,1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F2588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5,99</w:t>
            </w:r>
          </w:p>
        </w:tc>
      </w:tr>
      <w:tr w:rsidR="0019503F" w:rsidTr="0019503F">
        <w:tc>
          <w:tcPr>
            <w:tcW w:w="20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7659B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Default="00EA482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1 595,2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4825" w:rsidRPr="00F25882" w:rsidRDefault="007659B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1 598,2</w:t>
            </w:r>
            <w:r w:rsidR="00F258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EA4825" w:rsidRDefault="00EA4825"/>
    <w:p w:rsidR="00EA4825" w:rsidRDefault="00EA4825">
      <w:pPr>
        <w:sectPr w:rsidR="00EA482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A4825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Default="007659B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EA4825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Default="007659B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A4825" w:rsidRPr="009B4870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Кубанский сельсовет на 2021 год и на плановый период 2022 и 2023 годов»</w:t>
            </w:r>
            <w:r w:rsidR="00B14F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14F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№111 от 29.12.2020 г.</w:t>
            </w:r>
          </w:p>
        </w:tc>
      </w:tr>
      <w:tr w:rsidR="00EA4825" w:rsidRPr="009B4870"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</w:tr>
      <w:tr w:rsidR="00EA4825" w:rsidRPr="009B4870"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</w:tr>
      <w:tr w:rsidR="00EA4825" w:rsidRPr="009B4870"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</w:tr>
    </w:tbl>
    <w:p w:rsidR="00EA4825" w:rsidRPr="009B4870" w:rsidRDefault="007659B7">
      <w:pPr>
        <w:jc w:val="center"/>
        <w:rPr>
          <w:lang w:val="ru-RU"/>
        </w:rPr>
      </w:pPr>
      <w:r w:rsidRPr="009B487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EA4825" w:rsidRPr="009B4870" w:rsidRDefault="00EA4825">
      <w:pPr>
        <w:jc w:val="left"/>
        <w:rPr>
          <w:lang w:val="ru-RU"/>
        </w:rPr>
      </w:pPr>
    </w:p>
    <w:p w:rsidR="00EA4825" w:rsidRPr="0019503F" w:rsidRDefault="00EA4825">
      <w:pPr>
        <w:rPr>
          <w:lang w:val="ru-RU"/>
        </w:rPr>
      </w:pPr>
    </w:p>
    <w:tbl>
      <w:tblPr>
        <w:tblW w:w="5104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7"/>
        <w:gridCol w:w="426"/>
        <w:gridCol w:w="568"/>
        <w:gridCol w:w="1563"/>
        <w:gridCol w:w="429"/>
        <w:gridCol w:w="982"/>
      </w:tblGrid>
      <w:tr w:rsidR="0019503F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03F" w:rsidRDefault="0019503F" w:rsidP="00CC07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03F" w:rsidRDefault="0019503F" w:rsidP="00CC07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03F" w:rsidRDefault="0019503F" w:rsidP="00CC07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03F" w:rsidRDefault="0019503F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03F" w:rsidRDefault="0019503F" w:rsidP="00CC07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03F" w:rsidRDefault="0019503F" w:rsidP="00CC07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9503F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03F" w:rsidRDefault="0019503F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03F" w:rsidRPr="0019503F" w:rsidRDefault="0019503F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03F" w:rsidRPr="0019503F" w:rsidRDefault="0019503F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03F" w:rsidRPr="0019503F" w:rsidRDefault="0019503F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03F" w:rsidRPr="0019503F" w:rsidRDefault="0019503F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03F" w:rsidRPr="0019503F" w:rsidRDefault="0019503F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19503F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19503F" w:rsidRDefault="00572B1D" w:rsidP="00CC07ED">
            <w:pPr>
              <w:jc w:val="center"/>
              <w:rPr>
                <w:lang w:val="ru-RU"/>
              </w:rPr>
            </w:pP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19503F" w:rsidRDefault="00572B1D" w:rsidP="00CC07ED">
            <w:pPr>
              <w:jc w:val="center"/>
              <w:rPr>
                <w:lang w:val="ru-RU"/>
              </w:rPr>
            </w:pP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19503F" w:rsidRDefault="00572B1D" w:rsidP="00CC07ED">
            <w:pPr>
              <w:jc w:val="center"/>
              <w:rPr>
                <w:lang w:val="ru-RU"/>
              </w:rPr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1 142,9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</w:t>
            </w: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</w:t>
            </w:r>
            <w:proofErr w:type="gramEnd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94 2 00 62010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94 2 00 62010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91 1 00 67090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91 1 00 67090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Культура,кинематография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инематографии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8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2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7D5D9A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1 692,6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EA4825" w:rsidRPr="0019503F" w:rsidRDefault="00EA4825">
      <w:pPr>
        <w:rPr>
          <w:lang w:val="ru-RU"/>
        </w:rPr>
        <w:sectPr w:rsidR="00EA4825" w:rsidRPr="0019503F">
          <w:pgSz w:w="11905" w:h="16837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EA4825">
        <w:tc>
          <w:tcPr>
            <w:tcW w:w="2500" w:type="pct"/>
          </w:tcPr>
          <w:p w:rsidR="00EA4825" w:rsidRPr="0019503F" w:rsidRDefault="00EA482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A4825" w:rsidRDefault="007659B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EA4825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Default="007659B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EA4825" w:rsidRPr="009B4870">
        <w:tc>
          <w:tcPr>
            <w:tcW w:w="2500" w:type="pct"/>
          </w:tcPr>
          <w:p w:rsidR="00EA4825" w:rsidRDefault="00EA4825">
            <w:pPr>
              <w:jc w:val="left"/>
            </w:pPr>
          </w:p>
        </w:tc>
        <w:tc>
          <w:tcPr>
            <w:tcW w:w="2500" w:type="pct"/>
          </w:tcPr>
          <w:p w:rsidR="00EA4825" w:rsidRPr="009B4870" w:rsidRDefault="007659B7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Кубанский сельсовет на 2021 год и на плановый период 2022 и 2023 годов»</w:t>
            </w:r>
            <w:r w:rsidR="00B14F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14F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№111 от 29.12.2020 г.</w:t>
            </w:r>
          </w:p>
        </w:tc>
      </w:tr>
      <w:tr w:rsidR="00EA4825" w:rsidRPr="009B4870"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</w:tr>
      <w:tr w:rsidR="00EA4825" w:rsidRPr="009B4870"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</w:tr>
      <w:tr w:rsidR="00EA4825" w:rsidRPr="009B4870"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EA4825" w:rsidRPr="009B4870" w:rsidRDefault="00EA4825">
            <w:pPr>
              <w:jc w:val="left"/>
              <w:rPr>
                <w:lang w:val="ru-RU"/>
              </w:rPr>
            </w:pPr>
          </w:p>
        </w:tc>
      </w:tr>
    </w:tbl>
    <w:p w:rsidR="00EA4825" w:rsidRPr="009B4870" w:rsidRDefault="007659B7">
      <w:pPr>
        <w:jc w:val="center"/>
        <w:rPr>
          <w:lang w:val="ru-RU"/>
        </w:rPr>
      </w:pPr>
      <w:r w:rsidRPr="009B487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EA4825" w:rsidRPr="009B4870" w:rsidRDefault="00EA4825">
      <w:pPr>
        <w:jc w:val="left"/>
        <w:rPr>
          <w:lang w:val="ru-RU"/>
        </w:rPr>
      </w:pPr>
    </w:p>
    <w:p w:rsidR="00EA4825" w:rsidRDefault="00EA4825"/>
    <w:tbl>
      <w:tblPr>
        <w:tblW w:w="5182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425"/>
        <w:gridCol w:w="427"/>
        <w:gridCol w:w="1561"/>
        <w:gridCol w:w="569"/>
        <w:gridCol w:w="990"/>
        <w:gridCol w:w="1274"/>
      </w:tblGrid>
      <w:tr w:rsidR="00572B1D" w:rsidRPr="009B4870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jc w:val="center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jc w:val="center"/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jc w:val="center"/>
              <w:rPr>
                <w:lang w:val="ru-RU"/>
              </w:rPr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jc w:val="center"/>
              <w:rPr>
                <w:lang w:val="ru-RU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jc w:val="center"/>
              <w:rPr>
                <w:lang w:val="ru-RU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</w:t>
            </w: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</w:t>
            </w: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6,97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94 2 00 62010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94 2 00 62010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нужд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Культура,кинематография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proofErr w:type="gramStart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инематографии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572B1D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r w:rsidRPr="009B48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9B4870" w:rsidRDefault="00572B1D" w:rsidP="00CC07ED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5,99</w:t>
            </w:r>
          </w:p>
        </w:tc>
      </w:tr>
      <w:tr w:rsidR="00572B1D" w:rsidTr="00572B1D">
        <w:tc>
          <w:tcPr>
            <w:tcW w:w="21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2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8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Default="00572B1D" w:rsidP="00CC07ED">
            <w:pPr>
              <w:jc w:val="center"/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1 595,2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2B1D" w:rsidRPr="00F25882" w:rsidRDefault="00572B1D" w:rsidP="00CC07E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1 598,2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EA4825" w:rsidRDefault="00EA4825">
      <w:pPr>
        <w:sectPr w:rsidR="00EA4825">
          <w:pgSz w:w="11905" w:h="16837"/>
          <w:pgMar w:top="1440" w:right="1440" w:bottom="1440" w:left="1440" w:header="720" w:footer="720" w:gutter="0"/>
          <w:cols w:space="720"/>
        </w:sectPr>
      </w:pPr>
    </w:p>
    <w:p w:rsidR="007659B7" w:rsidRDefault="007659B7"/>
    <w:sectPr w:rsidR="007659B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825"/>
    <w:rsid w:val="0019503F"/>
    <w:rsid w:val="00572B1D"/>
    <w:rsid w:val="007659B7"/>
    <w:rsid w:val="007D5D9A"/>
    <w:rsid w:val="009B4870"/>
    <w:rsid w:val="00B14FF1"/>
    <w:rsid w:val="00BB62AE"/>
    <w:rsid w:val="00EA4825"/>
    <w:rsid w:val="00F2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7092</Words>
  <Characters>40431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Glavbuh</cp:lastModifiedBy>
  <cp:revision>8</cp:revision>
  <dcterms:created xsi:type="dcterms:W3CDTF">2020-12-29T11:13:00Z</dcterms:created>
  <dcterms:modified xsi:type="dcterms:W3CDTF">2020-12-29T11:36:00Z</dcterms:modified>
  <cp:category/>
</cp:coreProperties>
</file>