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9D" w:rsidRDefault="008F489D" w:rsidP="008F489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4FA8" w:rsidRDefault="00234FA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Обского сельсовета </w:t>
      </w:r>
    </w:p>
    <w:p w:rsidR="00BF2729" w:rsidRPr="00234FA8" w:rsidRDefault="00234FA8">
      <w:pPr>
        <w:jc w:val="center"/>
        <w:rPr>
          <w:lang w:val="ru-RU"/>
        </w:rPr>
      </w:pPr>
      <w:proofErr w:type="spellStart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Default="00234FA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283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</w:tblGrid>
      <w:tr w:rsidR="00234FA8" w:rsidRPr="00927D43" w:rsidTr="00234FA8">
        <w:tc>
          <w:tcPr>
            <w:tcW w:w="5000" w:type="pct"/>
          </w:tcPr>
          <w:p w:rsidR="00234FA8" w:rsidRPr="00234FA8" w:rsidRDefault="00234FA8" w:rsidP="00927D43">
            <w:pPr>
              <w:jc w:val="left"/>
              <w:rPr>
                <w:lang w:val="ru-RU"/>
              </w:rPr>
            </w:pPr>
            <w:r w:rsidRPr="00927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927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29.12.2022 г.№ 57</w:t>
            </w:r>
            <w:r w:rsidRPr="00927D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</w:t>
            </w:r>
          </w:p>
        </w:tc>
      </w:tr>
    </w:tbl>
    <w:p w:rsidR="00BF2729" w:rsidRPr="00234FA8" w:rsidRDefault="00234FA8" w:rsidP="00234FA8">
      <w:pPr>
        <w:jc w:val="right"/>
        <w:rPr>
          <w:rFonts w:ascii="Times New Roman" w:hAnsi="Times New Roman" w:cs="Times New Roman"/>
          <w:lang w:val="ru-RU"/>
        </w:rPr>
      </w:pPr>
      <w:proofErr w:type="spellStart"/>
      <w:r w:rsidRPr="00234FA8">
        <w:rPr>
          <w:rFonts w:ascii="Times New Roman" w:hAnsi="Times New Roman" w:cs="Times New Roman"/>
          <w:lang w:val="ru-RU"/>
        </w:rPr>
        <w:t>п</w:t>
      </w:r>
      <w:proofErr w:type="gramStart"/>
      <w:r w:rsidRPr="00234FA8">
        <w:rPr>
          <w:rFonts w:ascii="Times New Roman" w:hAnsi="Times New Roman" w:cs="Times New Roman"/>
          <w:lang w:val="ru-RU"/>
        </w:rPr>
        <w:t>.А</w:t>
      </w:r>
      <w:proofErr w:type="gramEnd"/>
      <w:r w:rsidRPr="00234FA8">
        <w:rPr>
          <w:rFonts w:ascii="Times New Roman" w:hAnsi="Times New Roman" w:cs="Times New Roman"/>
          <w:lang w:val="ru-RU"/>
        </w:rPr>
        <w:t>лтай</w:t>
      </w:r>
      <w:proofErr w:type="spellEnd"/>
      <w:r w:rsidRPr="00234FA8">
        <w:rPr>
          <w:rFonts w:ascii="Times New Roman" w:hAnsi="Times New Roman" w:cs="Times New Roman"/>
          <w:lang w:val="ru-RU"/>
        </w:rPr>
        <w:br w:type="textWrapping" w:clear="all"/>
        <w:t xml:space="preserve">             </w:t>
      </w:r>
    </w:p>
    <w:p w:rsidR="00BF2729" w:rsidRPr="00927D43" w:rsidRDefault="00BF2729">
      <w:pPr>
        <w:jc w:val="left"/>
        <w:rPr>
          <w:lang w:val="ru-RU"/>
        </w:rPr>
      </w:pP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Обского сельсовета </w:t>
      </w:r>
      <w:proofErr w:type="spellStart"/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234FA8" w:rsidP="007D3638">
      <w:pPr>
        <w:ind w:firstLine="800"/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характеристики бюджета сельского </w:t>
      </w:r>
      <w:r w:rsidR="007D3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поселения на 2023 год и на плановый период 2024 и 2025 годов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2 072,4 тыс. рублей, в том числе объем межбюджетных трансфертов, получаемых из других бюджетов, в сумме 1 485,4 тыс. рублей;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2 072,4 тыс. рублей;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BF2729" w:rsidRPr="00234FA8" w:rsidRDefault="00234FA8">
      <w:pPr>
        <w:ind w:firstLine="800"/>
        <w:rPr>
          <w:lang w:val="ru-RU"/>
        </w:rPr>
      </w:pPr>
      <w:proofErr w:type="gramStart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1 213,2 тыс.  рублей,  в  том  числе  объем трансфертов, получаемых из других бюджетов, в сумме 496,2 тыс. рублей и на 2025 год в сумме 1 221,8 тыс. рублей,  в  том  числе объем межбюджетных трансфертов, получаемых из других бюджетов, в сумме 504,8 тыс. рублей;</w:t>
      </w:r>
      <w:proofErr w:type="gramEnd"/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1 213,2 тыс. рублей, в том числе условно утвержденные 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26,5 тыс. рублей  и 2025 год  в  сумме 1 221,8 тыс. рублей, в том числе условно утвержденные расходы в сумме 53,1 тыс. рублей;</w:t>
      </w:r>
    </w:p>
    <w:p w:rsidR="00BF2729" w:rsidRPr="00234FA8" w:rsidRDefault="00234FA8">
      <w:pPr>
        <w:ind w:firstLine="800"/>
        <w:rPr>
          <w:lang w:val="ru-RU"/>
        </w:rPr>
      </w:pPr>
      <w:proofErr w:type="gramStart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 w:rsidP="007D3638">
      <w:pPr>
        <w:ind w:firstLine="800"/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F2729" w:rsidRPr="00234FA8" w:rsidRDefault="00BF2729" w:rsidP="007D3638">
      <w:pPr>
        <w:ind w:firstLine="800"/>
        <w:jc w:val="center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расходов на 2024 и 2025 годы  согласно  приложению 8  к  настоящему Решению.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6,0 тыс. рублей, на 2024 год в сумме 6,0 тыс. рублей и на 2025 год в сумме 6,0 тыс. рублей.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Обского сельсовета на 2023 год в сумме 10,0 тыс. рублей, на 2024 год в сумме 10,0 тыс. рублей, на 2025 год в сумме 10,0 тыс. рублей.</w:t>
      </w:r>
    </w:p>
    <w:p w:rsidR="00BF2729" w:rsidRPr="00234FA8" w:rsidRDefault="00BF2729">
      <w:pPr>
        <w:ind w:firstLine="800"/>
        <w:rPr>
          <w:lang w:val="ru-RU"/>
        </w:rPr>
      </w:pPr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847DF8" w:rsidRPr="00F262F3" w:rsidRDefault="00847DF8" w:rsidP="00847DF8">
      <w:pPr>
        <w:ind w:firstLine="800"/>
        <w:rPr>
          <w:lang w:val="ru-RU"/>
        </w:rPr>
      </w:pPr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Обского сельсовета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847DF8" w:rsidRPr="00F262F3" w:rsidRDefault="00847DF8" w:rsidP="00847DF8">
      <w:pPr>
        <w:ind w:firstLine="800"/>
        <w:rPr>
          <w:lang w:val="ru-RU"/>
        </w:rPr>
      </w:pP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онтрольно - счетной палате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полномочий контрольно - счетного органа Обского сельсовета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Обского сельсовета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847DF8" w:rsidRPr="00F262F3" w:rsidRDefault="00847DF8" w:rsidP="00847DF8">
      <w:pPr>
        <w:ind w:firstLine="800"/>
        <w:rPr>
          <w:lang w:val="ru-RU"/>
        </w:rPr>
      </w:pP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составлению и рассмотрению проекта бюджета поселения, утверждение и исполнение 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онтрольно - счетной палате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полномочий контрольно - счетного органа Обского сельсовета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Обского сельсовета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847DF8" w:rsidRPr="00F262F3" w:rsidRDefault="00847DF8" w:rsidP="00847DF8">
      <w:pPr>
        <w:ind w:firstLine="800"/>
        <w:rPr>
          <w:lang w:val="ru-RU"/>
        </w:rPr>
      </w:pP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Обской сельсовет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847DF8" w:rsidRPr="00F262F3" w:rsidRDefault="00847DF8" w:rsidP="00847DF8">
      <w:pPr>
        <w:ind w:firstLine="800"/>
        <w:rPr>
          <w:lang w:val="ru-RU"/>
        </w:rPr>
      </w:pP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онтрольно - счетной палате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полномочий контрольно - счетного органа Обского сельсовета </w:t>
      </w:r>
      <w:proofErr w:type="spellStart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F26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847DF8">
        <w:rPr>
          <w:rFonts w:ascii="Times New Roman" w:eastAsia="Times New Roman" w:hAnsi="Times New Roman" w:cs="Times New Roman"/>
          <w:sz w:val="28"/>
          <w:szCs w:val="28"/>
          <w:lang w:val="ru-RU"/>
        </w:rPr>
        <w:t>Обского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</w:t>
      </w:r>
      <w:r w:rsidR="003747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Обского сельсовета </w:t>
      </w:r>
      <w:proofErr w:type="spellStart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Обского сельсовета </w:t>
      </w:r>
      <w:proofErr w:type="spellStart"/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Обского сельсовета </w:t>
      </w:r>
      <w:proofErr w:type="spellStart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4F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F2729" w:rsidRPr="00234FA8" w:rsidRDefault="00BF2729">
      <w:pPr>
        <w:ind w:firstLine="800"/>
        <w:rPr>
          <w:lang w:val="ru-RU"/>
        </w:rPr>
      </w:pPr>
    </w:p>
    <w:p w:rsidR="00BF2729" w:rsidRPr="00234FA8" w:rsidRDefault="00234FA8">
      <w:pPr>
        <w:ind w:firstLine="800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F2729">
        <w:tc>
          <w:tcPr>
            <w:tcW w:w="2830" w:type="pct"/>
          </w:tcPr>
          <w:p w:rsidR="00BF2729" w:rsidRPr="00234FA8" w:rsidRDefault="007B149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234FA8"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Обского сельсовета </w:t>
            </w:r>
            <w:proofErr w:type="spellStart"/>
            <w:r w:rsidR="00234FA8"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="00234FA8"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BF2729" w:rsidRDefault="00234FA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А.Д.Романенко</w:t>
            </w:r>
            <w:proofErr w:type="spellEnd"/>
          </w:p>
        </w:tc>
      </w:tr>
    </w:tbl>
    <w:p w:rsidR="00BF2729" w:rsidRDefault="00BF2729">
      <w:pPr>
        <w:jc w:val="left"/>
      </w:pPr>
    </w:p>
    <w:p w:rsidR="00BF2729" w:rsidRDefault="00BF2729"/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F2729" w:rsidRPr="00E86852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E86852" w:rsidRDefault="00234FA8">
            <w:pPr>
              <w:rPr>
                <w:lang w:val="ru-RU"/>
              </w:rPr>
            </w:pPr>
            <w:r w:rsidRP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 от 29.12.2022 г. № 57</w:t>
            </w:r>
          </w:p>
        </w:tc>
      </w:tr>
      <w:tr w:rsidR="00BF2729" w:rsidRPr="00E86852">
        <w:tc>
          <w:tcPr>
            <w:tcW w:w="2500" w:type="pct"/>
          </w:tcPr>
          <w:p w:rsidR="00BF2729" w:rsidRPr="00E86852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5281"/>
      </w:tblGrid>
      <w:tr w:rsidR="00BF2729" w:rsidTr="00234FA8">
        <w:tc>
          <w:tcPr>
            <w:tcW w:w="2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729" w:rsidTr="00234FA8">
        <w:tc>
          <w:tcPr>
            <w:tcW w:w="2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F2729" w:rsidRPr="00E86852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E86852" w:rsidRDefault="00234FA8">
            <w:pPr>
              <w:jc w:val="left"/>
              <w:rPr>
                <w:lang w:val="ru-RU"/>
              </w:rPr>
            </w:pPr>
            <w:r w:rsidRP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 от 29.12.2022 г. № 57</w:t>
            </w:r>
          </w:p>
        </w:tc>
      </w:tr>
      <w:tr w:rsidR="00BF2729" w:rsidRPr="00E86852">
        <w:tc>
          <w:tcPr>
            <w:tcW w:w="2500" w:type="pct"/>
          </w:tcPr>
          <w:p w:rsidR="00BF2729" w:rsidRPr="00E86852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BF2729">
      <w:pPr>
        <w:jc w:val="left"/>
        <w:rPr>
          <w:lang w:val="ru-RU"/>
        </w:rPr>
      </w:pP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3"/>
        <w:gridCol w:w="2674"/>
        <w:gridCol w:w="2549"/>
      </w:tblGrid>
      <w:tr w:rsidR="00BF2729" w:rsidRPr="00E86852" w:rsidTr="00234FA8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F2729" w:rsidTr="00234FA8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/>
        </w:tc>
        <w:tc>
          <w:tcPr>
            <w:tcW w:w="2500" w:type="pct"/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F2729" w:rsidRPr="00E86852">
        <w:tc>
          <w:tcPr>
            <w:tcW w:w="2500" w:type="pct"/>
          </w:tcPr>
          <w:p w:rsidR="00BF2729" w:rsidRDefault="00BF2729"/>
        </w:tc>
        <w:tc>
          <w:tcPr>
            <w:tcW w:w="2500" w:type="pct"/>
          </w:tcPr>
          <w:p w:rsidR="00BF2729" w:rsidRPr="00E86852" w:rsidRDefault="00234FA8">
            <w:pPr>
              <w:jc w:val="left"/>
              <w:rPr>
                <w:lang w:val="ru-RU"/>
              </w:rPr>
            </w:pPr>
            <w:r w:rsidRP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 от 29.12.2022 г. № 57</w:t>
            </w:r>
          </w:p>
        </w:tc>
      </w:tr>
      <w:tr w:rsidR="00BF2729" w:rsidRPr="00E86852">
        <w:tc>
          <w:tcPr>
            <w:tcW w:w="2500" w:type="pct"/>
          </w:tcPr>
          <w:p w:rsidR="00BF2729" w:rsidRPr="00E86852" w:rsidRDefault="00BF27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F2729" w:rsidRPr="00234FA8" w:rsidRDefault="00BF2729">
      <w:pPr>
        <w:rPr>
          <w:lang w:val="ru-RU"/>
        </w:rPr>
      </w:pPr>
    </w:p>
    <w:p w:rsidR="00BF2729" w:rsidRPr="00234FA8" w:rsidRDefault="00BF2729">
      <w:pPr>
        <w:rPr>
          <w:lang w:val="ru-RU"/>
        </w:rPr>
      </w:pPr>
    </w:p>
    <w:p w:rsidR="00BF2729" w:rsidRPr="00234FA8" w:rsidRDefault="00BF2729">
      <w:pPr>
        <w:rPr>
          <w:lang w:val="ru-RU"/>
        </w:rPr>
      </w:pP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BF2729" w:rsidRPr="00234FA8" w:rsidRDefault="00BF2729">
      <w:pPr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  <w:gridCol w:w="1276"/>
        <w:gridCol w:w="1276"/>
      </w:tblGrid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1 709,4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2 072,4</w:t>
            </w:r>
          </w:p>
        </w:tc>
      </w:tr>
    </w:tbl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/>
        </w:tc>
        <w:tc>
          <w:tcPr>
            <w:tcW w:w="2500" w:type="pct"/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F2729" w:rsidRPr="00E86852">
        <w:tc>
          <w:tcPr>
            <w:tcW w:w="2500" w:type="pct"/>
          </w:tcPr>
          <w:p w:rsidR="00BF2729" w:rsidRDefault="00BF2729"/>
        </w:tc>
        <w:tc>
          <w:tcPr>
            <w:tcW w:w="2500" w:type="pct"/>
          </w:tcPr>
          <w:p w:rsidR="00BF2729" w:rsidRPr="00E86852" w:rsidRDefault="00234FA8">
            <w:pPr>
              <w:jc w:val="left"/>
              <w:rPr>
                <w:lang w:val="ru-RU"/>
              </w:rPr>
            </w:pPr>
            <w:r w:rsidRP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 от 29.12.2022 г. № 57</w:t>
            </w:r>
          </w:p>
        </w:tc>
      </w:tr>
      <w:tr w:rsidR="00BF2729" w:rsidRPr="00E86852">
        <w:tc>
          <w:tcPr>
            <w:tcW w:w="2500" w:type="pct"/>
          </w:tcPr>
          <w:p w:rsidR="00BF2729" w:rsidRPr="00E86852" w:rsidRDefault="00BF27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F2729" w:rsidRPr="00234FA8" w:rsidRDefault="00BF2729">
      <w:pPr>
        <w:rPr>
          <w:lang w:val="ru-RU"/>
        </w:rPr>
      </w:pPr>
    </w:p>
    <w:p w:rsidR="00BF2729" w:rsidRPr="00234FA8" w:rsidRDefault="00BF2729">
      <w:pPr>
        <w:rPr>
          <w:lang w:val="ru-RU"/>
        </w:rPr>
      </w:pPr>
    </w:p>
    <w:p w:rsidR="00BF2729" w:rsidRPr="00234FA8" w:rsidRDefault="00BF2729">
      <w:pPr>
        <w:rPr>
          <w:lang w:val="ru-RU"/>
        </w:rPr>
      </w:pPr>
    </w:p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F2729" w:rsidRPr="00234FA8" w:rsidRDefault="00BF2729">
      <w:pPr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992"/>
        <w:gridCol w:w="1276"/>
        <w:gridCol w:w="1274"/>
      </w:tblGrid>
      <w:tr w:rsidR="00BF2729" w:rsidRPr="00E86852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881,3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857,7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left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BF2729" w:rsidTr="00234FA8">
        <w:tc>
          <w:tcPr>
            <w:tcW w:w="32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1 213,2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</w:tr>
    </w:tbl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F2729" w:rsidRDefault="00BF2729">
            <w:pPr>
              <w:jc w:val="left"/>
            </w:pPr>
          </w:p>
        </w:tc>
      </w:tr>
      <w:tr w:rsidR="00BF2729" w:rsidRPr="00E86852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E86852" w:rsidRDefault="00234FA8">
            <w:pPr>
              <w:rPr>
                <w:lang w:val="ru-RU"/>
              </w:rPr>
            </w:pPr>
            <w:r w:rsidRP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 от 29.12.2022 г. № 57</w:t>
            </w:r>
          </w:p>
        </w:tc>
        <w:tc>
          <w:tcPr>
            <w:tcW w:w="2500" w:type="pct"/>
          </w:tcPr>
          <w:p w:rsidR="00BF2729" w:rsidRPr="00E86852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c>
          <w:tcPr>
            <w:tcW w:w="2500" w:type="pct"/>
          </w:tcPr>
          <w:p w:rsidR="00BF2729" w:rsidRPr="00E86852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</w:tbl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68"/>
        <w:gridCol w:w="849"/>
        <w:gridCol w:w="1417"/>
        <w:gridCol w:w="568"/>
        <w:gridCol w:w="1276"/>
      </w:tblGrid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2 072,4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1 709,4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 на участие в предупреждении и ликвидации последствий чрезвычайных ситуаций в границах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234FA8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2 072,4</w:t>
            </w:r>
          </w:p>
        </w:tc>
      </w:tr>
    </w:tbl>
    <w:p w:rsidR="00BF2729" w:rsidRDefault="00BF2729"/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F2729" w:rsidRDefault="00BF2729">
            <w:pPr>
              <w:jc w:val="left"/>
            </w:pPr>
          </w:p>
        </w:tc>
      </w:tr>
      <w:tr w:rsidR="00BF2729" w:rsidRPr="00E86852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E86852" w:rsidRDefault="00234FA8">
            <w:pPr>
              <w:rPr>
                <w:lang w:val="ru-RU"/>
              </w:rPr>
            </w:pPr>
            <w:r w:rsidRP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 от 29.12.2022 г. № 57</w:t>
            </w:r>
          </w:p>
        </w:tc>
        <w:tc>
          <w:tcPr>
            <w:tcW w:w="2500" w:type="pct"/>
          </w:tcPr>
          <w:p w:rsidR="00BF2729" w:rsidRPr="00E86852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c>
          <w:tcPr>
            <w:tcW w:w="2500" w:type="pct"/>
          </w:tcPr>
          <w:p w:rsidR="00BF2729" w:rsidRPr="00E86852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rPr>
          <w:gridAfter w:val="1"/>
          <w:wAfter w:w="2500" w:type="dxa"/>
        </w:trPr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</w:tbl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574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708"/>
        <w:gridCol w:w="992"/>
        <w:gridCol w:w="1417"/>
        <w:gridCol w:w="568"/>
        <w:gridCol w:w="1133"/>
        <w:gridCol w:w="1133"/>
      </w:tblGrid>
      <w:tr w:rsidR="00234FA8" w:rsidRPr="00E86852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1 213,2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857,7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 w:rsidP="00234FA8">
            <w:pPr>
              <w:ind w:right="143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234FA8" w:rsidTr="00234FA8">
        <w:tc>
          <w:tcPr>
            <w:tcW w:w="2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 w:rsidP="00234FA8">
            <w:pPr>
              <w:ind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1 213,2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</w:tr>
    </w:tbl>
    <w:p w:rsidR="00BF2729" w:rsidRDefault="00BF2729"/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F2729" w:rsidRPr="00E86852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E86852" w:rsidRDefault="00234FA8">
            <w:pPr>
              <w:rPr>
                <w:lang w:val="ru-RU"/>
              </w:rPr>
            </w:pPr>
            <w:r w:rsidRP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 от 29.12.2022 г. № 57</w:t>
            </w:r>
          </w:p>
        </w:tc>
      </w:tr>
      <w:tr w:rsidR="00BF2729" w:rsidRPr="00E86852">
        <w:tc>
          <w:tcPr>
            <w:tcW w:w="2500" w:type="pct"/>
          </w:tcPr>
          <w:p w:rsidR="00BF2729" w:rsidRPr="00E86852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BF2729" w:rsidRPr="00E86852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</w:tbl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1417"/>
        <w:gridCol w:w="427"/>
        <w:gridCol w:w="1133"/>
      </w:tblGrid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2 072,4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1 709,4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2 072,4</w:t>
            </w:r>
          </w:p>
        </w:tc>
      </w:tr>
    </w:tbl>
    <w:p w:rsidR="00BF2729" w:rsidRDefault="00BF2729"/>
    <w:p w:rsidR="00BF2729" w:rsidRDefault="00BF2729">
      <w:pPr>
        <w:sectPr w:rsidR="00BF272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2729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F2729" w:rsidRPr="00E86852">
        <w:tc>
          <w:tcPr>
            <w:tcW w:w="2500" w:type="pct"/>
          </w:tcPr>
          <w:p w:rsidR="00BF2729" w:rsidRDefault="00BF2729">
            <w:pPr>
              <w:jc w:val="left"/>
            </w:pPr>
          </w:p>
        </w:tc>
        <w:tc>
          <w:tcPr>
            <w:tcW w:w="2500" w:type="pct"/>
          </w:tcPr>
          <w:p w:rsidR="00BF2729" w:rsidRPr="00E86852" w:rsidRDefault="00234FA8">
            <w:pPr>
              <w:rPr>
                <w:lang w:val="ru-RU"/>
              </w:rPr>
            </w:pPr>
            <w:r w:rsidRP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868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 от 29.12.2022 г. № 57 </w:t>
            </w:r>
            <w:bookmarkStart w:id="0" w:name="_GoBack"/>
            <w:bookmarkEnd w:id="0"/>
          </w:p>
        </w:tc>
      </w:tr>
      <w:tr w:rsidR="00BF2729" w:rsidRPr="00E86852">
        <w:tc>
          <w:tcPr>
            <w:tcW w:w="2500" w:type="pct"/>
          </w:tcPr>
          <w:p w:rsidR="00BF2729" w:rsidRPr="00E86852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BF2729" w:rsidRPr="00E86852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  <w:tr w:rsidR="00BF2729" w:rsidRPr="00E86852"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729" w:rsidRPr="00234FA8" w:rsidRDefault="00BF2729">
            <w:pPr>
              <w:jc w:val="left"/>
              <w:rPr>
                <w:lang w:val="ru-RU"/>
              </w:rPr>
            </w:pPr>
          </w:p>
        </w:tc>
      </w:tr>
    </w:tbl>
    <w:p w:rsidR="00BF2729" w:rsidRPr="00234FA8" w:rsidRDefault="00234FA8">
      <w:pPr>
        <w:jc w:val="center"/>
        <w:rPr>
          <w:lang w:val="ru-RU"/>
        </w:rPr>
      </w:pPr>
      <w:r w:rsidRPr="00234F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F2729" w:rsidRPr="00234FA8" w:rsidRDefault="00BF2729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851"/>
        <w:gridCol w:w="1417"/>
        <w:gridCol w:w="568"/>
        <w:gridCol w:w="849"/>
        <w:gridCol w:w="849"/>
      </w:tblGrid>
      <w:tr w:rsidR="00BF2729" w:rsidRPr="00E86852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jc w:val="center"/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Обского сельсовета </w:t>
            </w:r>
            <w:proofErr w:type="spell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BF2729">
            <w:pPr>
              <w:jc w:val="center"/>
              <w:rPr>
                <w:lang w:val="ru-RU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1 213,2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857,7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 на участие в предупреждении и ликвидации </w:t>
            </w: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чрезвычайных ситуаций в границах поселений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Pr="00234FA8" w:rsidRDefault="00234FA8">
            <w:pPr>
              <w:rPr>
                <w:lang w:val="ru-RU"/>
              </w:rPr>
            </w:pPr>
            <w:r w:rsidRPr="00234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BF2729" w:rsidTr="008F489D">
        <w:tc>
          <w:tcPr>
            <w:tcW w:w="2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BF2729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1 213,2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729" w:rsidRDefault="00234F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1 221,8</w:t>
            </w:r>
          </w:p>
        </w:tc>
      </w:tr>
    </w:tbl>
    <w:p w:rsidR="00BF2729" w:rsidRDefault="00BF2729" w:rsidP="008F489D"/>
    <w:sectPr w:rsidR="00BF272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729"/>
    <w:rsid w:val="00234FA8"/>
    <w:rsid w:val="00374777"/>
    <w:rsid w:val="00633C6F"/>
    <w:rsid w:val="007B1490"/>
    <w:rsid w:val="007D3638"/>
    <w:rsid w:val="00847DF8"/>
    <w:rsid w:val="008A1A23"/>
    <w:rsid w:val="008F489D"/>
    <w:rsid w:val="00927D43"/>
    <w:rsid w:val="00AD7EDF"/>
    <w:rsid w:val="00BF2729"/>
    <w:rsid w:val="00E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D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cp:lastPrinted>2022-12-29T05:10:00Z</cp:lastPrinted>
  <dcterms:created xsi:type="dcterms:W3CDTF">2022-11-10T08:13:00Z</dcterms:created>
  <dcterms:modified xsi:type="dcterms:W3CDTF">2022-12-30T03:34:00Z</dcterms:modified>
  <cp:category/>
</cp:coreProperties>
</file>