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CB" w:rsidRPr="003263CB" w:rsidRDefault="003263CB" w:rsidP="003263CB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ЗИМАРЁВСКОГО СЕЛЬСОВЕТ</w:t>
      </w:r>
      <w:bookmarkStart w:id="0" w:name="_GoBack"/>
      <w:bookmarkEnd w:id="0"/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263CB" w:rsidRPr="003263CB" w:rsidRDefault="003263CB" w:rsidP="003263CB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 РАЙОНА АЛТАЙСКОГО КРАЯ</w:t>
      </w:r>
    </w:p>
    <w:p w:rsidR="003263CB" w:rsidRPr="003263CB" w:rsidRDefault="003263CB" w:rsidP="003263CB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63CB" w:rsidRPr="003263CB" w:rsidRDefault="003263CB" w:rsidP="003263CB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</w:t>
      </w:r>
    </w:p>
    <w:p w:rsidR="003263CB" w:rsidRPr="003263CB" w:rsidRDefault="003263CB" w:rsidP="003263CB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263CB" w:rsidRPr="003263CB" w:rsidRDefault="003D3CAE" w:rsidP="003263CB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26.12.2023 г.</w:t>
      </w:r>
      <w:r w:rsidR="003263CB" w:rsidRPr="003263CB">
        <w:rPr>
          <w:rFonts w:ascii="Times New Roman" w:eastAsia="Times New Roman" w:hAnsi="Times New Roman" w:cs="Times New Roman"/>
          <w:sz w:val="24"/>
          <w:szCs w:val="24"/>
          <w:lang w:val="ru-RU"/>
        </w:rPr>
        <w:t>№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35</w:t>
      </w:r>
      <w:r w:rsidR="003263CB" w:rsidRPr="003263CB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3263CB" w:rsidRPr="003263C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3263CB" w:rsidRPr="0032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="0032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3263CB" w:rsidRPr="0032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32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32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3263CB" w:rsidRPr="0032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с. </w:t>
      </w:r>
      <w:proofErr w:type="spellStart"/>
      <w:r w:rsidR="003263CB" w:rsidRPr="003263CB">
        <w:rPr>
          <w:rFonts w:ascii="Times New Roman" w:eastAsia="Times New Roman" w:hAnsi="Times New Roman" w:cs="Times New Roman"/>
          <w:sz w:val="24"/>
          <w:szCs w:val="24"/>
          <w:lang w:val="ru-RU"/>
        </w:rPr>
        <w:t>Зимари</w:t>
      </w:r>
      <w:proofErr w:type="spellEnd"/>
    </w:p>
    <w:p w:rsidR="003263CB" w:rsidRPr="003263CB" w:rsidRDefault="003263CB" w:rsidP="003263CB">
      <w:pPr>
        <w:spacing w:line="25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63CB" w:rsidRPr="003263CB" w:rsidRDefault="003263CB" w:rsidP="003263CB">
      <w:pPr>
        <w:spacing w:line="25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>О бюджете Зимарёвского сельсовета</w:t>
      </w:r>
    </w:p>
    <w:p w:rsidR="003263CB" w:rsidRPr="003263CB" w:rsidRDefault="003263CB" w:rsidP="003263CB">
      <w:pPr>
        <w:spacing w:line="25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</w:t>
      </w:r>
    </w:p>
    <w:p w:rsidR="003263CB" w:rsidRPr="003263CB" w:rsidRDefault="003263CB" w:rsidP="003263CB">
      <w:pPr>
        <w:spacing w:line="25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</w:t>
      </w:r>
    </w:p>
    <w:p w:rsidR="003263CB" w:rsidRPr="003263CB" w:rsidRDefault="003263CB" w:rsidP="003263CB">
      <w:pPr>
        <w:spacing w:line="25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63CB" w:rsidRPr="003263CB" w:rsidRDefault="003263CB" w:rsidP="003263CB">
      <w:pPr>
        <w:spacing w:line="25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63CB" w:rsidRPr="003263CB" w:rsidRDefault="003263CB" w:rsidP="003263CB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В соответствии с Бюджетном кодексом Российской Федерации, руководствуясь Уставом муниципального образования </w:t>
      </w:r>
      <w:proofErr w:type="gramStart"/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>Зимарёвский  сельсовет</w:t>
      </w:r>
      <w:proofErr w:type="gramEnd"/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Калманского района Алтайского края, Совет депутатов </w:t>
      </w:r>
    </w:p>
    <w:p w:rsidR="003263CB" w:rsidRPr="003263CB" w:rsidRDefault="003263CB" w:rsidP="003263CB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63CB" w:rsidRPr="003263CB" w:rsidRDefault="003263CB" w:rsidP="003263CB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РЕШИЛ:</w:t>
      </w:r>
    </w:p>
    <w:p w:rsidR="003263CB" w:rsidRPr="003263CB" w:rsidRDefault="003263CB" w:rsidP="003263CB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63CB" w:rsidRPr="003263CB" w:rsidRDefault="003263CB" w:rsidP="003263CB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1. Утвердить   бюджет Зимарёвского сельсовета Калманского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 (прилагается).</w:t>
      </w:r>
    </w:p>
    <w:p w:rsidR="003263CB" w:rsidRPr="003263CB" w:rsidRDefault="003263CB" w:rsidP="003263CB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2. Данное решение главе сельсовета (А.В.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>Баранов) обнародовать в установленном порядке.</w:t>
      </w:r>
    </w:p>
    <w:p w:rsidR="003263CB" w:rsidRPr="003263CB" w:rsidRDefault="003263CB" w:rsidP="003263CB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3. Контроль за исполнением данного решения возложить на постоянную комиссию Совета депутатов по бюджету и вопросам местного значения (Л.Н. Неклюдова).</w:t>
      </w:r>
    </w:p>
    <w:p w:rsidR="003263CB" w:rsidRPr="003263CB" w:rsidRDefault="003263CB" w:rsidP="003263CB">
      <w:pPr>
        <w:spacing w:line="25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63CB" w:rsidRPr="003263CB" w:rsidRDefault="003263CB" w:rsidP="003263CB">
      <w:pPr>
        <w:spacing w:line="25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63CB" w:rsidRPr="003263CB" w:rsidRDefault="003263CB" w:rsidP="003263CB">
      <w:pPr>
        <w:spacing w:line="25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сельсовета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32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А.В. Баранов</w:t>
      </w:r>
    </w:p>
    <w:p w:rsidR="003263CB" w:rsidRPr="003263CB" w:rsidRDefault="003263CB" w:rsidP="003263CB">
      <w:pPr>
        <w:spacing w:line="256" w:lineRule="auto"/>
        <w:jc w:val="left"/>
        <w:rPr>
          <w:lang w:val="ru-RU"/>
        </w:rPr>
      </w:pPr>
    </w:p>
    <w:p w:rsidR="003263CB" w:rsidRPr="003263CB" w:rsidRDefault="003263CB" w:rsidP="003263CB">
      <w:pPr>
        <w:spacing w:line="256" w:lineRule="auto"/>
        <w:jc w:val="left"/>
        <w:rPr>
          <w:lang w:val="ru-RU"/>
        </w:rPr>
      </w:pPr>
    </w:p>
    <w:p w:rsidR="003263CB" w:rsidRPr="003263CB" w:rsidRDefault="003263CB" w:rsidP="003263CB">
      <w:pPr>
        <w:spacing w:line="256" w:lineRule="auto"/>
        <w:jc w:val="left"/>
        <w:rPr>
          <w:lang w:val="ru-RU"/>
        </w:rPr>
      </w:pPr>
    </w:p>
    <w:p w:rsidR="003263CB" w:rsidRPr="003263CB" w:rsidRDefault="003263CB" w:rsidP="003263CB">
      <w:pPr>
        <w:spacing w:line="256" w:lineRule="auto"/>
        <w:jc w:val="left"/>
        <w:rPr>
          <w:lang w:val="ru-RU"/>
        </w:rPr>
      </w:pPr>
    </w:p>
    <w:p w:rsidR="003263CB" w:rsidRPr="003263CB" w:rsidRDefault="003263CB" w:rsidP="003263CB">
      <w:pPr>
        <w:spacing w:line="256" w:lineRule="auto"/>
        <w:jc w:val="left"/>
        <w:rPr>
          <w:lang w:val="ru-RU"/>
        </w:rPr>
      </w:pPr>
    </w:p>
    <w:p w:rsidR="003263CB" w:rsidRPr="003263CB" w:rsidRDefault="003263CB" w:rsidP="003263CB">
      <w:pPr>
        <w:spacing w:line="256" w:lineRule="auto"/>
        <w:jc w:val="left"/>
        <w:rPr>
          <w:lang w:val="ru-RU"/>
        </w:rPr>
      </w:pPr>
    </w:p>
    <w:p w:rsidR="003263CB" w:rsidRPr="003263CB" w:rsidRDefault="003263CB" w:rsidP="003263CB">
      <w:pPr>
        <w:spacing w:line="256" w:lineRule="auto"/>
        <w:jc w:val="left"/>
        <w:rPr>
          <w:lang w:val="ru-RU"/>
        </w:rPr>
      </w:pPr>
    </w:p>
    <w:p w:rsidR="003263CB" w:rsidRPr="003263CB" w:rsidRDefault="003263CB" w:rsidP="003263CB">
      <w:pPr>
        <w:spacing w:line="256" w:lineRule="auto"/>
        <w:jc w:val="left"/>
        <w:rPr>
          <w:lang w:val="ru-RU"/>
        </w:rPr>
      </w:pPr>
    </w:p>
    <w:p w:rsidR="003263CB" w:rsidRDefault="003263CB" w:rsidP="003263CB">
      <w:pPr>
        <w:spacing w:line="256" w:lineRule="auto"/>
        <w:jc w:val="left"/>
        <w:rPr>
          <w:lang w:val="ru-RU"/>
        </w:rPr>
      </w:pPr>
    </w:p>
    <w:p w:rsidR="003263CB" w:rsidRPr="003263CB" w:rsidRDefault="003263CB" w:rsidP="003263CB">
      <w:pPr>
        <w:spacing w:line="256" w:lineRule="auto"/>
        <w:jc w:val="left"/>
        <w:rPr>
          <w:lang w:val="ru-RU"/>
        </w:rPr>
      </w:pPr>
    </w:p>
    <w:p w:rsidR="003263CB" w:rsidRPr="003263CB" w:rsidRDefault="003263CB" w:rsidP="003263CB">
      <w:pPr>
        <w:spacing w:line="256" w:lineRule="auto"/>
        <w:jc w:val="left"/>
        <w:rPr>
          <w:lang w:val="ru-RU"/>
        </w:rPr>
      </w:pPr>
    </w:p>
    <w:p w:rsidR="003263CB" w:rsidRPr="003263CB" w:rsidRDefault="003263CB" w:rsidP="003263CB">
      <w:pPr>
        <w:spacing w:line="256" w:lineRule="auto"/>
        <w:jc w:val="left"/>
        <w:rPr>
          <w:lang w:val="ru-RU"/>
        </w:rPr>
      </w:pPr>
    </w:p>
    <w:p w:rsidR="003263CB" w:rsidRDefault="003263CB" w:rsidP="003263CB">
      <w:pPr>
        <w:spacing w:line="256" w:lineRule="auto"/>
        <w:jc w:val="left"/>
        <w:rPr>
          <w:lang w:val="ru-RU"/>
        </w:rPr>
      </w:pPr>
    </w:p>
    <w:p w:rsidR="003263CB" w:rsidRPr="003263CB" w:rsidRDefault="003263CB" w:rsidP="003263CB">
      <w:pPr>
        <w:spacing w:line="256" w:lineRule="auto"/>
        <w:jc w:val="left"/>
        <w:rPr>
          <w:lang w:val="ru-RU"/>
        </w:rPr>
      </w:pPr>
    </w:p>
    <w:p w:rsidR="003263CB" w:rsidRPr="003263CB" w:rsidRDefault="003263CB" w:rsidP="003263CB">
      <w:pPr>
        <w:spacing w:line="256" w:lineRule="auto"/>
        <w:jc w:val="left"/>
        <w:rPr>
          <w:lang w:val="ru-RU"/>
        </w:rPr>
      </w:pPr>
    </w:p>
    <w:p w:rsidR="003263CB" w:rsidRPr="003263CB" w:rsidRDefault="003263CB" w:rsidP="003263CB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 w:rsidRPr="003263CB">
        <w:rPr>
          <w:rFonts w:eastAsia="Calibri"/>
          <w:b/>
          <w:bCs/>
          <w:lang w:val="ru-RU" w:eastAsia="ar-SA"/>
        </w:rPr>
        <w:lastRenderedPageBreak/>
        <w:t xml:space="preserve">                                                                                                                          </w:t>
      </w:r>
      <w:r w:rsidRPr="003263CB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Утвержден </w:t>
      </w:r>
    </w:p>
    <w:p w:rsidR="003263CB" w:rsidRPr="003263CB" w:rsidRDefault="003263CB" w:rsidP="003263CB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 w:rsidRPr="003263CB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решением                                                                                                                 Совета депутатов</w:t>
      </w:r>
    </w:p>
    <w:p w:rsidR="003263CB" w:rsidRPr="003263CB" w:rsidRDefault="003263CB" w:rsidP="003263CB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 w:rsidRPr="003263CB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Зимарёвского сельсовета</w:t>
      </w:r>
    </w:p>
    <w:p w:rsidR="003263CB" w:rsidRPr="003263CB" w:rsidRDefault="003263CB" w:rsidP="003263CB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 w:rsidRPr="003263CB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от </w:t>
      </w:r>
      <w:r w:rsidR="003D3CA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26.12.2023 г.</w:t>
      </w:r>
      <w:r w:rsidR="003D3CAE" w:rsidRPr="003263CB">
        <w:rPr>
          <w:rFonts w:ascii="Times New Roman" w:eastAsia="Times New Roman" w:hAnsi="Times New Roman" w:cs="Times New Roman"/>
          <w:sz w:val="24"/>
          <w:szCs w:val="24"/>
          <w:lang w:val="ru-RU"/>
        </w:rPr>
        <w:t>№ _</w:t>
      </w:r>
      <w:r w:rsidR="003D3CA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35</w:t>
      </w:r>
      <w:r w:rsidR="003D3CAE" w:rsidRPr="003263CB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C077FB" w:rsidRPr="003263CB" w:rsidRDefault="00C077FB">
      <w:pPr>
        <w:jc w:val="left"/>
        <w:rPr>
          <w:lang w:val="ru-RU"/>
        </w:rPr>
      </w:pPr>
    </w:p>
    <w:p w:rsidR="00C077FB" w:rsidRPr="003263CB" w:rsidRDefault="00C077FB">
      <w:pPr>
        <w:jc w:val="left"/>
        <w:rPr>
          <w:lang w:val="ru-RU"/>
        </w:rPr>
      </w:pPr>
    </w:p>
    <w:p w:rsidR="003263CB" w:rsidRDefault="00BD214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 бюджете Зимарёвского сельсовета Калманского района Алтайского края</w:t>
      </w:r>
    </w:p>
    <w:p w:rsidR="00C077FB" w:rsidRPr="003263CB" w:rsidRDefault="00BD214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на 2024 год и на плановый период 2025 и 2026 годов</w:t>
      </w:r>
    </w:p>
    <w:p w:rsidR="00C077FB" w:rsidRPr="003263CB" w:rsidRDefault="00C077FB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</w:t>
      </w: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C077FB" w:rsidRPr="003263CB" w:rsidRDefault="00C077FB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2024 год: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2 429,4 тыс. рублей, в том числе объем межбюджетных трансфертов, получаемых из других бюджетов, в сумме</w:t>
      </w:r>
      <w:r w:rsidR="0092623C"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1 102,4 тыс. рублей;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2 429,4 тыс. рублей;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верхний  предел</w:t>
      </w:r>
      <w:proofErr w:type="gramEnd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в сумме 0,0 тыс. рублей.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2025 год и на 2026 год: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на 2025 </w:t>
      </w:r>
      <w:proofErr w:type="gramStart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год  в</w:t>
      </w:r>
      <w:proofErr w:type="gramEnd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сумме </w:t>
      </w:r>
      <w:r w:rsidR="0092623C"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1 777,6 тыс.  </w:t>
      </w:r>
      <w:proofErr w:type="gramStart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рублей,  в</w:t>
      </w:r>
      <w:proofErr w:type="gramEnd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том  числе  объем трансфертов, получаемых из других бюджетов, в сумме 425,1 тыс. рублей и на 2026 год в сумме 1 796,5 тыс. рублей,  в  том  числе объем межбюджетных трансфертов, получаемых из других бюджетов, в сумме 444,0 тыс. рублей;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 объем</w:t>
      </w:r>
      <w:proofErr w:type="gramEnd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расходов  бюджета  сельского поселения на 2025 год в сумме 1 777,6 тыс. рублей, в том числе условно утвержденные расходы в сумме 40,0 тыс. рублей  и 2026 год  в  сумме</w:t>
      </w:r>
      <w:r w:rsidR="0092623C"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1 796,5 тыс. рублей, в том числе условно утвержденные расходы в сумме 79,0 тыс. рублей;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3) верхний предел </w:t>
      </w:r>
      <w:proofErr w:type="gramStart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 долга</w:t>
      </w:r>
      <w:proofErr w:type="gramEnd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lastRenderedPageBreak/>
        <w:t>Статья</w:t>
      </w: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</w:t>
      </w: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C077FB" w:rsidRPr="003263CB" w:rsidRDefault="00C077FB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Утвердить: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 xml:space="preserve">4 к </w:t>
      </w:r>
      <w:proofErr w:type="spellStart"/>
      <w:r w:rsidRPr="003263CB">
        <w:rPr>
          <w:rFonts w:ascii="Times New Roman" w:eastAsia="Times New Roman" w:hAnsi="Times New Roman" w:cs="Times New Roman"/>
          <w:sz w:val="26"/>
          <w:szCs w:val="26"/>
        </w:rPr>
        <w:t>настоящему</w:t>
      </w:r>
      <w:proofErr w:type="spellEnd"/>
      <w:r w:rsidRPr="003263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263CB">
        <w:rPr>
          <w:rFonts w:ascii="Times New Roman" w:eastAsia="Times New Roman" w:hAnsi="Times New Roman" w:cs="Times New Roman"/>
          <w:sz w:val="26"/>
          <w:szCs w:val="26"/>
        </w:rPr>
        <w:t>Решению</w:t>
      </w:r>
      <w:proofErr w:type="spellEnd"/>
      <w:r w:rsidRPr="003263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2024  год</w:t>
      </w:r>
      <w:proofErr w:type="gramEnd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согласно приложению 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 xml:space="preserve">5 к </w:t>
      </w:r>
      <w:proofErr w:type="spellStart"/>
      <w:r w:rsidRPr="003263CB">
        <w:rPr>
          <w:rFonts w:ascii="Times New Roman" w:eastAsia="Times New Roman" w:hAnsi="Times New Roman" w:cs="Times New Roman"/>
          <w:sz w:val="26"/>
          <w:szCs w:val="26"/>
        </w:rPr>
        <w:t>настоящему</w:t>
      </w:r>
      <w:proofErr w:type="spellEnd"/>
      <w:r w:rsidRPr="003263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263CB">
        <w:rPr>
          <w:rFonts w:ascii="Times New Roman" w:eastAsia="Times New Roman" w:hAnsi="Times New Roman" w:cs="Times New Roman"/>
          <w:sz w:val="26"/>
          <w:szCs w:val="26"/>
        </w:rPr>
        <w:t>Решению</w:t>
      </w:r>
      <w:proofErr w:type="spellEnd"/>
      <w:r w:rsidRPr="003263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ведомственную структуру расходов бюджета сельского поселения на 2025 и 2026 </w:t>
      </w:r>
      <w:proofErr w:type="gramStart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годы  согласно</w:t>
      </w:r>
      <w:proofErr w:type="gramEnd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приложению 6  к  настоящему Решению;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5)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 xml:space="preserve">7 к </w:t>
      </w:r>
      <w:proofErr w:type="spellStart"/>
      <w:r w:rsidRPr="003263CB">
        <w:rPr>
          <w:rFonts w:ascii="Times New Roman" w:eastAsia="Times New Roman" w:hAnsi="Times New Roman" w:cs="Times New Roman"/>
          <w:sz w:val="26"/>
          <w:szCs w:val="26"/>
        </w:rPr>
        <w:t>настоящему</w:t>
      </w:r>
      <w:proofErr w:type="spellEnd"/>
      <w:r w:rsidRPr="003263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263CB">
        <w:rPr>
          <w:rFonts w:ascii="Times New Roman" w:eastAsia="Times New Roman" w:hAnsi="Times New Roman" w:cs="Times New Roman"/>
          <w:sz w:val="26"/>
          <w:szCs w:val="26"/>
        </w:rPr>
        <w:t>Решению</w:t>
      </w:r>
      <w:proofErr w:type="spellEnd"/>
      <w:r w:rsidRPr="003263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6)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</w:t>
      </w:r>
      <w:proofErr w:type="gramStart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годы  согласно</w:t>
      </w:r>
      <w:proofErr w:type="gramEnd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приложению 8  к  настоящему Решению.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16,1 тыс. рублей, на 2025 год в сумме 16,1 тыс. рублей и на 2026 год в сумме 16,1 тыс. рублей.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3. Утвердить объем бюджетных ассигнований резервного фонда администрации Зимарёвского сельсовета Калманского района Алтайского края на 2024 год в сумме 10,0 тыс. рублей, на 2025 год в сумме 10,0 тыс. рублей, на 2026 год в сумме 10,0 тыс. рублей.</w:t>
      </w:r>
    </w:p>
    <w:p w:rsidR="00C077FB" w:rsidRPr="003263CB" w:rsidRDefault="00C077FB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3.</w:t>
      </w: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Особенности исполнения бюджета сельского поселения</w:t>
      </w:r>
    </w:p>
    <w:p w:rsidR="00C077FB" w:rsidRPr="003263CB" w:rsidRDefault="00C077FB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4.</w:t>
      </w:r>
      <w:r w:rsidRPr="003263C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Рекомендовать органам местного самоуправления Зимарёвского сельсовета Калманского района Алтайского </w:t>
      </w:r>
      <w:proofErr w:type="gramStart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края  не</w:t>
      </w:r>
      <w:proofErr w:type="gramEnd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принимать решений, приводящих к увеличению численности муниципальных служащих.</w:t>
      </w:r>
    </w:p>
    <w:p w:rsidR="00C077FB" w:rsidRPr="003263CB" w:rsidRDefault="00C077FB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4.</w:t>
      </w: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Приведение решений и иных нормативных правовых актов Зимарёвского сельсовета Калманского района Алтайского </w:t>
      </w:r>
      <w:proofErr w:type="gramStart"/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края  в</w:t>
      </w:r>
      <w:proofErr w:type="gramEnd"/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соответствие с настоящим Решением</w:t>
      </w:r>
    </w:p>
    <w:p w:rsidR="00C077FB" w:rsidRPr="003263CB" w:rsidRDefault="00C077FB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Решения и иные нормативные правовые акты Зимарёвского сельсовета Калманского района Алтайского </w:t>
      </w:r>
      <w:proofErr w:type="gramStart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края  подлежат</w:t>
      </w:r>
      <w:proofErr w:type="gramEnd"/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приведению в соответствие с настоящим Решением не позднее трех месяцев со дня вступления в силу настоящего Решения.</w:t>
      </w:r>
    </w:p>
    <w:p w:rsidR="00C077FB" w:rsidRPr="003263CB" w:rsidRDefault="00C077FB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263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5. Вступление в силу настоящего Решения</w:t>
      </w:r>
    </w:p>
    <w:p w:rsidR="00C077FB" w:rsidRPr="003263CB" w:rsidRDefault="00C077FB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077FB" w:rsidRPr="003263CB" w:rsidRDefault="00BD2141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Настоящее Решение вступает в силу с 1 января 2024 года.</w:t>
      </w:r>
    </w:p>
    <w:p w:rsidR="00C077FB" w:rsidRPr="003263CB" w:rsidRDefault="00C077FB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C077FB" w:rsidRPr="003263CB" w:rsidRDefault="00C077FB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4174"/>
      </w:tblGrid>
      <w:tr w:rsidR="00C077FB" w:rsidRPr="003263CB">
        <w:tc>
          <w:tcPr>
            <w:tcW w:w="2830" w:type="pct"/>
          </w:tcPr>
          <w:p w:rsidR="00C077FB" w:rsidRPr="003263CB" w:rsidRDefault="00BD214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263C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Глава Зимарёвского сельсовета Калманского района Алтайского </w:t>
            </w:r>
            <w:proofErr w:type="gramStart"/>
            <w:r w:rsidRPr="003263C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края  Алтайского</w:t>
            </w:r>
            <w:proofErr w:type="gramEnd"/>
            <w:r w:rsidRPr="003263C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края</w:t>
            </w:r>
          </w:p>
        </w:tc>
        <w:tc>
          <w:tcPr>
            <w:tcW w:w="2170" w:type="pct"/>
          </w:tcPr>
          <w:p w:rsidR="00C077FB" w:rsidRPr="003263CB" w:rsidRDefault="00BD21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63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3263CB">
              <w:rPr>
                <w:rFonts w:ascii="Times New Roman" w:eastAsia="Times New Roman" w:hAnsi="Times New Roman" w:cs="Times New Roman"/>
                <w:sz w:val="26"/>
                <w:szCs w:val="26"/>
              </w:rPr>
              <w:t>Баранов</w:t>
            </w:r>
            <w:proofErr w:type="spellEnd"/>
          </w:p>
        </w:tc>
      </w:tr>
    </w:tbl>
    <w:p w:rsidR="00C077FB" w:rsidRPr="003263CB" w:rsidRDefault="00C077FB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C077FB" w:rsidRPr="003263CB" w:rsidRDefault="00BD2141">
      <w:p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3263CB">
        <w:rPr>
          <w:rFonts w:ascii="Times New Roman" w:eastAsia="Times New Roman" w:hAnsi="Times New Roman" w:cs="Times New Roman"/>
          <w:sz w:val="26"/>
          <w:szCs w:val="26"/>
        </w:rPr>
        <w:t>с.Зимари</w:t>
      </w:r>
      <w:proofErr w:type="spellEnd"/>
    </w:p>
    <w:p w:rsidR="00C077FB" w:rsidRPr="003263CB" w:rsidRDefault="00795FE4">
      <w:pPr>
        <w:jc w:val="left"/>
        <w:rPr>
          <w:rFonts w:ascii="Times New Roman" w:hAnsi="Times New Roman" w:cs="Times New Roman"/>
          <w:sz w:val="26"/>
          <w:szCs w:val="26"/>
        </w:rPr>
      </w:pPr>
      <w:r w:rsidRPr="003263CB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_____________20__</w:t>
      </w:r>
      <w:r w:rsidR="00BD2141" w:rsidRPr="003263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2141" w:rsidRPr="003263CB">
        <w:rPr>
          <w:rFonts w:ascii="Times New Roman" w:eastAsia="Times New Roman" w:hAnsi="Times New Roman" w:cs="Times New Roman"/>
          <w:sz w:val="26"/>
          <w:szCs w:val="26"/>
        </w:rPr>
        <w:t>года</w:t>
      </w:r>
      <w:proofErr w:type="spellEnd"/>
    </w:p>
    <w:p w:rsidR="00C077FB" w:rsidRPr="003263CB" w:rsidRDefault="00BD2141">
      <w:pPr>
        <w:jc w:val="left"/>
        <w:rPr>
          <w:rFonts w:ascii="Times New Roman" w:hAnsi="Times New Roman" w:cs="Times New Roman"/>
          <w:sz w:val="26"/>
          <w:szCs w:val="26"/>
        </w:rPr>
      </w:pPr>
      <w:r w:rsidRPr="003263CB">
        <w:rPr>
          <w:rFonts w:ascii="Times New Roman" w:eastAsia="Times New Roman" w:hAnsi="Times New Roman" w:cs="Times New Roman"/>
          <w:sz w:val="26"/>
          <w:szCs w:val="26"/>
        </w:rPr>
        <w:t>№ _________</w:t>
      </w:r>
    </w:p>
    <w:p w:rsidR="00C077FB" w:rsidRPr="0092623C" w:rsidRDefault="00C077FB">
      <w:pPr>
        <w:sectPr w:rsidR="00C077FB" w:rsidRPr="0092623C" w:rsidSect="003263CB">
          <w:pgSz w:w="11905" w:h="16837"/>
          <w:pgMar w:top="1134" w:right="848" w:bottom="851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922"/>
      </w:tblGrid>
      <w:tr w:rsidR="00C077FB" w:rsidRPr="0092623C" w:rsidTr="00106B35">
        <w:tc>
          <w:tcPr>
            <w:tcW w:w="2827" w:type="pct"/>
          </w:tcPr>
          <w:p w:rsidR="00C077FB" w:rsidRPr="0092623C" w:rsidRDefault="00C077FB">
            <w:pPr>
              <w:jc w:val="left"/>
            </w:pPr>
          </w:p>
        </w:tc>
        <w:tc>
          <w:tcPr>
            <w:tcW w:w="2173" w:type="pct"/>
          </w:tcPr>
          <w:p w:rsidR="00C077FB" w:rsidRPr="00106B35" w:rsidRDefault="00BD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077FB" w:rsidRPr="003D3CAE" w:rsidTr="00106B35">
        <w:tc>
          <w:tcPr>
            <w:tcW w:w="2827" w:type="pct"/>
          </w:tcPr>
          <w:p w:rsidR="00C077FB" w:rsidRPr="0092623C" w:rsidRDefault="00C077FB">
            <w:pPr>
              <w:jc w:val="left"/>
            </w:pPr>
          </w:p>
        </w:tc>
        <w:tc>
          <w:tcPr>
            <w:tcW w:w="2173" w:type="pct"/>
          </w:tcPr>
          <w:p w:rsidR="00C077FB" w:rsidRPr="00106B35" w:rsidRDefault="00BD21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 w:rsidR="003263CB"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Совета депутатов Зимарёвского сельсовета</w:t>
            </w:r>
          </w:p>
        </w:tc>
      </w:tr>
      <w:tr w:rsidR="00C077FB" w:rsidRPr="003263CB" w:rsidTr="00106B35">
        <w:tc>
          <w:tcPr>
            <w:tcW w:w="2827" w:type="pct"/>
          </w:tcPr>
          <w:p w:rsidR="00C077FB" w:rsidRPr="003263CB" w:rsidRDefault="00C077FB">
            <w:pPr>
              <w:jc w:val="left"/>
              <w:rPr>
                <w:lang w:val="ru-RU"/>
              </w:rPr>
            </w:pPr>
          </w:p>
        </w:tc>
        <w:tc>
          <w:tcPr>
            <w:tcW w:w="2173" w:type="pct"/>
          </w:tcPr>
          <w:p w:rsidR="00C077FB" w:rsidRPr="00106B35" w:rsidRDefault="00BD21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Зимарёвского сельсовета Калманского района Алтайского края на 2024 год и на плановый период 2025 и 2026 годов»</w:t>
            </w:r>
          </w:p>
          <w:p w:rsidR="003263CB" w:rsidRPr="00106B35" w:rsidRDefault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263CB" w:rsidRPr="00106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="003D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26.12.2023 г.</w:t>
            </w:r>
            <w:r w:rsidR="003D3CAE" w:rsidRPr="003263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_</w:t>
            </w:r>
            <w:r w:rsidR="003D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35</w:t>
            </w:r>
            <w:r w:rsidR="003D3CAE" w:rsidRPr="003263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</w:tbl>
    <w:p w:rsidR="00C077FB" w:rsidRPr="0092623C" w:rsidRDefault="00C077FB">
      <w:pPr>
        <w:jc w:val="left"/>
        <w:rPr>
          <w:lang w:val="ru-RU"/>
        </w:rPr>
      </w:pPr>
    </w:p>
    <w:p w:rsidR="00C077FB" w:rsidRPr="0092623C" w:rsidRDefault="00C077FB">
      <w:pPr>
        <w:jc w:val="left"/>
        <w:rPr>
          <w:lang w:val="ru-RU"/>
        </w:rPr>
      </w:pPr>
    </w:p>
    <w:p w:rsidR="00C077FB" w:rsidRPr="0092623C" w:rsidRDefault="00C077FB">
      <w:pPr>
        <w:jc w:val="left"/>
        <w:rPr>
          <w:lang w:val="ru-RU"/>
        </w:rPr>
      </w:pPr>
    </w:p>
    <w:p w:rsidR="00C077FB" w:rsidRPr="00106B35" w:rsidRDefault="00BD2141">
      <w:pPr>
        <w:jc w:val="center"/>
        <w:rPr>
          <w:sz w:val="24"/>
          <w:szCs w:val="24"/>
          <w:lang w:val="ru-RU"/>
        </w:rPr>
      </w:pPr>
      <w:r w:rsidRPr="00106B35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</w:p>
    <w:p w:rsidR="00C077FB" w:rsidRPr="00106B35" w:rsidRDefault="00C077FB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C077FB" w:rsidRPr="00106B3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077FB" w:rsidRPr="00106B3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077FB" w:rsidRPr="0092623C" w:rsidRDefault="00C077FB">
      <w:pPr>
        <w:sectPr w:rsidR="00C077FB" w:rsidRPr="0092623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06B35" w:rsidRPr="0092623C">
        <w:tc>
          <w:tcPr>
            <w:tcW w:w="2500" w:type="pct"/>
          </w:tcPr>
          <w:p w:rsidR="00106B35" w:rsidRPr="0092623C" w:rsidRDefault="00106B35" w:rsidP="00106B35">
            <w:pPr>
              <w:jc w:val="left"/>
            </w:pPr>
          </w:p>
        </w:tc>
        <w:tc>
          <w:tcPr>
            <w:tcW w:w="2500" w:type="pct"/>
          </w:tcPr>
          <w:p w:rsidR="00106B35" w:rsidRPr="00106B35" w:rsidRDefault="00106B35" w:rsidP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106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06B35" w:rsidRPr="003D3CAE">
        <w:tc>
          <w:tcPr>
            <w:tcW w:w="2500" w:type="pct"/>
          </w:tcPr>
          <w:p w:rsidR="00106B35" w:rsidRPr="0092623C" w:rsidRDefault="00106B35" w:rsidP="00106B35">
            <w:pPr>
              <w:jc w:val="left"/>
            </w:pPr>
          </w:p>
        </w:tc>
        <w:tc>
          <w:tcPr>
            <w:tcW w:w="2500" w:type="pct"/>
          </w:tcPr>
          <w:p w:rsidR="00106B35" w:rsidRPr="00106B35" w:rsidRDefault="00106B35" w:rsidP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решению Совета депутатов Зимарёвского сельсовета</w:t>
            </w:r>
          </w:p>
        </w:tc>
      </w:tr>
      <w:tr w:rsidR="00106B35" w:rsidRPr="003263CB">
        <w:tc>
          <w:tcPr>
            <w:tcW w:w="2500" w:type="pct"/>
          </w:tcPr>
          <w:p w:rsidR="00106B35" w:rsidRPr="00106B35" w:rsidRDefault="00106B35" w:rsidP="00106B3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06B35" w:rsidRDefault="00106B35" w:rsidP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бюджете Зимарёвского сельсовета Калманского района Алтайского края на 2024 год и на плановый период 2025 и 2026 годов»</w:t>
            </w:r>
          </w:p>
          <w:p w:rsidR="00106B35" w:rsidRPr="00106B35" w:rsidRDefault="00106B35" w:rsidP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3D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26.12.2023 г.</w:t>
            </w:r>
            <w:r w:rsidR="003D3CAE" w:rsidRPr="003263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_</w:t>
            </w:r>
            <w:r w:rsidR="003D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35</w:t>
            </w:r>
            <w:r w:rsidR="003D3CAE" w:rsidRPr="003263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</w:tbl>
    <w:p w:rsidR="00C077FB" w:rsidRPr="0092623C" w:rsidRDefault="00C077FB">
      <w:pPr>
        <w:jc w:val="left"/>
        <w:rPr>
          <w:lang w:val="ru-RU"/>
        </w:rPr>
      </w:pPr>
    </w:p>
    <w:p w:rsidR="00C077FB" w:rsidRPr="0092623C" w:rsidRDefault="00C077FB">
      <w:pPr>
        <w:jc w:val="left"/>
        <w:rPr>
          <w:lang w:val="ru-RU"/>
        </w:rPr>
      </w:pPr>
    </w:p>
    <w:p w:rsidR="00C077FB" w:rsidRPr="0092623C" w:rsidRDefault="00C077FB">
      <w:pPr>
        <w:jc w:val="left"/>
        <w:rPr>
          <w:lang w:val="ru-RU"/>
        </w:rPr>
      </w:pPr>
    </w:p>
    <w:p w:rsidR="00106B35" w:rsidRPr="00106B35" w:rsidRDefault="00BD214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6B35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</w:t>
      </w:r>
    </w:p>
    <w:p w:rsidR="00C077FB" w:rsidRPr="00106B35" w:rsidRDefault="00BD2141">
      <w:pPr>
        <w:jc w:val="center"/>
        <w:rPr>
          <w:sz w:val="24"/>
          <w:szCs w:val="24"/>
          <w:lang w:val="ru-RU"/>
        </w:rPr>
      </w:pPr>
      <w:r w:rsidRPr="0010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плановый период 2025 и 2026 годов</w:t>
      </w:r>
    </w:p>
    <w:p w:rsidR="00C077FB" w:rsidRPr="00106B35" w:rsidRDefault="00C077FB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C077FB" w:rsidRPr="003D3CA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077FB" w:rsidRPr="00106B3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077FB" w:rsidRPr="0092623C" w:rsidRDefault="00C077FB">
      <w:pPr>
        <w:sectPr w:rsidR="00C077FB" w:rsidRPr="0092623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06B35" w:rsidRPr="0092623C">
        <w:tc>
          <w:tcPr>
            <w:tcW w:w="2500" w:type="pct"/>
          </w:tcPr>
          <w:p w:rsidR="00106B35" w:rsidRPr="0092623C" w:rsidRDefault="00106B35" w:rsidP="00106B35"/>
        </w:tc>
        <w:tc>
          <w:tcPr>
            <w:tcW w:w="2500" w:type="pct"/>
          </w:tcPr>
          <w:p w:rsidR="00106B35" w:rsidRPr="00106B35" w:rsidRDefault="00106B35" w:rsidP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106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06B35" w:rsidRPr="003D3CAE">
        <w:tc>
          <w:tcPr>
            <w:tcW w:w="2500" w:type="pct"/>
          </w:tcPr>
          <w:p w:rsidR="00106B35" w:rsidRPr="0092623C" w:rsidRDefault="00106B35" w:rsidP="00106B35"/>
        </w:tc>
        <w:tc>
          <w:tcPr>
            <w:tcW w:w="2500" w:type="pct"/>
          </w:tcPr>
          <w:p w:rsidR="00106B35" w:rsidRPr="00106B35" w:rsidRDefault="00106B35" w:rsidP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решению Совета депутатов Зимарёвского сельсовета</w:t>
            </w:r>
          </w:p>
        </w:tc>
      </w:tr>
      <w:tr w:rsidR="00106B35" w:rsidRPr="003263CB">
        <w:tc>
          <w:tcPr>
            <w:tcW w:w="2500" w:type="pct"/>
          </w:tcPr>
          <w:p w:rsidR="00106B35" w:rsidRPr="00106B35" w:rsidRDefault="00106B35" w:rsidP="00106B35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106B35" w:rsidRDefault="00106B35" w:rsidP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бюджете Зимарёвского сельсовета Калманского района Алтайского края на 2024 год и на плановый период 2025 и 2026 годов»</w:t>
            </w:r>
          </w:p>
          <w:p w:rsidR="00106B35" w:rsidRPr="00106B35" w:rsidRDefault="00106B35" w:rsidP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3D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26.12.2023 г.</w:t>
            </w:r>
            <w:r w:rsidR="003D3CAE" w:rsidRPr="003263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_</w:t>
            </w:r>
            <w:r w:rsidR="003D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35</w:t>
            </w:r>
            <w:r w:rsidR="003D3CAE" w:rsidRPr="003263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</w:tbl>
    <w:p w:rsidR="00C077FB" w:rsidRPr="0092623C" w:rsidRDefault="00C077FB">
      <w:pPr>
        <w:rPr>
          <w:lang w:val="ru-RU"/>
        </w:rPr>
      </w:pPr>
    </w:p>
    <w:p w:rsidR="00C077FB" w:rsidRPr="0092623C" w:rsidRDefault="00C077FB">
      <w:pPr>
        <w:rPr>
          <w:lang w:val="ru-RU"/>
        </w:rPr>
      </w:pPr>
    </w:p>
    <w:p w:rsidR="00C077FB" w:rsidRPr="0092623C" w:rsidRDefault="00C077FB">
      <w:pPr>
        <w:rPr>
          <w:lang w:val="ru-RU"/>
        </w:rPr>
      </w:pPr>
    </w:p>
    <w:p w:rsidR="00C077FB" w:rsidRPr="00106B35" w:rsidRDefault="00BD2141">
      <w:pPr>
        <w:jc w:val="center"/>
        <w:rPr>
          <w:sz w:val="24"/>
          <w:szCs w:val="24"/>
          <w:lang w:val="ru-RU"/>
        </w:rPr>
      </w:pPr>
      <w:r w:rsidRPr="00106B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106B35">
        <w:rPr>
          <w:rFonts w:ascii="Times New Roman" w:eastAsia="Times New Roman" w:hAnsi="Times New Roman" w:cs="Times New Roman"/>
          <w:sz w:val="24"/>
          <w:szCs w:val="24"/>
          <w:lang w:val="ru-RU"/>
        </w:rPr>
        <w:t>2024  год</w:t>
      </w:r>
      <w:proofErr w:type="gramEnd"/>
    </w:p>
    <w:p w:rsidR="00C077FB" w:rsidRPr="0092623C" w:rsidRDefault="00C077FB">
      <w:pPr>
        <w:rPr>
          <w:lang w:val="ru-RU"/>
        </w:rPr>
      </w:pP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275"/>
        <w:gridCol w:w="1560"/>
      </w:tblGrid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1 778,9</w:t>
            </w:r>
          </w:p>
        </w:tc>
      </w:tr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868,9</w:t>
            </w:r>
          </w:p>
        </w:tc>
      </w:tr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106B35" w:rsidTr="00106B35">
        <w:tc>
          <w:tcPr>
            <w:tcW w:w="3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2 429,4</w:t>
            </w:r>
          </w:p>
        </w:tc>
      </w:tr>
    </w:tbl>
    <w:p w:rsidR="00C077FB" w:rsidRPr="0092623C" w:rsidRDefault="00C077FB">
      <w:pPr>
        <w:sectPr w:rsidR="00C077FB" w:rsidRPr="0092623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7"/>
        <w:gridCol w:w="4180"/>
      </w:tblGrid>
      <w:tr w:rsidR="00106B35" w:rsidRPr="0092623C" w:rsidTr="00106B35">
        <w:tc>
          <w:tcPr>
            <w:tcW w:w="2827" w:type="pct"/>
          </w:tcPr>
          <w:p w:rsidR="00106B35" w:rsidRPr="0092623C" w:rsidRDefault="00106B35" w:rsidP="00106B35"/>
        </w:tc>
        <w:tc>
          <w:tcPr>
            <w:tcW w:w="2173" w:type="pct"/>
          </w:tcPr>
          <w:p w:rsidR="00106B35" w:rsidRPr="00106B35" w:rsidRDefault="00106B35" w:rsidP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06B35" w:rsidRPr="003D3CAE" w:rsidTr="00106B35">
        <w:tc>
          <w:tcPr>
            <w:tcW w:w="2827" w:type="pct"/>
          </w:tcPr>
          <w:p w:rsidR="00106B35" w:rsidRPr="0092623C" w:rsidRDefault="00106B35" w:rsidP="00106B35"/>
        </w:tc>
        <w:tc>
          <w:tcPr>
            <w:tcW w:w="2173" w:type="pct"/>
          </w:tcPr>
          <w:p w:rsidR="00106B35" w:rsidRPr="00106B35" w:rsidRDefault="00106B35" w:rsidP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решению Совета депутатов Зимарёвского сельсовета</w:t>
            </w:r>
          </w:p>
        </w:tc>
      </w:tr>
      <w:tr w:rsidR="00106B35" w:rsidRPr="003263CB" w:rsidTr="00106B35">
        <w:tc>
          <w:tcPr>
            <w:tcW w:w="2827" w:type="pct"/>
          </w:tcPr>
          <w:p w:rsidR="00106B35" w:rsidRPr="00106B35" w:rsidRDefault="00106B35" w:rsidP="00106B35">
            <w:pPr>
              <w:rPr>
                <w:lang w:val="ru-RU"/>
              </w:rPr>
            </w:pPr>
          </w:p>
        </w:tc>
        <w:tc>
          <w:tcPr>
            <w:tcW w:w="2173" w:type="pct"/>
          </w:tcPr>
          <w:p w:rsidR="00106B35" w:rsidRDefault="00106B35" w:rsidP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бюджете Зимарёвского сельсовета Калманского района Алтайского края на 2024 год и на плановый период 2025 и 2026 годов»</w:t>
            </w:r>
          </w:p>
          <w:p w:rsidR="00106B35" w:rsidRPr="00106B35" w:rsidRDefault="00106B35" w:rsidP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3D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26.12.2023 г.</w:t>
            </w:r>
            <w:r w:rsidR="003D3CAE" w:rsidRPr="003263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_</w:t>
            </w:r>
            <w:r w:rsidR="003D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35</w:t>
            </w:r>
            <w:r w:rsidR="003D3CAE" w:rsidRPr="003263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</w:tbl>
    <w:p w:rsidR="00C077FB" w:rsidRPr="0092623C" w:rsidRDefault="00C077FB">
      <w:pPr>
        <w:rPr>
          <w:lang w:val="ru-RU"/>
        </w:rPr>
      </w:pPr>
    </w:p>
    <w:p w:rsidR="00C077FB" w:rsidRPr="0092623C" w:rsidRDefault="00C077FB">
      <w:pPr>
        <w:rPr>
          <w:lang w:val="ru-RU"/>
        </w:rPr>
      </w:pPr>
    </w:p>
    <w:p w:rsidR="00C077FB" w:rsidRPr="0092623C" w:rsidRDefault="00C077FB">
      <w:pPr>
        <w:rPr>
          <w:lang w:val="ru-RU"/>
        </w:rPr>
      </w:pPr>
    </w:p>
    <w:p w:rsidR="00C077FB" w:rsidRPr="00106B35" w:rsidRDefault="00BD2141">
      <w:pPr>
        <w:jc w:val="center"/>
        <w:rPr>
          <w:sz w:val="24"/>
          <w:szCs w:val="24"/>
          <w:lang w:val="ru-RU"/>
        </w:rPr>
      </w:pPr>
      <w:r w:rsidRPr="00106B3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C077FB" w:rsidRPr="00106B35" w:rsidRDefault="00C077FB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1064"/>
        <w:gridCol w:w="1697"/>
        <w:gridCol w:w="1697"/>
      </w:tblGrid>
      <w:tr w:rsidR="00C077FB" w:rsidRPr="003D3CA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1 198,5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1 159,5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261,3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222,3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C077FB" w:rsidRPr="00106B3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left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1 777,6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1 796,5</w:t>
            </w:r>
          </w:p>
        </w:tc>
      </w:tr>
    </w:tbl>
    <w:p w:rsidR="00C077FB" w:rsidRPr="0092623C" w:rsidRDefault="00C077FB">
      <w:pPr>
        <w:sectPr w:rsidR="00C077FB" w:rsidRPr="0092623C" w:rsidSect="00106B35">
          <w:pgSz w:w="11905" w:h="16837"/>
          <w:pgMar w:top="1440" w:right="848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106B35" w:rsidRPr="0092623C" w:rsidTr="00106B35">
        <w:tc>
          <w:tcPr>
            <w:tcW w:w="2498" w:type="pct"/>
          </w:tcPr>
          <w:p w:rsidR="00106B35" w:rsidRPr="0092623C" w:rsidRDefault="00106B35" w:rsidP="00106B35">
            <w:pPr>
              <w:jc w:val="left"/>
            </w:pPr>
          </w:p>
        </w:tc>
        <w:tc>
          <w:tcPr>
            <w:tcW w:w="2499" w:type="pct"/>
          </w:tcPr>
          <w:p w:rsidR="00106B35" w:rsidRPr="00106B35" w:rsidRDefault="00106B35" w:rsidP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" w:type="pct"/>
          </w:tcPr>
          <w:p w:rsidR="00106B35" w:rsidRPr="0092623C" w:rsidRDefault="00106B35" w:rsidP="00106B35">
            <w:pPr>
              <w:jc w:val="left"/>
            </w:pPr>
          </w:p>
        </w:tc>
      </w:tr>
      <w:tr w:rsidR="00106B35" w:rsidRPr="003D3CAE" w:rsidTr="00106B35">
        <w:tc>
          <w:tcPr>
            <w:tcW w:w="2498" w:type="pct"/>
          </w:tcPr>
          <w:p w:rsidR="00106B35" w:rsidRPr="0092623C" w:rsidRDefault="00106B35" w:rsidP="00106B35">
            <w:pPr>
              <w:jc w:val="left"/>
            </w:pPr>
          </w:p>
        </w:tc>
        <w:tc>
          <w:tcPr>
            <w:tcW w:w="2499" w:type="pct"/>
          </w:tcPr>
          <w:p w:rsidR="00106B35" w:rsidRPr="00106B35" w:rsidRDefault="00106B35" w:rsidP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 Совета депутатов Зимарёвского сельсовета</w:t>
            </w:r>
          </w:p>
        </w:tc>
        <w:tc>
          <w:tcPr>
            <w:tcW w:w="3" w:type="pct"/>
          </w:tcPr>
          <w:p w:rsidR="00106B35" w:rsidRPr="00106B35" w:rsidRDefault="00106B35" w:rsidP="00106B35">
            <w:pPr>
              <w:jc w:val="left"/>
              <w:rPr>
                <w:lang w:val="ru-RU"/>
              </w:rPr>
            </w:pPr>
          </w:p>
        </w:tc>
      </w:tr>
      <w:tr w:rsidR="00106B35" w:rsidRPr="003263CB" w:rsidTr="00106B35">
        <w:tc>
          <w:tcPr>
            <w:tcW w:w="2498" w:type="pct"/>
          </w:tcPr>
          <w:p w:rsidR="00106B35" w:rsidRPr="00106B35" w:rsidRDefault="00106B35" w:rsidP="00106B35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106B35" w:rsidRPr="00106B35" w:rsidRDefault="00106B35" w:rsidP="00106B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Зимарёвского сельсовета Калманского района Алтайского края на 2024 год и на плановый период 2025 и 2026 годов»</w:t>
            </w:r>
          </w:p>
          <w:p w:rsidR="00106B35" w:rsidRPr="00106B35" w:rsidRDefault="00106B35" w:rsidP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3D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26.12.2023 г.</w:t>
            </w:r>
            <w:r w:rsidR="003D3CAE" w:rsidRPr="003263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_</w:t>
            </w:r>
            <w:r w:rsidR="003D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35</w:t>
            </w:r>
            <w:r w:rsidR="003D3CAE" w:rsidRPr="003263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3" w:type="pct"/>
          </w:tcPr>
          <w:p w:rsidR="00106B35" w:rsidRPr="0092623C" w:rsidRDefault="00106B35" w:rsidP="00106B35">
            <w:pPr>
              <w:jc w:val="left"/>
              <w:rPr>
                <w:lang w:val="ru-RU"/>
              </w:rPr>
            </w:pPr>
          </w:p>
        </w:tc>
      </w:tr>
      <w:tr w:rsidR="00C077FB" w:rsidRPr="003263CB" w:rsidTr="00106B35">
        <w:trPr>
          <w:gridAfter w:val="1"/>
          <w:wAfter w:w="3" w:type="pct"/>
        </w:trPr>
        <w:tc>
          <w:tcPr>
            <w:tcW w:w="2498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</w:tr>
      <w:tr w:rsidR="00C077FB" w:rsidRPr="003263CB" w:rsidTr="00106B35">
        <w:trPr>
          <w:gridAfter w:val="1"/>
          <w:wAfter w:w="3" w:type="pct"/>
        </w:trPr>
        <w:tc>
          <w:tcPr>
            <w:tcW w:w="2498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</w:tr>
      <w:tr w:rsidR="00C077FB" w:rsidRPr="003263CB" w:rsidTr="00106B35">
        <w:trPr>
          <w:gridAfter w:val="1"/>
          <w:wAfter w:w="3" w:type="pct"/>
        </w:trPr>
        <w:tc>
          <w:tcPr>
            <w:tcW w:w="2498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</w:tr>
    </w:tbl>
    <w:p w:rsidR="00C077FB" w:rsidRPr="00106B35" w:rsidRDefault="00BD2141">
      <w:pPr>
        <w:jc w:val="center"/>
        <w:rPr>
          <w:sz w:val="24"/>
          <w:szCs w:val="24"/>
          <w:lang w:val="ru-RU"/>
        </w:rPr>
      </w:pPr>
      <w:r w:rsidRPr="00106B35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</w:p>
    <w:p w:rsidR="00C077FB" w:rsidRPr="0092623C" w:rsidRDefault="00C077FB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708"/>
        <w:gridCol w:w="993"/>
        <w:gridCol w:w="1276"/>
        <w:gridCol w:w="708"/>
        <w:gridCol w:w="1134"/>
      </w:tblGrid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1 778,9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исполнительно- распорядительного органа </w:t>
            </w: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868,9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822,1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proofErr w:type="gram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822,1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822,1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472,1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106B35" w:rsidTr="00106B35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rPr>
                <w:sz w:val="24"/>
                <w:szCs w:val="24"/>
              </w:rPr>
            </w:pP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106B35" w:rsidRDefault="00BD2141">
            <w:pPr>
              <w:jc w:val="center"/>
              <w:rPr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2 429,4</w:t>
            </w:r>
          </w:p>
        </w:tc>
      </w:tr>
    </w:tbl>
    <w:p w:rsidR="00C077FB" w:rsidRPr="0092623C" w:rsidRDefault="00C077FB"/>
    <w:p w:rsidR="00C077FB" w:rsidRPr="0092623C" w:rsidRDefault="00C077FB">
      <w:pPr>
        <w:sectPr w:rsidR="00C077FB" w:rsidRPr="0092623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106B35" w:rsidRPr="0092623C" w:rsidTr="00106B35">
        <w:tc>
          <w:tcPr>
            <w:tcW w:w="2498" w:type="pct"/>
          </w:tcPr>
          <w:p w:rsidR="00106B35" w:rsidRPr="0092623C" w:rsidRDefault="00106B35" w:rsidP="00106B35">
            <w:pPr>
              <w:jc w:val="left"/>
            </w:pPr>
          </w:p>
        </w:tc>
        <w:tc>
          <w:tcPr>
            <w:tcW w:w="2499" w:type="pct"/>
          </w:tcPr>
          <w:p w:rsidR="00106B35" w:rsidRPr="00106B35" w:rsidRDefault="00106B35" w:rsidP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" w:type="pct"/>
          </w:tcPr>
          <w:p w:rsidR="00106B35" w:rsidRPr="0092623C" w:rsidRDefault="00106B35" w:rsidP="00106B35">
            <w:pPr>
              <w:jc w:val="left"/>
            </w:pPr>
          </w:p>
        </w:tc>
      </w:tr>
      <w:tr w:rsidR="00106B35" w:rsidRPr="003D3CAE" w:rsidTr="00106B35">
        <w:tc>
          <w:tcPr>
            <w:tcW w:w="2498" w:type="pct"/>
          </w:tcPr>
          <w:p w:rsidR="00106B35" w:rsidRPr="0092623C" w:rsidRDefault="00106B35" w:rsidP="00106B35">
            <w:pPr>
              <w:jc w:val="left"/>
            </w:pPr>
          </w:p>
        </w:tc>
        <w:tc>
          <w:tcPr>
            <w:tcW w:w="2499" w:type="pct"/>
          </w:tcPr>
          <w:p w:rsidR="00106B35" w:rsidRPr="00106B35" w:rsidRDefault="00106B35" w:rsidP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 Совета депутатов Зимарёвского сельсовета</w:t>
            </w:r>
          </w:p>
        </w:tc>
        <w:tc>
          <w:tcPr>
            <w:tcW w:w="3" w:type="pct"/>
          </w:tcPr>
          <w:p w:rsidR="00106B35" w:rsidRPr="00106B35" w:rsidRDefault="00106B35" w:rsidP="00106B35">
            <w:pPr>
              <w:jc w:val="left"/>
              <w:rPr>
                <w:lang w:val="ru-RU"/>
              </w:rPr>
            </w:pPr>
          </w:p>
        </w:tc>
      </w:tr>
      <w:tr w:rsidR="00106B35" w:rsidRPr="003263CB" w:rsidTr="00106B35">
        <w:tc>
          <w:tcPr>
            <w:tcW w:w="2498" w:type="pct"/>
          </w:tcPr>
          <w:p w:rsidR="00106B35" w:rsidRPr="00106B35" w:rsidRDefault="00106B35" w:rsidP="00106B35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106B35" w:rsidRPr="00106B35" w:rsidRDefault="00106B35" w:rsidP="00106B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Зимарёвского сельсовета Калманского района Алтайского края на 2024 год и на плановый период 2025 и 2026 годов»</w:t>
            </w:r>
          </w:p>
          <w:p w:rsidR="00106B35" w:rsidRPr="00106B35" w:rsidRDefault="00106B35" w:rsidP="00106B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3D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26.12.2023 г.</w:t>
            </w:r>
            <w:r w:rsidR="003D3CAE" w:rsidRPr="003263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_</w:t>
            </w:r>
            <w:r w:rsidR="003D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35</w:t>
            </w:r>
            <w:r w:rsidR="003D3CAE" w:rsidRPr="003263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3" w:type="pct"/>
          </w:tcPr>
          <w:p w:rsidR="00106B35" w:rsidRPr="0092623C" w:rsidRDefault="00106B35" w:rsidP="00106B35">
            <w:pPr>
              <w:jc w:val="left"/>
              <w:rPr>
                <w:lang w:val="ru-RU"/>
              </w:rPr>
            </w:pPr>
          </w:p>
        </w:tc>
      </w:tr>
      <w:tr w:rsidR="00C077FB" w:rsidRPr="003263CB" w:rsidTr="00106B35">
        <w:trPr>
          <w:gridAfter w:val="1"/>
          <w:wAfter w:w="3" w:type="pct"/>
        </w:trPr>
        <w:tc>
          <w:tcPr>
            <w:tcW w:w="2498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</w:tr>
      <w:tr w:rsidR="00C077FB" w:rsidRPr="003263CB" w:rsidTr="00106B35">
        <w:trPr>
          <w:gridAfter w:val="1"/>
          <w:wAfter w:w="3" w:type="pct"/>
        </w:trPr>
        <w:tc>
          <w:tcPr>
            <w:tcW w:w="2498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</w:tr>
      <w:tr w:rsidR="00C077FB" w:rsidRPr="003263CB" w:rsidTr="00106B35">
        <w:trPr>
          <w:gridAfter w:val="1"/>
          <w:wAfter w:w="3" w:type="pct"/>
        </w:trPr>
        <w:tc>
          <w:tcPr>
            <w:tcW w:w="2498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</w:tr>
    </w:tbl>
    <w:p w:rsidR="00C077FB" w:rsidRPr="00106B35" w:rsidRDefault="00BD2141">
      <w:pPr>
        <w:jc w:val="center"/>
        <w:rPr>
          <w:sz w:val="24"/>
          <w:szCs w:val="24"/>
          <w:lang w:val="ru-RU"/>
        </w:rPr>
      </w:pPr>
      <w:r w:rsidRPr="00106B35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2025 и 2026 годы</w:t>
      </w:r>
    </w:p>
    <w:p w:rsidR="00C077FB" w:rsidRPr="0092623C" w:rsidRDefault="00C077FB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850"/>
        <w:gridCol w:w="850"/>
        <w:gridCol w:w="1419"/>
        <w:gridCol w:w="709"/>
        <w:gridCol w:w="1134"/>
        <w:gridCol w:w="991"/>
      </w:tblGrid>
      <w:tr w:rsidR="00C077FB" w:rsidRPr="003D3CAE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1 198,5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1 159,5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самоуправленияй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исполнительно- распорядительного органа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261,3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222,3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proofErr w:type="gram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характера, пожарная безопасность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C077FB" w:rsidRPr="00226417" w:rsidTr="00226417">
        <w:tc>
          <w:tcPr>
            <w:tcW w:w="1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1 777,6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1 796,5</w:t>
            </w:r>
          </w:p>
        </w:tc>
      </w:tr>
    </w:tbl>
    <w:p w:rsidR="00C077FB" w:rsidRPr="0092623C" w:rsidRDefault="00C077FB"/>
    <w:p w:rsidR="00C077FB" w:rsidRPr="0092623C" w:rsidRDefault="00C077FB">
      <w:pPr>
        <w:sectPr w:rsidR="00C077FB" w:rsidRPr="0092623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26417" w:rsidRPr="0092623C">
        <w:tc>
          <w:tcPr>
            <w:tcW w:w="2500" w:type="pct"/>
          </w:tcPr>
          <w:p w:rsidR="00226417" w:rsidRPr="0092623C" w:rsidRDefault="00226417" w:rsidP="00226417">
            <w:pPr>
              <w:jc w:val="left"/>
            </w:pPr>
          </w:p>
        </w:tc>
        <w:tc>
          <w:tcPr>
            <w:tcW w:w="2500" w:type="pct"/>
          </w:tcPr>
          <w:p w:rsidR="00226417" w:rsidRPr="00226417" w:rsidRDefault="00226417" w:rsidP="00226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26417" w:rsidRPr="003D3CAE">
        <w:tc>
          <w:tcPr>
            <w:tcW w:w="2500" w:type="pct"/>
          </w:tcPr>
          <w:p w:rsidR="00226417" w:rsidRPr="0092623C" w:rsidRDefault="00226417" w:rsidP="00226417">
            <w:pPr>
              <w:jc w:val="left"/>
            </w:pPr>
          </w:p>
        </w:tc>
        <w:tc>
          <w:tcPr>
            <w:tcW w:w="2500" w:type="pct"/>
          </w:tcPr>
          <w:p w:rsidR="00226417" w:rsidRPr="00106B35" w:rsidRDefault="00226417" w:rsidP="00226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 Совета депутатов Зимарёвского сельсовета</w:t>
            </w:r>
          </w:p>
        </w:tc>
      </w:tr>
      <w:tr w:rsidR="00226417" w:rsidRPr="003263CB">
        <w:tc>
          <w:tcPr>
            <w:tcW w:w="2500" w:type="pct"/>
          </w:tcPr>
          <w:p w:rsidR="00226417" w:rsidRPr="00226417" w:rsidRDefault="00226417" w:rsidP="0022641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6417" w:rsidRPr="00106B35" w:rsidRDefault="00226417" w:rsidP="00226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Зимарёвского сельсовета Калманского района Алтайского края на 2024 год и на плановый период 2025 и 2026 годов»</w:t>
            </w:r>
          </w:p>
          <w:p w:rsidR="00226417" w:rsidRPr="00106B35" w:rsidRDefault="00226417" w:rsidP="00226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3D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26.12.2023 г.</w:t>
            </w:r>
            <w:r w:rsidR="003D3CAE" w:rsidRPr="003263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_</w:t>
            </w:r>
            <w:r w:rsidR="003D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35</w:t>
            </w:r>
            <w:r w:rsidR="003D3CAE" w:rsidRPr="003263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  <w:tr w:rsidR="00C077FB" w:rsidRPr="003263CB">
        <w:tc>
          <w:tcPr>
            <w:tcW w:w="2500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</w:tr>
      <w:tr w:rsidR="00C077FB" w:rsidRPr="003263CB">
        <w:tc>
          <w:tcPr>
            <w:tcW w:w="2500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</w:tr>
      <w:tr w:rsidR="00C077FB" w:rsidRPr="003263CB">
        <w:tc>
          <w:tcPr>
            <w:tcW w:w="2500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</w:tr>
    </w:tbl>
    <w:p w:rsidR="00C077FB" w:rsidRPr="00226417" w:rsidRDefault="00BD2141">
      <w:pPr>
        <w:jc w:val="center"/>
        <w:rPr>
          <w:sz w:val="24"/>
          <w:szCs w:val="24"/>
          <w:lang w:val="ru-RU"/>
        </w:rPr>
      </w:pPr>
      <w:r w:rsidRPr="0022641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C077FB" w:rsidRPr="0092623C" w:rsidRDefault="00C077FB">
      <w:pPr>
        <w:jc w:val="left"/>
        <w:rPr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5"/>
        <w:gridCol w:w="1418"/>
        <w:gridCol w:w="849"/>
        <w:gridCol w:w="1278"/>
      </w:tblGrid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1 778,9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самоуправленияй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исполнительно- распорядительного органа муниципального образования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868,9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822,1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proofErr w:type="gram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822,1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822,1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472,1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226417" w:rsidTr="00226417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2 429,4</w:t>
            </w:r>
          </w:p>
        </w:tc>
      </w:tr>
    </w:tbl>
    <w:p w:rsidR="00C077FB" w:rsidRPr="0092623C" w:rsidRDefault="00C077FB"/>
    <w:p w:rsidR="00C077FB" w:rsidRPr="0092623C" w:rsidRDefault="00C077FB">
      <w:pPr>
        <w:sectPr w:rsidR="00C077FB" w:rsidRPr="0092623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26417" w:rsidRPr="0092623C">
        <w:tc>
          <w:tcPr>
            <w:tcW w:w="2500" w:type="pct"/>
          </w:tcPr>
          <w:p w:rsidR="00226417" w:rsidRPr="0092623C" w:rsidRDefault="00226417" w:rsidP="00226417">
            <w:pPr>
              <w:jc w:val="left"/>
            </w:pPr>
          </w:p>
        </w:tc>
        <w:tc>
          <w:tcPr>
            <w:tcW w:w="2500" w:type="pct"/>
          </w:tcPr>
          <w:p w:rsidR="00226417" w:rsidRPr="00106B35" w:rsidRDefault="00226417" w:rsidP="0022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226417" w:rsidRPr="003D3CAE">
        <w:tc>
          <w:tcPr>
            <w:tcW w:w="2500" w:type="pct"/>
          </w:tcPr>
          <w:p w:rsidR="00226417" w:rsidRPr="0092623C" w:rsidRDefault="00226417" w:rsidP="00226417">
            <w:pPr>
              <w:jc w:val="left"/>
            </w:pPr>
          </w:p>
        </w:tc>
        <w:tc>
          <w:tcPr>
            <w:tcW w:w="2500" w:type="pct"/>
          </w:tcPr>
          <w:p w:rsidR="00226417" w:rsidRPr="00106B35" w:rsidRDefault="00226417" w:rsidP="00226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 Совета депутатов Зимарёвского сельсовета</w:t>
            </w:r>
          </w:p>
        </w:tc>
      </w:tr>
      <w:tr w:rsidR="00226417" w:rsidRPr="003263CB">
        <w:tc>
          <w:tcPr>
            <w:tcW w:w="2500" w:type="pct"/>
          </w:tcPr>
          <w:p w:rsidR="00226417" w:rsidRPr="00226417" w:rsidRDefault="00226417" w:rsidP="0022641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6417" w:rsidRPr="00106B35" w:rsidRDefault="00226417" w:rsidP="00226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Зимарёвского сельсовета Калманского района Алтайского края на 2024 год и на плановый период 2025 и 2026 годов»</w:t>
            </w:r>
          </w:p>
          <w:p w:rsidR="00226417" w:rsidRPr="00106B35" w:rsidRDefault="00226417" w:rsidP="00226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3D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26.12.2023 г.</w:t>
            </w:r>
            <w:r w:rsidR="003D3CAE" w:rsidRPr="003263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_</w:t>
            </w:r>
            <w:r w:rsidR="003D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35</w:t>
            </w:r>
            <w:r w:rsidR="003D3CAE" w:rsidRPr="003263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  <w:tr w:rsidR="00C077FB" w:rsidRPr="003263CB">
        <w:tc>
          <w:tcPr>
            <w:tcW w:w="2500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</w:tr>
      <w:tr w:rsidR="00C077FB" w:rsidRPr="003263CB">
        <w:tc>
          <w:tcPr>
            <w:tcW w:w="2500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</w:tr>
      <w:tr w:rsidR="00C077FB" w:rsidRPr="003263CB">
        <w:tc>
          <w:tcPr>
            <w:tcW w:w="2500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077FB" w:rsidRPr="0092623C" w:rsidRDefault="00C077FB">
            <w:pPr>
              <w:jc w:val="left"/>
              <w:rPr>
                <w:lang w:val="ru-RU"/>
              </w:rPr>
            </w:pPr>
          </w:p>
        </w:tc>
      </w:tr>
    </w:tbl>
    <w:p w:rsidR="00C077FB" w:rsidRPr="00226417" w:rsidRDefault="00BD2141">
      <w:pPr>
        <w:jc w:val="center"/>
        <w:rPr>
          <w:sz w:val="24"/>
          <w:szCs w:val="24"/>
          <w:lang w:val="ru-RU"/>
        </w:rPr>
      </w:pPr>
      <w:r w:rsidRPr="0022641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C077FB" w:rsidRPr="0092623C" w:rsidRDefault="00C077FB">
      <w:pPr>
        <w:jc w:val="left"/>
        <w:rPr>
          <w:lang w:val="ru-RU"/>
        </w:rPr>
      </w:pP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1417"/>
        <w:gridCol w:w="709"/>
        <w:gridCol w:w="992"/>
        <w:gridCol w:w="993"/>
      </w:tblGrid>
      <w:tr w:rsidR="00C077FB" w:rsidRPr="003D3CAE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1 198,5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1 159,5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самоуправленияй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исполнительно- распорядительного органа муниципального образования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261,3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222,3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proofErr w:type="gram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</w:t>
            </w: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спорта и физической культуры, туризма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  <w:lang w:val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C077FB" w:rsidRPr="00226417" w:rsidTr="00226417">
        <w:tc>
          <w:tcPr>
            <w:tcW w:w="2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rPr>
                <w:sz w:val="24"/>
                <w:szCs w:val="24"/>
              </w:rPr>
            </w:pP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C0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1 777,6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7FB" w:rsidRPr="00226417" w:rsidRDefault="00BD2141">
            <w:pPr>
              <w:jc w:val="center"/>
              <w:rPr>
                <w:sz w:val="24"/>
                <w:szCs w:val="24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</w:rPr>
              <w:t>1 796,5</w:t>
            </w:r>
          </w:p>
        </w:tc>
      </w:tr>
    </w:tbl>
    <w:p w:rsidR="00BD2141" w:rsidRDefault="00BD2141" w:rsidP="007B2D9F"/>
    <w:sectPr w:rsidR="00BD214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7FB"/>
    <w:rsid w:val="00106B35"/>
    <w:rsid w:val="00226417"/>
    <w:rsid w:val="003263CB"/>
    <w:rsid w:val="003D3CAE"/>
    <w:rsid w:val="00795FE4"/>
    <w:rsid w:val="007B2D9F"/>
    <w:rsid w:val="0092623C"/>
    <w:rsid w:val="00BD2141"/>
    <w:rsid w:val="00C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F7B0"/>
  <w15:docId w15:val="{0DAA1D4D-D8F2-4A01-A33F-8A6AE0F7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5566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dcterms:created xsi:type="dcterms:W3CDTF">2023-12-10T07:27:00Z</dcterms:created>
  <dcterms:modified xsi:type="dcterms:W3CDTF">2023-12-29T07:15:00Z</dcterms:modified>
  <cp:category/>
</cp:coreProperties>
</file>