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68" w:rsidRDefault="00BF7668" w:rsidP="00BF7668">
      <w:pPr>
        <w:jc w:val="center"/>
      </w:pPr>
      <w:r>
        <w:t xml:space="preserve">АДМИНИСТРАЦИЯ </w:t>
      </w:r>
      <w:r w:rsidR="00925A73">
        <w:t xml:space="preserve"> ЗИМАРЁВСКОГО</w:t>
      </w:r>
      <w:r>
        <w:t xml:space="preserve"> СЕЛЬСОВЕТА</w:t>
      </w:r>
    </w:p>
    <w:p w:rsidR="00BF7668" w:rsidRDefault="00BF7668" w:rsidP="00BF7668">
      <w:r>
        <w:t xml:space="preserve">                        </w:t>
      </w:r>
      <w:r w:rsidR="00925A73">
        <w:t xml:space="preserve">       </w:t>
      </w:r>
      <w:r>
        <w:t xml:space="preserve">  КАЛМАНСКОГО РАЙОНА АЛТАЙСКОГО КРАЯ</w:t>
      </w:r>
    </w:p>
    <w:p w:rsidR="00BF7668" w:rsidRDefault="00BF7668" w:rsidP="00BF7668"/>
    <w:p w:rsidR="00BF7668" w:rsidRPr="00D77234" w:rsidRDefault="00BF7668" w:rsidP="00531662">
      <w:pPr>
        <w:jc w:val="both"/>
        <w:rPr>
          <w:sz w:val="28"/>
          <w:szCs w:val="28"/>
        </w:rPr>
      </w:pPr>
      <w:r w:rsidRPr="00D77234">
        <w:rPr>
          <w:sz w:val="28"/>
          <w:szCs w:val="28"/>
        </w:rPr>
        <w:t xml:space="preserve">                                                                                                       </w:t>
      </w:r>
      <w:r w:rsidR="008D2D37">
        <w:rPr>
          <w:sz w:val="28"/>
          <w:szCs w:val="28"/>
        </w:rPr>
        <w:t xml:space="preserve">                             </w:t>
      </w:r>
    </w:p>
    <w:p w:rsidR="00BF7668" w:rsidRPr="00D77234" w:rsidRDefault="00C46BAF" w:rsidP="00BF7668">
      <w:pPr>
        <w:jc w:val="center"/>
        <w:rPr>
          <w:sz w:val="28"/>
          <w:szCs w:val="28"/>
        </w:rPr>
      </w:pPr>
      <w:r w:rsidRPr="00D77234">
        <w:rPr>
          <w:sz w:val="28"/>
          <w:szCs w:val="28"/>
        </w:rPr>
        <w:t>ОТЧ</w:t>
      </w:r>
      <w:r w:rsidR="00BF7668" w:rsidRPr="00D77234">
        <w:rPr>
          <w:sz w:val="28"/>
          <w:szCs w:val="28"/>
        </w:rPr>
        <w:t>ЕТ</w:t>
      </w:r>
    </w:p>
    <w:p w:rsidR="00200218" w:rsidRDefault="00925A73" w:rsidP="00BF7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обследованию</w:t>
      </w:r>
      <w:r w:rsidR="00C46BAF" w:rsidRPr="00D77234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 w:rsidR="00C46BAF" w:rsidRPr="00D77234">
        <w:rPr>
          <w:sz w:val="28"/>
          <w:szCs w:val="28"/>
        </w:rPr>
        <w:t>жилищно-бытовых условий семей «группы риска»</w:t>
      </w:r>
    </w:p>
    <w:p w:rsidR="00C46BAF" w:rsidRPr="00D77234" w:rsidRDefault="00F650D0" w:rsidP="00BF766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01.07.2019</w:t>
      </w:r>
      <w:r w:rsidR="00200218">
        <w:rPr>
          <w:sz w:val="28"/>
          <w:szCs w:val="28"/>
        </w:rPr>
        <w:t xml:space="preserve"> год</w:t>
      </w:r>
    </w:p>
    <w:bookmarkEnd w:id="0"/>
    <w:bookmarkEnd w:id="1"/>
    <w:bookmarkEnd w:id="2"/>
    <w:p w:rsidR="00BF7668" w:rsidRDefault="00BF7668" w:rsidP="00BF7668">
      <w:pPr>
        <w:jc w:val="center"/>
        <w:rPr>
          <w:sz w:val="28"/>
          <w:szCs w:val="28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992"/>
        <w:gridCol w:w="1560"/>
        <w:gridCol w:w="2976"/>
      </w:tblGrid>
      <w:tr w:rsidR="00A56A58" w:rsidTr="00200218">
        <w:tc>
          <w:tcPr>
            <w:tcW w:w="3545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992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посещаемых семей</w:t>
            </w:r>
          </w:p>
        </w:tc>
        <w:tc>
          <w:tcPr>
            <w:tcW w:w="992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проживающих в них детей</w:t>
            </w:r>
          </w:p>
        </w:tc>
        <w:tc>
          <w:tcPr>
            <w:tcW w:w="1560" w:type="dxa"/>
          </w:tcPr>
          <w:p w:rsidR="00A56A58" w:rsidRDefault="00A56A58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обследования</w:t>
            </w:r>
          </w:p>
        </w:tc>
        <w:tc>
          <w:tcPr>
            <w:tcW w:w="2976" w:type="dxa"/>
          </w:tcPr>
          <w:p w:rsidR="00A56A58" w:rsidRDefault="00062DD9" w:rsidP="00A56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проводилась проверка</w:t>
            </w:r>
            <w:r w:rsidR="00A56A58">
              <w:rPr>
                <w:sz w:val="28"/>
                <w:szCs w:val="28"/>
              </w:rPr>
              <w:t>, заключение</w:t>
            </w:r>
          </w:p>
        </w:tc>
      </w:tr>
      <w:tr w:rsidR="00925A73" w:rsidTr="00200218">
        <w:tc>
          <w:tcPr>
            <w:tcW w:w="3545" w:type="dxa"/>
          </w:tcPr>
          <w:p w:rsidR="00925A73" w:rsidRDefault="00925A73" w:rsidP="009D5FD1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925A73" w:rsidRPr="00925A73" w:rsidRDefault="00925A73" w:rsidP="00200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</w:tc>
        <w:tc>
          <w:tcPr>
            <w:tcW w:w="992" w:type="dxa"/>
          </w:tcPr>
          <w:p w:rsidR="00925A73" w:rsidRPr="00925A73" w:rsidRDefault="003F64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925A73" w:rsidRPr="00925A73" w:rsidRDefault="003F6473" w:rsidP="00925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925A73" w:rsidRDefault="00925A73" w:rsidP="009D5F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02.01.201</w:t>
            </w:r>
            <w:r w:rsidR="003F6473">
              <w:rPr>
                <w:sz w:val="26"/>
                <w:szCs w:val="26"/>
              </w:rPr>
              <w:t>9</w:t>
            </w:r>
          </w:p>
          <w:p w:rsidR="00925A73" w:rsidRPr="00925A73" w:rsidRDefault="00925A73" w:rsidP="003F64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F647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.01.201</w:t>
            </w:r>
            <w:r w:rsidR="003F6473"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925A73" w:rsidRPr="00925A73" w:rsidRDefault="00925A73" w:rsidP="009D5FD1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925A73" w:rsidRPr="00925A73" w:rsidRDefault="00925A73" w:rsidP="00925A73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</w:t>
            </w:r>
            <w:r>
              <w:rPr>
                <w:sz w:val="26"/>
                <w:szCs w:val="26"/>
              </w:rPr>
              <w:t>п</w:t>
            </w:r>
            <w:r w:rsidRPr="00925A73">
              <w:rPr>
                <w:sz w:val="26"/>
                <w:szCs w:val="26"/>
              </w:rPr>
              <w:t>роживания удовлетворительные, обстановка спокойная</w:t>
            </w:r>
          </w:p>
        </w:tc>
      </w:tr>
      <w:tr w:rsidR="00531662" w:rsidTr="00200218">
        <w:tc>
          <w:tcPr>
            <w:tcW w:w="3545" w:type="dxa"/>
          </w:tcPr>
          <w:p w:rsidR="00531662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Pr="00925A73" w:rsidRDefault="00531662" w:rsidP="00E96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</w:tc>
        <w:tc>
          <w:tcPr>
            <w:tcW w:w="992" w:type="dxa"/>
          </w:tcPr>
          <w:p w:rsidR="00531662" w:rsidRDefault="00E96DDF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31662" w:rsidRPr="00925A73" w:rsidRDefault="00E96DDF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31662" w:rsidRDefault="00E96DDF" w:rsidP="00E96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531662">
              <w:rPr>
                <w:sz w:val="26"/>
                <w:szCs w:val="26"/>
              </w:rPr>
              <w:t>.02.201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531662" w:rsidRPr="00925A73" w:rsidRDefault="00531662" w:rsidP="00531662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531662" w:rsidRPr="00925A73" w:rsidRDefault="00531662" w:rsidP="00E96DDF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</w:t>
            </w:r>
            <w:r>
              <w:rPr>
                <w:sz w:val="26"/>
                <w:szCs w:val="26"/>
              </w:rPr>
              <w:t>п</w:t>
            </w:r>
            <w:r w:rsidRPr="00925A73">
              <w:rPr>
                <w:sz w:val="26"/>
                <w:szCs w:val="26"/>
              </w:rPr>
              <w:t xml:space="preserve">роживания </w:t>
            </w:r>
            <w:r w:rsidR="00E96DDF">
              <w:rPr>
                <w:sz w:val="26"/>
                <w:szCs w:val="26"/>
              </w:rPr>
              <w:t>плохие</w:t>
            </w:r>
          </w:p>
        </w:tc>
      </w:tr>
      <w:tr w:rsidR="00531662" w:rsidTr="00200218">
        <w:tc>
          <w:tcPr>
            <w:tcW w:w="3545" w:type="dxa"/>
          </w:tcPr>
          <w:p w:rsidR="00531662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531662" w:rsidRDefault="00531662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</w:t>
            </w:r>
            <w:r w:rsidR="0020021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Старцева Н.Н.</w:t>
            </w:r>
          </w:p>
          <w:p w:rsidR="00531662" w:rsidRPr="00925A73" w:rsidRDefault="00531662" w:rsidP="00E96D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 Женсовета </w:t>
            </w:r>
            <w:r w:rsidR="00E96DDF">
              <w:rPr>
                <w:sz w:val="26"/>
                <w:szCs w:val="26"/>
              </w:rPr>
              <w:t>Зырянова О.И.</w:t>
            </w:r>
          </w:p>
        </w:tc>
        <w:tc>
          <w:tcPr>
            <w:tcW w:w="992" w:type="dxa"/>
          </w:tcPr>
          <w:p w:rsidR="00531662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31662" w:rsidRPr="00925A73" w:rsidRDefault="00531662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31662" w:rsidRDefault="00E96DDF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16.04.2019</w:t>
            </w:r>
          </w:p>
        </w:tc>
        <w:tc>
          <w:tcPr>
            <w:tcW w:w="2976" w:type="dxa"/>
          </w:tcPr>
          <w:p w:rsidR="00531662" w:rsidRPr="00925A73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531662" w:rsidRPr="00925A73" w:rsidRDefault="00531662" w:rsidP="006B4207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проживания </w:t>
            </w:r>
            <w:r>
              <w:rPr>
                <w:sz w:val="26"/>
                <w:szCs w:val="26"/>
              </w:rPr>
              <w:t>плохие, вызов органа опеки по Калманскому району</w:t>
            </w:r>
          </w:p>
        </w:tc>
      </w:tr>
      <w:tr w:rsidR="00AD30C8" w:rsidTr="00200218">
        <w:tc>
          <w:tcPr>
            <w:tcW w:w="3545" w:type="dxa"/>
          </w:tcPr>
          <w:p w:rsidR="00AD30C8" w:rsidRDefault="00AD30C8" w:rsidP="00AD30C8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>Глава Администрации сельсовета Кандаурова М.В.</w:t>
            </w:r>
          </w:p>
          <w:p w:rsidR="00AD30C8" w:rsidRPr="00925A73" w:rsidRDefault="00AD30C8" w:rsidP="00AD3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 Старцева Н.Н.</w:t>
            </w:r>
          </w:p>
        </w:tc>
        <w:tc>
          <w:tcPr>
            <w:tcW w:w="992" w:type="dxa"/>
          </w:tcPr>
          <w:p w:rsidR="00AD30C8" w:rsidRDefault="00AD30C8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AD30C8" w:rsidRPr="00925A73" w:rsidRDefault="00AD30C8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AD30C8" w:rsidRDefault="00AD30C8" w:rsidP="006B42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07.05.2019</w:t>
            </w:r>
          </w:p>
        </w:tc>
        <w:tc>
          <w:tcPr>
            <w:tcW w:w="2976" w:type="dxa"/>
          </w:tcPr>
          <w:p w:rsidR="00AD30C8" w:rsidRPr="00925A73" w:rsidRDefault="00AD30C8" w:rsidP="005B72BE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Склонность к </w:t>
            </w:r>
            <w:r>
              <w:rPr>
                <w:sz w:val="26"/>
                <w:szCs w:val="26"/>
              </w:rPr>
              <w:t>пьянству</w:t>
            </w:r>
            <w:r w:rsidRPr="00925A73">
              <w:rPr>
                <w:sz w:val="26"/>
                <w:szCs w:val="26"/>
              </w:rPr>
              <w:t>;</w:t>
            </w:r>
          </w:p>
          <w:p w:rsidR="00AD30C8" w:rsidRPr="00925A73" w:rsidRDefault="00AD30C8" w:rsidP="005B72BE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для проживания </w:t>
            </w:r>
            <w:r>
              <w:rPr>
                <w:sz w:val="26"/>
                <w:szCs w:val="26"/>
              </w:rPr>
              <w:t>плохие, вызов органа опеки по Калманскому району</w:t>
            </w:r>
          </w:p>
        </w:tc>
      </w:tr>
      <w:tr w:rsidR="00AD30C8" w:rsidTr="00200218">
        <w:tc>
          <w:tcPr>
            <w:tcW w:w="3545" w:type="dxa"/>
          </w:tcPr>
          <w:p w:rsidR="00AD30C8" w:rsidRDefault="00AD30C8" w:rsidP="005B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 ОУУП и ПДН ОП по Калманскому району Третьяк С.И.</w:t>
            </w:r>
          </w:p>
          <w:p w:rsidR="00AD30C8" w:rsidRPr="00925A73" w:rsidRDefault="00AD30C8" w:rsidP="005B72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администрации сельсовета Старцева Н.Н.</w:t>
            </w:r>
          </w:p>
        </w:tc>
        <w:tc>
          <w:tcPr>
            <w:tcW w:w="992" w:type="dxa"/>
          </w:tcPr>
          <w:p w:rsidR="00AD30C8" w:rsidRPr="00925A73" w:rsidRDefault="00AD30C8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D30C8" w:rsidRPr="00925A73" w:rsidRDefault="00AD30C8" w:rsidP="006B4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AD30C8" w:rsidRPr="00925A73" w:rsidRDefault="00AD30C8" w:rsidP="0053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11.06.2019</w:t>
            </w:r>
          </w:p>
        </w:tc>
        <w:tc>
          <w:tcPr>
            <w:tcW w:w="2976" w:type="dxa"/>
          </w:tcPr>
          <w:p w:rsidR="00AD30C8" w:rsidRPr="00925A73" w:rsidRDefault="00AD30C8" w:rsidP="005316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Плановая проверка,</w:t>
            </w:r>
          </w:p>
          <w:p w:rsidR="00AD30C8" w:rsidRDefault="00AD30C8" w:rsidP="00AD30C8">
            <w:pPr>
              <w:rPr>
                <w:sz w:val="26"/>
                <w:szCs w:val="26"/>
              </w:rPr>
            </w:pPr>
            <w:r w:rsidRPr="00925A73">
              <w:rPr>
                <w:sz w:val="26"/>
                <w:szCs w:val="26"/>
              </w:rPr>
              <w:t xml:space="preserve">условия </w:t>
            </w:r>
            <w:r>
              <w:rPr>
                <w:sz w:val="26"/>
                <w:szCs w:val="26"/>
              </w:rPr>
              <w:t xml:space="preserve">проживания несовершеннолетних, </w:t>
            </w:r>
          </w:p>
          <w:p w:rsidR="00AD30C8" w:rsidRPr="00925A73" w:rsidRDefault="00AD30C8" w:rsidP="00AD30C8">
            <w:pPr>
              <w:rPr>
                <w:sz w:val="26"/>
                <w:szCs w:val="26"/>
              </w:rPr>
            </w:pPr>
            <w:r w:rsidRPr="00AD30C8">
              <w:rPr>
                <w:sz w:val="26"/>
                <w:szCs w:val="26"/>
              </w:rPr>
              <w:t>Проведена профилактическая беседа</w:t>
            </w:r>
            <w:r>
              <w:rPr>
                <w:sz w:val="26"/>
                <w:szCs w:val="26"/>
              </w:rPr>
              <w:t>, составлен протокол</w:t>
            </w:r>
          </w:p>
        </w:tc>
      </w:tr>
    </w:tbl>
    <w:p w:rsidR="002D0D24" w:rsidRDefault="002D0D24" w:rsidP="00200218">
      <w:bookmarkStart w:id="3" w:name="_GoBack"/>
      <w:bookmarkEnd w:id="3"/>
    </w:p>
    <w:sectPr w:rsidR="002D0D24" w:rsidSect="009C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2"/>
    <w:rsid w:val="00062DD9"/>
    <w:rsid w:val="000C1087"/>
    <w:rsid w:val="000F66BD"/>
    <w:rsid w:val="00200218"/>
    <w:rsid w:val="002D0D24"/>
    <w:rsid w:val="003F6473"/>
    <w:rsid w:val="00531662"/>
    <w:rsid w:val="0053558A"/>
    <w:rsid w:val="008B27F1"/>
    <w:rsid w:val="008B7377"/>
    <w:rsid w:val="008D2D37"/>
    <w:rsid w:val="00925A73"/>
    <w:rsid w:val="009C3605"/>
    <w:rsid w:val="00A56A58"/>
    <w:rsid w:val="00AD30C8"/>
    <w:rsid w:val="00B028E4"/>
    <w:rsid w:val="00BF7668"/>
    <w:rsid w:val="00C46BAF"/>
    <w:rsid w:val="00D77234"/>
    <w:rsid w:val="00E44A42"/>
    <w:rsid w:val="00E516EC"/>
    <w:rsid w:val="00E96DDF"/>
    <w:rsid w:val="00F6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10</cp:revision>
  <dcterms:created xsi:type="dcterms:W3CDTF">2019-07-01T03:12:00Z</dcterms:created>
  <dcterms:modified xsi:type="dcterms:W3CDTF">2019-07-01T04:50:00Z</dcterms:modified>
</cp:coreProperties>
</file>