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2" w:rsidRPr="001561A1" w:rsidRDefault="008D0DE2" w:rsidP="004760DF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 w:rsidR="004760DF"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</w:t>
      </w:r>
      <w:r w:rsidR="004760DF">
        <w:rPr>
          <w:b w:val="0"/>
          <w:bCs w:val="0"/>
        </w:rPr>
        <w:t>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4760DF">
        <w:rPr>
          <w:b w:val="0"/>
          <w:bCs w:val="0"/>
        </w:rPr>
        <w:t>на 01.0</w:t>
      </w:r>
      <w:r w:rsidR="00A07CDC">
        <w:rPr>
          <w:b w:val="0"/>
          <w:bCs w:val="0"/>
        </w:rPr>
        <w:t>7</w:t>
      </w:r>
      <w:r w:rsidR="004760DF">
        <w:rPr>
          <w:b w:val="0"/>
          <w:bCs w:val="0"/>
        </w:rPr>
        <w:t>.2019 года</w:t>
      </w:r>
    </w:p>
    <w:p w:rsidR="008D0DE2" w:rsidRPr="009A15F6" w:rsidRDefault="008D0DE2" w:rsidP="008D0DE2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311B25" w:rsidRPr="009A15F6" w:rsidTr="00311B25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11B25" w:rsidRPr="009A15F6" w:rsidTr="00311B25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B25" w:rsidRPr="009A15F6" w:rsidTr="00311B25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здания администрации сельсовета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021-002 / 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000004530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</w:t>
            </w:r>
            <w:r w:rsidR="006D5C46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</w:t>
            </w:r>
            <w:r w:rsidR="006D5C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296,60 кв.м.</w:t>
            </w:r>
          </w:p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6D5C46" w:rsidRPr="009A15F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здания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расстоянии 500 метров в восточном направлении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3700 м от ориентира по направлению на юго-запад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7E4018" w:rsidRDefault="007E4018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154B">
              <w:rPr>
                <w:sz w:val="20"/>
                <w:szCs w:val="20"/>
              </w:rPr>
              <w:t>4991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8D0DE2" w:rsidRPr="00F834E1" w:rsidRDefault="008D0DE2" w:rsidP="008D0DE2">
      <w:pPr>
        <w:jc w:val="right"/>
        <w:rPr>
          <w:sz w:val="22"/>
          <w:szCs w:val="22"/>
        </w:rPr>
      </w:pPr>
    </w:p>
    <w:p w:rsidR="007E4018" w:rsidRPr="009A15F6" w:rsidRDefault="007E4018" w:rsidP="007E4018">
      <w:pPr>
        <w:pStyle w:val="1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>
        <w:rPr>
          <w:b w:val="0"/>
          <w:bCs w:val="0"/>
        </w:rPr>
        <w:t>на 01.01.2019 года</w:t>
      </w:r>
    </w:p>
    <w:p w:rsidR="008D0DE2" w:rsidRDefault="008D0DE2" w:rsidP="008D0DE2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268"/>
        <w:gridCol w:w="2976"/>
        <w:gridCol w:w="3119"/>
        <w:gridCol w:w="731"/>
        <w:gridCol w:w="1395"/>
      </w:tblGrid>
      <w:tr w:rsidR="00440FA7" w:rsidRPr="00F834E1" w:rsidTr="00A07CD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40FA7" w:rsidRPr="00F834E1" w:rsidTr="00A07CD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A07CDC">
        <w:trPr>
          <w:cantSplit/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440FA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40FA7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A07CDC" w:rsidP="0023395F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r>
              <w:rPr>
                <w:sz w:val="22"/>
                <w:szCs w:val="22"/>
              </w:rPr>
              <w:t>Гос.№ О199ОО</w:t>
            </w:r>
          </w:p>
          <w:p w:rsidR="00440FA7" w:rsidRDefault="004F6B39" w:rsidP="00440FA7">
            <w:r>
              <w:rPr>
                <w:sz w:val="22"/>
                <w:szCs w:val="22"/>
              </w:rPr>
              <w:t>Двигатель 409110*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3020817</w:t>
            </w:r>
          </w:p>
          <w:p w:rsidR="004F6B39" w:rsidRDefault="004F6B39" w:rsidP="00440FA7">
            <w:r>
              <w:rPr>
                <w:sz w:val="22"/>
                <w:szCs w:val="22"/>
              </w:rPr>
              <w:t>Шасси 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1431728</w:t>
            </w:r>
          </w:p>
          <w:p w:rsidR="004F6B39" w:rsidRPr="004F6B39" w:rsidRDefault="004F6B39" w:rsidP="00440FA7">
            <w:r>
              <w:rPr>
                <w:sz w:val="22"/>
                <w:szCs w:val="22"/>
              </w:rPr>
              <w:t>Кузов ХТТ220695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1215012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F6B39" w:rsidP="0023395F"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ассажирский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F6B39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A07CDC" w:rsidP="0023395F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440FA7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2014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F834E1" w:rsidRDefault="004F6B39" w:rsidP="0023395F"/>
        </w:tc>
      </w:tr>
      <w:tr w:rsidR="004F6B39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A07CDC" w:rsidRDefault="00A07CDC" w:rsidP="0023395F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</w:t>
            </w:r>
            <w:r w:rsidR="000E4C4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F834E1" w:rsidRDefault="004F6B39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A07CDC" w:rsidRDefault="00A07CDC" w:rsidP="0023395F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Laser-Shot LBP-1120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A07CDC" w:rsidRDefault="00A07CDC" w:rsidP="0023395F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A07CDC" w:rsidRDefault="00A07CDC" w:rsidP="0023395F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2009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A07CDC" w:rsidP="0023395F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A07CDC" w:rsidP="0023395F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A07CDC" w:rsidRDefault="00A07CDC" w:rsidP="0023395F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F1411F"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A07CDC" w:rsidP="0023395F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A07CDC" w:rsidP="0023395F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A07CDC" w:rsidP="0023395F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52718A" w:rsidP="00F1411F"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52718A" w:rsidP="00F1411F"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52718A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Default="00A07CDC" w:rsidP="0023395F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Pr="0052718A" w:rsidRDefault="0052718A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 xml:space="preserve">акс </w:t>
            </w:r>
            <w:r>
              <w:rPr>
                <w:sz w:val="22"/>
                <w:szCs w:val="22"/>
                <w:lang w:val="en-US"/>
              </w:rPr>
              <w:t>Panasoni</w:t>
            </w:r>
            <w:r w:rsidR="009823BE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Pr="009823BE" w:rsidRDefault="009823BE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Default="009823BE" w:rsidP="00F1411F">
            <w:r>
              <w:rPr>
                <w:sz w:val="22"/>
                <w:szCs w:val="22"/>
              </w:rPr>
              <w:t>2007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Default="009823BE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Pr="00F834E1" w:rsidRDefault="0052718A" w:rsidP="0023395F"/>
        </w:tc>
      </w:tr>
      <w:tr w:rsidR="009823BE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Default="00A07CDC" w:rsidP="0023395F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9823BE" w:rsidRDefault="009823B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9823BE" w:rsidRDefault="009823BE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9823BE" w:rsidRDefault="009823BE" w:rsidP="00F1411F">
            <w:r>
              <w:rPr>
                <w:sz w:val="22"/>
                <w:szCs w:val="22"/>
              </w:rPr>
              <w:t>2011 год,  модель №  КХ-Т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2350 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Default="009823BE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F834E1" w:rsidRDefault="009823BE" w:rsidP="0023395F"/>
        </w:tc>
      </w:tr>
      <w:tr w:rsidR="00A07CDC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C" w:rsidRDefault="00A07CDC" w:rsidP="0023395F"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C" w:rsidRDefault="00A07CDC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C" w:rsidRDefault="00A07CDC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C" w:rsidRDefault="00A07CDC" w:rsidP="00F1411F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C" w:rsidRDefault="00A07CDC" w:rsidP="00F1411F">
            <w:r>
              <w:rPr>
                <w:sz w:val="22"/>
                <w:szCs w:val="22"/>
              </w:rPr>
              <w:t>Мебель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C" w:rsidRPr="00F834E1" w:rsidRDefault="00A07CDC" w:rsidP="0023395F"/>
        </w:tc>
      </w:tr>
      <w:tr w:rsidR="009823BE" w:rsidRPr="00F834E1" w:rsidTr="00EB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5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9823BE" w:rsidRPr="00F834E1" w:rsidRDefault="009823BE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B6" w:rsidRDefault="00615CB6" w:rsidP="008E15E6">
      <w:r>
        <w:separator/>
      </w:r>
    </w:p>
  </w:endnote>
  <w:endnote w:type="continuationSeparator" w:id="0">
    <w:p w:rsidR="00615CB6" w:rsidRDefault="00615CB6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154B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615CB6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B6" w:rsidRDefault="00615CB6" w:rsidP="008E15E6">
      <w:r>
        <w:separator/>
      </w:r>
    </w:p>
  </w:footnote>
  <w:footnote w:type="continuationSeparator" w:id="0">
    <w:p w:rsidR="00615CB6" w:rsidRDefault="00615CB6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87C8B"/>
    <w:rsid w:val="000E4C4B"/>
    <w:rsid w:val="0010154B"/>
    <w:rsid w:val="00122F94"/>
    <w:rsid w:val="00166EA2"/>
    <w:rsid w:val="0018701E"/>
    <w:rsid w:val="00311B25"/>
    <w:rsid w:val="00355DCE"/>
    <w:rsid w:val="00440FA7"/>
    <w:rsid w:val="004760DF"/>
    <w:rsid w:val="004C7406"/>
    <w:rsid w:val="004F6B39"/>
    <w:rsid w:val="0052718A"/>
    <w:rsid w:val="00595F1B"/>
    <w:rsid w:val="00615CB6"/>
    <w:rsid w:val="006D5C46"/>
    <w:rsid w:val="007E4018"/>
    <w:rsid w:val="008D0DE2"/>
    <w:rsid w:val="008E15E6"/>
    <w:rsid w:val="009823BE"/>
    <w:rsid w:val="00A07CDC"/>
    <w:rsid w:val="00CD35C5"/>
    <w:rsid w:val="00E74FD1"/>
    <w:rsid w:val="00E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dcterms:created xsi:type="dcterms:W3CDTF">2019-01-22T05:14:00Z</dcterms:created>
  <dcterms:modified xsi:type="dcterms:W3CDTF">2019-07-11T03:34:00Z</dcterms:modified>
</cp:coreProperties>
</file>