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2C6309" w:rsidP="002C6309">
      <w:pPr>
        <w:jc w:val="right"/>
      </w:pPr>
      <w:r>
        <w:t xml:space="preserve">Глава Администрации </w:t>
      </w:r>
      <w:r w:rsidR="00FA7BDC">
        <w:t>Новоромановского</w:t>
      </w:r>
      <w:r>
        <w:t xml:space="preserve">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FA7BDC">
        <w:t>А.В. Носачев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</w:t>
      </w:r>
      <w:r w:rsidR="00FA7BDC">
        <w:rPr>
          <w:b w:val="0"/>
          <w:bCs w:val="0"/>
          <w:i/>
        </w:rPr>
        <w:t xml:space="preserve">Новоромановский </w:t>
      </w:r>
      <w:r w:rsidR="008D0DE2" w:rsidRPr="00757522">
        <w:rPr>
          <w:b w:val="0"/>
          <w:bCs w:val="0"/>
          <w:i/>
        </w:rPr>
        <w:t>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9D4D6B" w:rsidRPr="00757522">
        <w:rPr>
          <w:b w:val="0"/>
          <w:bCs w:val="0"/>
          <w:i/>
        </w:rPr>
        <w:t>1</w:t>
      </w:r>
      <w:r w:rsidR="001C64E2" w:rsidRPr="00757522">
        <w:rPr>
          <w:b w:val="0"/>
          <w:bCs w:val="0"/>
          <w:i/>
        </w:rPr>
        <w:t>.202</w:t>
      </w:r>
      <w:r w:rsidR="008E76FF">
        <w:rPr>
          <w:b w:val="0"/>
          <w:bCs w:val="0"/>
          <w:i/>
        </w:rPr>
        <w:t>2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1985"/>
        <w:gridCol w:w="1559"/>
        <w:gridCol w:w="992"/>
        <w:gridCol w:w="1134"/>
        <w:gridCol w:w="1134"/>
        <w:gridCol w:w="1134"/>
        <w:gridCol w:w="1985"/>
        <w:gridCol w:w="1701"/>
        <w:gridCol w:w="1559"/>
      </w:tblGrid>
      <w:tr w:rsidR="003B51F7" w:rsidRPr="009A15F6" w:rsidTr="00C614E5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614E5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614E5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296EC2">
              <w:rPr>
                <w:sz w:val="20"/>
                <w:szCs w:val="20"/>
              </w:rPr>
              <w:t>Новороманово</w:t>
            </w:r>
          </w:p>
          <w:p w:rsidR="0089237A" w:rsidRDefault="00680DD9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№7</w:t>
            </w:r>
          </w:p>
          <w:p w:rsidR="000727F1" w:rsidRPr="009A15F6" w:rsidRDefault="000727F1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</w:t>
            </w:r>
            <w:r w:rsidR="00E46170">
              <w:rPr>
                <w:sz w:val="20"/>
                <w:szCs w:val="20"/>
              </w:rPr>
              <w:t>0:02:215:001:000026990:0036:10036</w:t>
            </w:r>
            <w:r w:rsidR="00E46170" w:rsidRPr="009A15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0727F1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89237A">
              <w:rPr>
                <w:sz w:val="20"/>
                <w:szCs w:val="20"/>
              </w:rPr>
              <w:t xml:space="preserve"> кв.м.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  <w:p w:rsidR="00296EC2" w:rsidRDefault="00296EC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9237A" w:rsidRPr="009A15F6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89237A">
              <w:rPr>
                <w:sz w:val="20"/>
                <w:szCs w:val="20"/>
              </w:rPr>
              <w:t xml:space="preserve">ГРП от </w:t>
            </w:r>
            <w:r>
              <w:rPr>
                <w:sz w:val="20"/>
                <w:szCs w:val="20"/>
              </w:rPr>
              <w:t>29.01</w:t>
            </w:r>
            <w:r w:rsidR="008923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09</w:t>
            </w:r>
            <w:r w:rsidR="0089237A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="000727F1">
              <w:rPr>
                <w:sz w:val="20"/>
                <w:szCs w:val="20"/>
              </w:rPr>
              <w:t>Новоромановский</w:t>
            </w:r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</w:t>
            </w:r>
            <w:r w:rsidR="00E46170">
              <w:rPr>
                <w:sz w:val="20"/>
                <w:szCs w:val="20"/>
              </w:rPr>
              <w:t>6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22:16:000000:0000:01:215:003:00000490:0100:20006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11.11.2011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Юрьева Т.В.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E46170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0:01:215:003:00000490:0100:20008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46170" w:rsidRPr="009A15F6" w:rsidRDefault="00E46170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ИП Аносова О</w:t>
            </w:r>
            <w:r w:rsidR="00360D6B">
              <w:rPr>
                <w:sz w:val="20"/>
                <w:szCs w:val="20"/>
              </w:rPr>
              <w:t>.В.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Default="00360D6B" w:rsidP="0084169B">
            <w:pPr>
              <w:jc w:val="center"/>
              <w:rPr>
                <w:sz w:val="20"/>
                <w:szCs w:val="20"/>
              </w:rPr>
            </w:pPr>
          </w:p>
          <w:p w:rsidR="00360D6B" w:rsidRPr="009A15F6" w:rsidRDefault="00360D6B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D3148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этаж </w:t>
            </w:r>
            <w:r w:rsidR="00E46170">
              <w:rPr>
                <w:sz w:val="20"/>
                <w:szCs w:val="20"/>
              </w:rPr>
              <w:t>помещение №4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0:01:215:003:00000490:0100:20004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E46170" w:rsidRDefault="00E46170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Ветучасток</w:t>
            </w:r>
            <w:proofErr w:type="spellEnd"/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0727F1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3D7F32" w:rsidRPr="009A15F6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этаж помещение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0:01:215:003:00000490:0100:20001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E46170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передача</w:t>
            </w:r>
          </w:p>
          <w:p w:rsidR="00FA7BDC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 России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0727F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0727F1" w:rsidRDefault="00360D6B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№1-24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1" w:rsidRDefault="000727F1" w:rsidP="00072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</w:t>
            </w:r>
            <w:r w:rsidR="00E46170">
              <w:rPr>
                <w:sz w:val="20"/>
                <w:szCs w:val="20"/>
              </w:rPr>
              <w:t>0:01:215:001:000</w:t>
            </w:r>
            <w:r w:rsidR="00445F9F">
              <w:rPr>
                <w:sz w:val="20"/>
                <w:szCs w:val="20"/>
              </w:rPr>
              <w:t>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Default="00E46170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E46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E46170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№7,8,9,13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школа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№11,12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3D7F32" w:rsidRPr="009A15F6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F32" w:rsidRPr="009A15F6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3D7F32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№1</w:t>
            </w:r>
            <w:r w:rsidR="00360D6B">
              <w:rPr>
                <w:sz w:val="20"/>
                <w:szCs w:val="20"/>
              </w:rPr>
              <w:t>0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Pr="009A15F6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Default="00FA7BDC" w:rsidP="0084169B">
            <w:pPr>
              <w:jc w:val="center"/>
              <w:rPr>
                <w:sz w:val="20"/>
                <w:szCs w:val="20"/>
              </w:rPr>
            </w:pPr>
          </w:p>
          <w:p w:rsidR="00FA7BDC" w:rsidRPr="009A15F6" w:rsidRDefault="00FA7BDC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60D6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Новороманово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13</w:t>
            </w:r>
          </w:p>
          <w:p w:rsidR="00445F9F" w:rsidRDefault="00360D6B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2этаж помещение №</w:t>
            </w:r>
            <w:r w:rsidR="00445F9F">
              <w:rPr>
                <w:sz w:val="20"/>
                <w:szCs w:val="20"/>
              </w:rPr>
              <w:t>4</w:t>
            </w:r>
          </w:p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22:16:000000:0000:01:215:001:00026990:0100:20001</w:t>
            </w:r>
          </w:p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445F9F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445F9F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445F9F" w:rsidRDefault="00445F9F" w:rsidP="0044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FA7BDC" w:rsidRPr="009A15F6" w:rsidRDefault="00445F9F" w:rsidP="0083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по </w:t>
            </w:r>
            <w:proofErr w:type="spellStart"/>
            <w:r>
              <w:rPr>
                <w:sz w:val="20"/>
                <w:szCs w:val="20"/>
              </w:rPr>
              <w:t>Калманскому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</w:tc>
      </w:tr>
      <w:tr w:rsidR="0089237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B00D0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B00D02" w:rsidRDefault="00B00D0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B00D02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22:16:000000:0000:01:215:</w:t>
            </w:r>
            <w:r w:rsidR="00394F4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:</w:t>
            </w:r>
            <w:r w:rsidR="00394F47">
              <w:rPr>
                <w:sz w:val="20"/>
                <w:szCs w:val="20"/>
              </w:rPr>
              <w:t>000001860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ГРП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9237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DC" w:rsidRPr="009A15F6" w:rsidRDefault="00FA7BDC" w:rsidP="00684A03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ул.Коммунистическая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94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17.07.2007г. №587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клуба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394F47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22:16:020405:20:01:215:003:000004700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  <w:r w:rsidR="00844881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394F47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28.02.2010г.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1A603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80кв.м.- аренд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Кооператор магазин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здания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35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E67A5A" w:rsidRDefault="001A6035" w:rsidP="001A6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22:16:020405:20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08.03.2010г.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844881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22:16:000000000:01:215:600:00003940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21.10.2009г.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844881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844881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81" w:rsidRDefault="00844881" w:rsidP="00844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22:16:000000000:01:215:003:00009770</w:t>
            </w: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9D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09.12.2011г.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6F7A0A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83635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путь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Примыкание к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станции Калманка </w:t>
            </w:r>
            <w:proofErr w:type="spellStart"/>
            <w:proofErr w:type="gramStart"/>
            <w:r>
              <w:rPr>
                <w:sz w:val="20"/>
                <w:szCs w:val="20"/>
              </w:rPr>
              <w:t>Западно-сибирской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железной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22:16:030409:571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торгового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9D019D" w:rsidRDefault="009D019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Взлетная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394F47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Взлетная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22:16:02:03:02:50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МТУ </w:t>
            </w:r>
            <w:proofErr w:type="spellStart"/>
            <w:r>
              <w:rPr>
                <w:sz w:val="20"/>
                <w:szCs w:val="20"/>
              </w:rPr>
              <w:t>Росимущества</w:t>
            </w:r>
            <w:proofErr w:type="spellEnd"/>
            <w:r>
              <w:rPr>
                <w:sz w:val="20"/>
                <w:szCs w:val="20"/>
              </w:rPr>
              <w:t xml:space="preserve"> в Алтайском крае №241 от 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E67A5A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5A" w:rsidRDefault="009D019D" w:rsidP="0015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54BCD">
              <w:rPr>
                <w:sz w:val="20"/>
                <w:szCs w:val="20"/>
              </w:rPr>
              <w:t xml:space="preserve">Детская </w:t>
            </w:r>
            <w:r>
              <w:rPr>
                <w:sz w:val="20"/>
                <w:szCs w:val="20"/>
              </w:rPr>
              <w:t>площадк</w:t>
            </w:r>
            <w:r w:rsidR="00154BCD"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</w:t>
            </w:r>
            <w:r w:rsidR="00154B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32 м на север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мемориальная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ул.Школьная 13, 22м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54BC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22.11.2018г.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54BC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Канализационный коллектор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КХП 1700 м на </w:t>
            </w:r>
            <w:proofErr w:type="spellStart"/>
            <w:r>
              <w:rPr>
                <w:sz w:val="20"/>
                <w:szCs w:val="20"/>
              </w:rPr>
              <w:t>северо</w:t>
            </w:r>
            <w:proofErr w:type="spellEnd"/>
            <w:r>
              <w:rPr>
                <w:sz w:val="20"/>
                <w:szCs w:val="20"/>
              </w:rPr>
              <w:t xml:space="preserve"> -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22:1660200106948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01.06.2017г.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угольный 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переезд, 850м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84169B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02.02.2018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9D019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84169B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склад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ED6804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84169B">
              <w:rPr>
                <w:sz w:val="20"/>
                <w:szCs w:val="20"/>
              </w:rPr>
              <w:t>.Н</w:t>
            </w:r>
            <w:proofErr w:type="gramEnd"/>
            <w:r w:rsidR="0084169B">
              <w:rPr>
                <w:sz w:val="20"/>
                <w:szCs w:val="20"/>
              </w:rPr>
              <w:t>овороманово</w:t>
            </w:r>
            <w:proofErr w:type="spellEnd"/>
            <w:r w:rsidR="0084169B">
              <w:rPr>
                <w:sz w:val="20"/>
                <w:szCs w:val="20"/>
              </w:rPr>
              <w:t xml:space="preserve"> 900м на северо-восток от ж/</w:t>
            </w:r>
            <w:proofErr w:type="spellStart"/>
            <w:r w:rsidR="0084169B">
              <w:rPr>
                <w:sz w:val="20"/>
                <w:szCs w:val="20"/>
              </w:rPr>
              <w:t>д</w:t>
            </w:r>
            <w:proofErr w:type="spellEnd"/>
            <w:r w:rsidR="0084169B">
              <w:rPr>
                <w:sz w:val="20"/>
                <w:szCs w:val="20"/>
              </w:rPr>
              <w:t xml:space="preserve"> переезда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22:16:020370:3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84506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384506">
              <w:rPr>
                <w:sz w:val="20"/>
                <w:szCs w:val="20"/>
              </w:rPr>
              <w:t xml:space="preserve"> ГР</w:t>
            </w:r>
            <w:r>
              <w:rPr>
                <w:sz w:val="20"/>
                <w:szCs w:val="20"/>
              </w:rPr>
              <w:t>П</w:t>
            </w:r>
            <w:r w:rsidR="00384506">
              <w:rPr>
                <w:sz w:val="20"/>
                <w:szCs w:val="20"/>
              </w:rPr>
              <w:t xml:space="preserve"> </w:t>
            </w:r>
            <w:proofErr w:type="gramStart"/>
            <w:r w:rsidR="00384506">
              <w:rPr>
                <w:sz w:val="20"/>
                <w:szCs w:val="20"/>
              </w:rPr>
              <w:t>от</w:t>
            </w:r>
            <w:proofErr w:type="gramEnd"/>
          </w:p>
          <w:p w:rsidR="00384506" w:rsidRDefault="00384506" w:rsidP="0053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327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Торговая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532762" w:rsidRDefault="0053276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100м на восток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53276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28.08.2015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м на юго-восток от дома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Строительная 134/2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22:16:020011:521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20.03.2013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Кладбище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ул.Почтовая 9</w:t>
            </w:r>
            <w:r w:rsidR="00C61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250 м на запад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1F5B7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Калманского района от 04.12.2020 №550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1F5B72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Школьная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22:16:020307:57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ГРП от 31.01.2010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казне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1F7D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Т-645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251F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  <w:r>
              <w:rPr>
                <w:sz w:val="20"/>
                <w:szCs w:val="20"/>
              </w:rPr>
              <w:t xml:space="preserve"> ул. Коммунистическая 26,  15м на северо-восток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Ф05ЕТ13022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sz w:val="20"/>
                <w:szCs w:val="20"/>
              </w:rPr>
              <w:t>Алтайкрайимущества</w:t>
            </w:r>
            <w:proofErr w:type="spellEnd"/>
            <w:r>
              <w:rPr>
                <w:sz w:val="20"/>
                <w:szCs w:val="20"/>
              </w:rPr>
              <w:t xml:space="preserve"> от 17.06.2020 № 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  <w:p w:rsidR="00C614E5" w:rsidRDefault="00C614E5" w:rsidP="0084169B">
            <w:pPr>
              <w:jc w:val="center"/>
              <w:rPr>
                <w:sz w:val="20"/>
                <w:szCs w:val="20"/>
              </w:rPr>
            </w:pPr>
          </w:p>
          <w:p w:rsidR="00C614E5" w:rsidRPr="009A15F6" w:rsidRDefault="00C614E5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F7D" w:rsidRDefault="00251F7D" w:rsidP="00251F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Демилитариза-ционный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4F47" w:rsidRDefault="00251F7D" w:rsidP="0025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Л-39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овороманово</w:t>
            </w:r>
            <w:proofErr w:type="spellEnd"/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13, 40м на север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№934747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заместителя обороны РФ № 647 от 08.09.2016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A544E5" w:rsidP="007E40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251F7D">
              <w:rPr>
                <w:sz w:val="20"/>
                <w:szCs w:val="20"/>
              </w:rPr>
              <w:t>.Н</w:t>
            </w:r>
            <w:proofErr w:type="gramEnd"/>
            <w:r w:rsidR="00251F7D">
              <w:rPr>
                <w:sz w:val="20"/>
                <w:szCs w:val="20"/>
              </w:rPr>
              <w:t>овороманово</w:t>
            </w:r>
            <w:proofErr w:type="spellEnd"/>
            <w:r w:rsidR="00251F7D">
              <w:rPr>
                <w:sz w:val="20"/>
                <w:szCs w:val="20"/>
              </w:rPr>
              <w:t xml:space="preserve"> ул. Коммунистическая 23а/1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22:16:020306:5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684A03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Обелиск </w:t>
            </w:r>
            <w:proofErr w:type="gramStart"/>
            <w:r>
              <w:rPr>
                <w:sz w:val="20"/>
                <w:szCs w:val="20"/>
              </w:rPr>
              <w:t>воинам</w:t>
            </w:r>
            <w:proofErr w:type="gramEnd"/>
            <w:r>
              <w:rPr>
                <w:sz w:val="20"/>
                <w:szCs w:val="20"/>
              </w:rPr>
              <w:t xml:space="preserve">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лександровка</w:t>
            </w:r>
          </w:p>
          <w:p w:rsidR="00251F7D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03069C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C614E5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погибшим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251F7D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анфилово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251F7D" w:rsidP="00841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Новоромановский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  <w:tr w:rsidR="00394F47" w:rsidRPr="009A15F6" w:rsidTr="00C614E5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10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37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Pr="009A15F6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7" w:rsidRDefault="00394F47" w:rsidP="008416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84169B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C1" w:rsidRDefault="00A831C1" w:rsidP="008E15E6">
      <w:r>
        <w:separator/>
      </w:r>
    </w:p>
  </w:endnote>
  <w:endnote w:type="continuationSeparator" w:id="0">
    <w:p w:rsidR="00A831C1" w:rsidRDefault="00A831C1" w:rsidP="008E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9B" w:rsidRDefault="00F112C6" w:rsidP="0084169B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4169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76FF">
      <w:rPr>
        <w:rStyle w:val="a3"/>
        <w:noProof/>
      </w:rPr>
      <w:t>2</w:t>
    </w:r>
    <w:r>
      <w:rPr>
        <w:rStyle w:val="a3"/>
      </w:rPr>
      <w:fldChar w:fldCharType="end"/>
    </w:r>
  </w:p>
  <w:p w:rsidR="0084169B" w:rsidRDefault="0084169B" w:rsidP="008416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C1" w:rsidRDefault="00A831C1" w:rsidP="008E15E6">
      <w:r>
        <w:separator/>
      </w:r>
    </w:p>
  </w:footnote>
  <w:footnote w:type="continuationSeparator" w:id="0">
    <w:p w:rsidR="00A831C1" w:rsidRDefault="00A831C1" w:rsidP="008E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E2"/>
    <w:rsid w:val="0003069C"/>
    <w:rsid w:val="000727F1"/>
    <w:rsid w:val="00087C8B"/>
    <w:rsid w:val="000E4C4B"/>
    <w:rsid w:val="0010154B"/>
    <w:rsid w:val="00122F94"/>
    <w:rsid w:val="00154BCD"/>
    <w:rsid w:val="00166EA2"/>
    <w:rsid w:val="00181F7C"/>
    <w:rsid w:val="0018701E"/>
    <w:rsid w:val="001A6035"/>
    <w:rsid w:val="001C64E2"/>
    <w:rsid w:val="001F25B2"/>
    <w:rsid w:val="001F5B72"/>
    <w:rsid w:val="00213217"/>
    <w:rsid w:val="00251F7D"/>
    <w:rsid w:val="00296EC2"/>
    <w:rsid w:val="0029781D"/>
    <w:rsid w:val="002C6309"/>
    <w:rsid w:val="00300E83"/>
    <w:rsid w:val="00311B25"/>
    <w:rsid w:val="00323B01"/>
    <w:rsid w:val="00355DCE"/>
    <w:rsid w:val="00360D6B"/>
    <w:rsid w:val="00376E67"/>
    <w:rsid w:val="00384506"/>
    <w:rsid w:val="00394F47"/>
    <w:rsid w:val="003B51F7"/>
    <w:rsid w:val="003D7F32"/>
    <w:rsid w:val="00421824"/>
    <w:rsid w:val="00440FA7"/>
    <w:rsid w:val="00445F9F"/>
    <w:rsid w:val="00464CFF"/>
    <w:rsid w:val="004760DF"/>
    <w:rsid w:val="004C7406"/>
    <w:rsid w:val="004F3682"/>
    <w:rsid w:val="004F6B39"/>
    <w:rsid w:val="00520A01"/>
    <w:rsid w:val="0052718A"/>
    <w:rsid w:val="00532762"/>
    <w:rsid w:val="005548B1"/>
    <w:rsid w:val="00594D48"/>
    <w:rsid w:val="00595F1B"/>
    <w:rsid w:val="005C5154"/>
    <w:rsid w:val="005D7F7B"/>
    <w:rsid w:val="005E28C7"/>
    <w:rsid w:val="006154A4"/>
    <w:rsid w:val="00615CB6"/>
    <w:rsid w:val="00680DD9"/>
    <w:rsid w:val="00684A03"/>
    <w:rsid w:val="006B1674"/>
    <w:rsid w:val="006B4DA1"/>
    <w:rsid w:val="006D0311"/>
    <w:rsid w:val="006D362A"/>
    <w:rsid w:val="006D5C46"/>
    <w:rsid w:val="006F7A0A"/>
    <w:rsid w:val="00713148"/>
    <w:rsid w:val="00734171"/>
    <w:rsid w:val="007529B6"/>
    <w:rsid w:val="00757522"/>
    <w:rsid w:val="007D1BA0"/>
    <w:rsid w:val="007E4018"/>
    <w:rsid w:val="00813FDB"/>
    <w:rsid w:val="0083635B"/>
    <w:rsid w:val="0084169B"/>
    <w:rsid w:val="00844881"/>
    <w:rsid w:val="00884E96"/>
    <w:rsid w:val="0089237A"/>
    <w:rsid w:val="008A0CFB"/>
    <w:rsid w:val="008D0DE2"/>
    <w:rsid w:val="008E002E"/>
    <w:rsid w:val="008E15E6"/>
    <w:rsid w:val="008E76FF"/>
    <w:rsid w:val="0094247A"/>
    <w:rsid w:val="00975B0E"/>
    <w:rsid w:val="009823BE"/>
    <w:rsid w:val="00990989"/>
    <w:rsid w:val="009C0D3E"/>
    <w:rsid w:val="009D019D"/>
    <w:rsid w:val="009D4D6B"/>
    <w:rsid w:val="00A00BEA"/>
    <w:rsid w:val="00A07CDC"/>
    <w:rsid w:val="00A544E5"/>
    <w:rsid w:val="00A831C1"/>
    <w:rsid w:val="00B00D02"/>
    <w:rsid w:val="00B00ED2"/>
    <w:rsid w:val="00B0592E"/>
    <w:rsid w:val="00B82F46"/>
    <w:rsid w:val="00C27E9F"/>
    <w:rsid w:val="00C614E5"/>
    <w:rsid w:val="00C6557B"/>
    <w:rsid w:val="00C81C1B"/>
    <w:rsid w:val="00CD35C5"/>
    <w:rsid w:val="00D17905"/>
    <w:rsid w:val="00D3148D"/>
    <w:rsid w:val="00D34AD8"/>
    <w:rsid w:val="00D72151"/>
    <w:rsid w:val="00D973B0"/>
    <w:rsid w:val="00E03CCD"/>
    <w:rsid w:val="00E103AD"/>
    <w:rsid w:val="00E46170"/>
    <w:rsid w:val="00E67A5A"/>
    <w:rsid w:val="00E70740"/>
    <w:rsid w:val="00E74FD1"/>
    <w:rsid w:val="00E81BA3"/>
    <w:rsid w:val="00E93ABD"/>
    <w:rsid w:val="00EB07E7"/>
    <w:rsid w:val="00EB0EEB"/>
    <w:rsid w:val="00EB317E"/>
    <w:rsid w:val="00ED6804"/>
    <w:rsid w:val="00EF2318"/>
    <w:rsid w:val="00F07490"/>
    <w:rsid w:val="00F112C6"/>
    <w:rsid w:val="00F376D1"/>
    <w:rsid w:val="00FA7BDC"/>
    <w:rsid w:val="00FC58E6"/>
    <w:rsid w:val="00FE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2984-B0F7-4056-90EA-6C049C4D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3</cp:revision>
  <cp:lastPrinted>2021-01-25T04:40:00Z</cp:lastPrinted>
  <dcterms:created xsi:type="dcterms:W3CDTF">2021-02-09T04:40:00Z</dcterms:created>
  <dcterms:modified xsi:type="dcterms:W3CDTF">2022-02-08T08:54:00Z</dcterms:modified>
</cp:coreProperties>
</file>