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0" w:rsidRPr="00F77170" w:rsidRDefault="00211930" w:rsidP="00211930">
      <w:pPr>
        <w:pStyle w:val="a3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 xml:space="preserve">АДМИНИСТРАЦИЯ </w:t>
      </w:r>
      <w:r w:rsidR="00E27D65">
        <w:rPr>
          <w:b/>
          <w:sz w:val="26"/>
          <w:szCs w:val="26"/>
        </w:rPr>
        <w:t xml:space="preserve">НОВОРОМАНОВСКОГО СЕЛЬСОВЕТА КАЛМАНСКОГО </w:t>
      </w:r>
      <w:r w:rsidRPr="00F77170">
        <w:rPr>
          <w:b/>
          <w:sz w:val="26"/>
          <w:szCs w:val="26"/>
        </w:rPr>
        <w:t>РАЙОНА</w:t>
      </w:r>
      <w:r w:rsidR="00E27D65">
        <w:rPr>
          <w:b/>
          <w:sz w:val="26"/>
          <w:szCs w:val="26"/>
        </w:rPr>
        <w:t xml:space="preserve"> </w:t>
      </w:r>
      <w:r w:rsidRPr="00F77170">
        <w:rPr>
          <w:b/>
          <w:sz w:val="26"/>
          <w:szCs w:val="26"/>
        </w:rPr>
        <w:t>АЛТАЙСКОГО КРАЯ</w:t>
      </w:r>
    </w:p>
    <w:p w:rsidR="00211930" w:rsidRPr="00BA120C" w:rsidRDefault="00211930" w:rsidP="00BC7B69">
      <w:pPr>
        <w:pStyle w:val="a3"/>
        <w:rPr>
          <w:sz w:val="28"/>
          <w:szCs w:val="28"/>
        </w:rPr>
      </w:pPr>
    </w:p>
    <w:p w:rsidR="00995B56" w:rsidRDefault="00995B56" w:rsidP="00211930">
      <w:pPr>
        <w:pStyle w:val="a3"/>
        <w:ind w:firstLine="851"/>
        <w:jc w:val="center"/>
        <w:rPr>
          <w:sz w:val="32"/>
          <w:szCs w:val="32"/>
        </w:rPr>
      </w:pPr>
    </w:p>
    <w:p w:rsidR="00211930" w:rsidRDefault="00211930" w:rsidP="00211930">
      <w:pPr>
        <w:pStyle w:val="a3"/>
        <w:ind w:firstLine="851"/>
        <w:jc w:val="center"/>
        <w:rPr>
          <w:sz w:val="32"/>
          <w:szCs w:val="32"/>
        </w:rPr>
      </w:pPr>
      <w:r w:rsidRPr="00F77170">
        <w:rPr>
          <w:sz w:val="32"/>
          <w:szCs w:val="32"/>
        </w:rPr>
        <w:t>ПОСТАНОВЛЕНИЕ</w:t>
      </w:r>
    </w:p>
    <w:p w:rsidR="00995B56" w:rsidRPr="00F77170" w:rsidRDefault="00995B56" w:rsidP="00211930">
      <w:pPr>
        <w:pStyle w:val="a3"/>
        <w:ind w:firstLine="851"/>
        <w:jc w:val="center"/>
        <w:rPr>
          <w:sz w:val="32"/>
          <w:szCs w:val="32"/>
        </w:rPr>
      </w:pPr>
    </w:p>
    <w:p w:rsidR="00211930" w:rsidRPr="00BA120C" w:rsidRDefault="00211930" w:rsidP="00211930">
      <w:pPr>
        <w:pStyle w:val="a3"/>
        <w:ind w:firstLine="851"/>
        <w:jc w:val="center"/>
        <w:rPr>
          <w:sz w:val="28"/>
          <w:szCs w:val="28"/>
        </w:rPr>
      </w:pPr>
    </w:p>
    <w:p w:rsidR="00211930" w:rsidRPr="00F77170" w:rsidRDefault="00823755" w:rsidP="00211930">
      <w:pPr>
        <w:pStyle w:val="a3"/>
        <w:rPr>
          <w:sz w:val="24"/>
          <w:szCs w:val="24"/>
        </w:rPr>
      </w:pPr>
      <w:r>
        <w:rPr>
          <w:sz w:val="28"/>
          <w:szCs w:val="28"/>
        </w:rPr>
        <w:t>21.07.</w:t>
      </w:r>
      <w:r w:rsidR="00211930">
        <w:rPr>
          <w:sz w:val="28"/>
          <w:szCs w:val="28"/>
        </w:rPr>
        <w:t xml:space="preserve">2019 г. </w:t>
      </w:r>
      <w:r w:rsidR="00211930" w:rsidRPr="00751484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211930">
        <w:rPr>
          <w:sz w:val="28"/>
          <w:szCs w:val="28"/>
        </w:rPr>
        <w:t xml:space="preserve">         </w:t>
      </w:r>
      <w:r w:rsidR="00211930" w:rsidRPr="00BA120C">
        <w:rPr>
          <w:sz w:val="28"/>
          <w:szCs w:val="28"/>
        </w:rPr>
        <w:t xml:space="preserve">              </w:t>
      </w:r>
      <w:r w:rsidR="00211930">
        <w:rPr>
          <w:sz w:val="28"/>
          <w:szCs w:val="28"/>
        </w:rPr>
        <w:t xml:space="preserve">          </w:t>
      </w:r>
      <w:r w:rsidR="00211930" w:rsidRPr="00BA120C">
        <w:rPr>
          <w:sz w:val="28"/>
          <w:szCs w:val="28"/>
        </w:rPr>
        <w:t xml:space="preserve">  </w:t>
      </w:r>
      <w:r w:rsidR="00211930">
        <w:rPr>
          <w:sz w:val="28"/>
          <w:szCs w:val="28"/>
        </w:rPr>
        <w:t xml:space="preserve">     </w:t>
      </w:r>
      <w:r w:rsidR="00211930" w:rsidRPr="00BA120C">
        <w:rPr>
          <w:sz w:val="28"/>
          <w:szCs w:val="28"/>
        </w:rPr>
        <w:t xml:space="preserve">               </w:t>
      </w:r>
      <w:r w:rsidR="00211930" w:rsidRPr="00F77170">
        <w:rPr>
          <w:sz w:val="24"/>
          <w:szCs w:val="24"/>
        </w:rPr>
        <w:t xml:space="preserve">с. </w:t>
      </w:r>
      <w:r w:rsidR="00E27D65">
        <w:rPr>
          <w:sz w:val="24"/>
          <w:szCs w:val="24"/>
        </w:rPr>
        <w:t>Новороманово</w:t>
      </w:r>
    </w:p>
    <w:p w:rsidR="00211930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</w:p>
    <w:p w:rsidR="00995B56" w:rsidRDefault="00995B56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</w:p>
    <w:p w:rsidR="00211930" w:rsidRPr="00211930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 </w:t>
      </w:r>
      <w:r w:rsidRPr="00211930">
        <w:rPr>
          <w:spacing w:val="2"/>
          <w:sz w:val="27"/>
          <w:szCs w:val="27"/>
        </w:rPr>
        <w:t>Об утверждении Порядка создания мест (площадок) накопления</w:t>
      </w:r>
      <w:r w:rsidRPr="00211930">
        <w:rPr>
          <w:spacing w:val="2"/>
          <w:sz w:val="27"/>
          <w:szCs w:val="27"/>
        </w:rPr>
        <w:br/>
        <w:t xml:space="preserve">твердых коммунальных отходов на территории </w:t>
      </w:r>
      <w:r w:rsidRPr="00211930">
        <w:rPr>
          <w:sz w:val="27"/>
          <w:szCs w:val="27"/>
        </w:rPr>
        <w:t>муниципального образования</w:t>
      </w:r>
      <w:r w:rsidR="00E27D65">
        <w:rPr>
          <w:sz w:val="27"/>
          <w:szCs w:val="27"/>
        </w:rPr>
        <w:t xml:space="preserve"> Новоромановский</w:t>
      </w:r>
      <w:r w:rsidRPr="00211930">
        <w:rPr>
          <w:sz w:val="27"/>
          <w:szCs w:val="27"/>
        </w:rPr>
        <w:t xml:space="preserve">  сельсовет Калманского района Алтайского края</w:t>
      </w:r>
    </w:p>
    <w:p w:rsidR="00035531" w:rsidRDefault="00035531" w:rsidP="00BC7B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930" w:rsidRPr="000100FB" w:rsidRDefault="00211930" w:rsidP="00BC7B69">
      <w:pPr>
        <w:spacing w:after="15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r w:rsidR="00995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Новоромановский сельсовет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</w:t>
      </w:r>
      <w:r w:rsidR="00995B56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995B5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</w:t>
      </w:r>
      <w:r w:rsidRPr="000100FB">
        <w:rPr>
          <w:sz w:val="27"/>
          <w:szCs w:val="27"/>
        </w:rPr>
        <w:t xml:space="preserve">, </w:t>
      </w:r>
      <w:proofErr w:type="spellStart"/>
      <w:proofErr w:type="gramStart"/>
      <w:r w:rsidRPr="000100FB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211930" w:rsidRPr="00DA59BA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21193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Утвердить Порядок создания мест (площадок) накопления твердых коммунальных отходов на территории муниципального образования</w:t>
      </w:r>
      <w:r w:rsidR="00995B5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Новоромановский</w:t>
      </w:r>
      <w:r w:rsidR="00DA59BA" w:rsidRPr="00DA59BA">
        <w:rPr>
          <w:rFonts w:ascii="Times New Roman" w:hAnsi="Times New Roman" w:cs="Times New Roman"/>
          <w:sz w:val="27"/>
          <w:szCs w:val="27"/>
        </w:rPr>
        <w:t xml:space="preserve">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1.</w:t>
      </w:r>
    </w:p>
    <w:p w:rsidR="00211930" w:rsidRPr="00DA59BA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Состав комиссии администрации </w:t>
      </w:r>
      <w:r w:rsidR="00995B5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Новоромановского сельсовета </w:t>
      </w:r>
      <w:r w:rsidR="00DA59BA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Калманского района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2.</w:t>
      </w:r>
    </w:p>
    <w:p w:rsidR="00211930" w:rsidRPr="00DA59BA" w:rsidRDefault="00DA59BA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Утвердить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Положение о комиссии администрации </w:t>
      </w:r>
      <w:r w:rsidR="00995B5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Новоромановского сельсовета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Калманского района 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="00211930"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3.</w:t>
      </w:r>
    </w:p>
    <w:p w:rsid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Уполномочить </w:t>
      </w:r>
      <w:r w:rsid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Комитет администрации  Калманского района ЖКХ, строительства и газификации 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 ведение реестра мест (площадок) накопления твердых коммунальных отходов на территории муниципального образования</w:t>
      </w:r>
      <w:r w:rsidR="00995B5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Новоромановский </w:t>
      </w:r>
      <w:r w:rsidR="00DA59BA" w:rsidRPr="00DA59BA">
        <w:rPr>
          <w:rFonts w:ascii="Times New Roman" w:hAnsi="Times New Roman" w:cs="Times New Roman"/>
          <w:sz w:val="27"/>
          <w:szCs w:val="27"/>
        </w:rPr>
        <w:t xml:space="preserve">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035531" w:rsidRPr="00035531" w:rsidRDefault="00035531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03553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35531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Калманского района в сети Интернет.</w:t>
      </w:r>
    </w:p>
    <w:p w:rsidR="00035531" w:rsidRPr="00035531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355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Настоящее постановление вступает в силу с момента опубликования и распространяет свое действие на правоотношения, возникшие с 01.01.2019 года. </w:t>
      </w:r>
    </w:p>
    <w:p w:rsidR="00211930" w:rsidRPr="00995B56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firstLine="851"/>
        <w:jc w:val="both"/>
        <w:textAlignment w:val="baseline"/>
        <w:rPr>
          <w:sz w:val="27"/>
          <w:szCs w:val="27"/>
        </w:rPr>
      </w:pPr>
      <w:proofErr w:type="gramStart"/>
      <w:r w:rsidRPr="00995B5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95B5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995B56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BC7B69" w:rsidRDefault="00BC7B69" w:rsidP="002119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11930" w:rsidRDefault="00995B56" w:rsidP="00211930">
      <w:pPr>
        <w:spacing w:after="150" w:line="24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главы администрации</w:t>
      </w:r>
    </w:p>
    <w:p w:rsidR="00995B56" w:rsidRDefault="00995B56" w:rsidP="00211930">
      <w:pPr>
        <w:spacing w:after="15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Новоромановского сельсовета                                                                А.В. Носачев</w:t>
      </w:r>
    </w:p>
    <w:p w:rsidR="00BC7B69" w:rsidRDefault="00F04125" w:rsidP="00995B56">
      <w:pPr>
        <w:rPr>
          <w:rFonts w:ascii="Times New Roman" w:hAnsi="Times New Roman" w:cs="Times New Roman"/>
          <w:sz w:val="28"/>
          <w:szCs w:val="28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</w:p>
    <w:p w:rsidR="00BC7B69" w:rsidRPr="00D92525" w:rsidRDefault="00BC7B69" w:rsidP="00BC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125" w:rsidRPr="00007DA2" w:rsidRDefault="00F04125" w:rsidP="00F0412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 </w:t>
      </w:r>
    </w:p>
    <w:p w:rsidR="00F04125" w:rsidRPr="00211930" w:rsidRDefault="00F04125" w:rsidP="00F0412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</w:p>
    <w:p w:rsidR="00DA59BA" w:rsidRDefault="00F04125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A59BA" w:rsidRDefault="00DA59BA" w:rsidP="00A93B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DA59BA" w:rsidRDefault="00DA59BA" w:rsidP="000355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C7B69" w:rsidRDefault="00BC7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995B56" w:rsidRDefault="00995B56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BC7B69" w:rsidRDefault="00BC7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BC7B69" w:rsidRDefault="00BC7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A59BA" w:rsidRDefault="00DA59BA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C281E">
        <w:rPr>
          <w:rFonts w:ascii="Times New Roman" w:hAnsi="Times New Roman"/>
          <w:sz w:val="28"/>
          <w:szCs w:val="28"/>
        </w:rPr>
        <w:t xml:space="preserve">1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164461">
        <w:rPr>
          <w:rFonts w:ascii="Times New Roman" w:hAnsi="Times New Roman"/>
          <w:sz w:val="28"/>
          <w:szCs w:val="28"/>
        </w:rPr>
        <w:t xml:space="preserve">Новоромановского сельсовета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F04125" w:rsidRPr="00007DA2" w:rsidRDefault="0087147A" w:rsidP="008714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A59BA" w:rsidRPr="00FC2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21.07.</w:t>
      </w:r>
      <w:r w:rsidR="00DA59BA" w:rsidRPr="003E0CA8">
        <w:rPr>
          <w:rFonts w:ascii="Times New Roman" w:hAnsi="Times New Roman"/>
          <w:sz w:val="28"/>
          <w:szCs w:val="28"/>
        </w:rPr>
        <w:t xml:space="preserve"> 2019 г.  № </w:t>
      </w:r>
      <w:r>
        <w:rPr>
          <w:rFonts w:ascii="Times New Roman" w:hAnsi="Times New Roman"/>
          <w:sz w:val="28"/>
          <w:szCs w:val="28"/>
        </w:rPr>
        <w:t>40</w:t>
      </w:r>
    </w:p>
    <w:p w:rsid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F04125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Новоромановский</w:t>
      </w:r>
      <w:r w:rsidRPr="00DA59BA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создания мест (площадок) накопления твердых коммунальных отходов на территории муниципального образования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Новоромановский 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Решение о создании мест (площадок) накопления твердых коммунальных отходов на территории муниципального образования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 w:rsidR="004E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администрации </w:t>
      </w:r>
      <w:r w:rsidR="00871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84176F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Требования к определению мест (площадок) накопления твердых коммунальных отходов.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5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 w:rsidR="00871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="00871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</w:t>
      </w:r>
      <w:r w:rsidR="00871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Процедура согласования, создания мест (площадок) накопления твердых коммунальных отходов.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</w:t>
      </w:r>
      <w:r w:rsidR="00D847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Новороманово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</w:t>
      </w:r>
      <w:proofErr w:type="gramStart"/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proofErr w:type="gramEnd"/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кольная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64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 в г. Алейске, Алейском,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Усть-Пристанском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 и Чарышском района</w:t>
      </w:r>
      <w:r w:rsidR="00491372" w:rsidRPr="00E06105">
        <w:rPr>
          <w:sz w:val="28"/>
          <w:szCs w:val="28"/>
        </w:rPr>
        <w:t xml:space="preserve">  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 w:rsidR="004E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4E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Новоромановский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сельсовет Калманского района Алтайского края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Комитетом администрации Калманского района ЖКХ, строительства и газификации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вносятся в реестр, размещенный на сайте 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gramEnd"/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есоответствие заявленного места (площадки) накопления ТКО требованиям Правил благоустройства территории муниципального образования</w:t>
      </w:r>
      <w:r w:rsidR="00D847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Новоромановский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F04125" w:rsidP="00035531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27485" w:rsidRDefault="004E05A8" w:rsidP="004E05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администрации</w:t>
      </w:r>
    </w:p>
    <w:p w:rsidR="004E05A8" w:rsidRDefault="004E05A8" w:rsidP="004E05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Новоромановского сельсовета                                                    А.В. Носачев</w:t>
      </w:r>
    </w:p>
    <w:p w:rsidR="00A673BD" w:rsidRPr="00E06105" w:rsidRDefault="00A673BD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1</w:t>
      </w:r>
    </w:p>
    <w:p w:rsidR="00A673BD" w:rsidRPr="00E06105" w:rsidRDefault="00F04125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Новоромановский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5"/>
        <w:gridCol w:w="5340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A673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0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Новоромановского сельсовета </w:t>
            </w:r>
            <w:r w:rsidR="00A673BD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5"/>
        <w:gridCol w:w="1665"/>
        <w:gridCol w:w="2906"/>
        <w:gridCol w:w="3029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3274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образования Калманский сельсовет Калманского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(подпись заявителя)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E06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данных о нахождении мест (площадок) накопления твердых коммунальных отходов на карте муниципального образования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Калманский сельсовет Калманского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Калманский сельсовет Калманского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Новоромановский </w:t>
      </w:r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Калманского района 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4E05A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4E0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Новоромановского сельсовета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Калманского района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0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Новоромановский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Калманского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размер земельного участка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_____кв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4E05A8">
        <w:rPr>
          <w:rFonts w:ascii="Times New Roman" w:hAnsi="Times New Roman"/>
          <w:sz w:val="28"/>
          <w:szCs w:val="28"/>
        </w:rPr>
        <w:t xml:space="preserve">Новоромановского сельсовета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327485" w:rsidRPr="00007DA2" w:rsidRDefault="0087147A" w:rsidP="008714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27485" w:rsidRPr="00FC2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21.07.</w:t>
      </w:r>
      <w:r w:rsidR="00327485" w:rsidRPr="003E0CA8">
        <w:rPr>
          <w:rFonts w:ascii="Times New Roman" w:hAnsi="Times New Roman"/>
          <w:sz w:val="28"/>
          <w:szCs w:val="28"/>
        </w:rPr>
        <w:t xml:space="preserve"> 2019 г.  № </w:t>
      </w:r>
      <w:r>
        <w:rPr>
          <w:rFonts w:ascii="Times New Roman" w:hAnsi="Times New Roman"/>
          <w:sz w:val="28"/>
          <w:szCs w:val="28"/>
        </w:rPr>
        <w:t>40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327485" w:rsidRPr="00E0610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 w:rsidR="004E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4E05A8" w:rsidP="004E0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Носачев А.В. 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Новоромановского сельсовета 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4E05A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Вернер С.В. – глава Новоромановского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035531" w:rsidP="004E0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0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Жеребцова</w:t>
            </w:r>
            <w:proofErr w:type="spellEnd"/>
            <w:r w:rsidR="004E0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О.В.- депутат Новоромановского сельсовета  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4E05A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С.М.</w:t>
            </w:r>
            <w:r w:rsidR="00FB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Новоромановского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4E05A8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  <w:r w:rsidR="00FB3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Новоромановского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0355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BCB" w:rsidRDefault="004E05A8" w:rsidP="00D45BC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D45B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Врио</w:t>
      </w:r>
      <w:proofErr w:type="spellEnd"/>
      <w:r w:rsidRPr="00D45B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</w:t>
      </w:r>
      <w:r w:rsidR="00D45B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:rsidR="00FF153D" w:rsidRPr="00D45BCB" w:rsidRDefault="00D45BCB" w:rsidP="00D45BC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Новоромановского сельсовета                                                      А.В. Носачев</w:t>
      </w: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7147A" w:rsidRDefault="0087147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7147A" w:rsidRDefault="0087147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7147A" w:rsidRDefault="0087147A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5BCB" w:rsidRDefault="00D45BCB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D45BCB">
        <w:rPr>
          <w:rFonts w:ascii="Times New Roman" w:hAnsi="Times New Roman"/>
          <w:sz w:val="28"/>
          <w:szCs w:val="28"/>
        </w:rPr>
        <w:t xml:space="preserve">Новоромановского сельсовета </w:t>
      </w:r>
      <w:r>
        <w:rPr>
          <w:rFonts w:ascii="Times New Roman" w:hAnsi="Times New Roman"/>
          <w:sz w:val="28"/>
          <w:szCs w:val="28"/>
        </w:rPr>
        <w:t xml:space="preserve">Калманского района  </w:t>
      </w:r>
    </w:p>
    <w:p w:rsidR="00FF153D" w:rsidRPr="00007DA2" w:rsidRDefault="0087147A" w:rsidP="0087147A">
      <w:pPr>
        <w:shd w:val="clear" w:color="auto" w:fill="FFFFFF"/>
        <w:spacing w:after="0" w:line="315" w:lineRule="atLeast"/>
        <w:ind w:left="354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F153D" w:rsidRPr="00FC28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21.07.</w:t>
      </w:r>
      <w:r w:rsidR="00FF153D" w:rsidRPr="003E0CA8">
        <w:rPr>
          <w:rFonts w:ascii="Times New Roman" w:hAnsi="Times New Roman"/>
          <w:sz w:val="28"/>
          <w:szCs w:val="28"/>
        </w:rPr>
        <w:t xml:space="preserve"> 2019 г.  № </w:t>
      </w:r>
      <w:r>
        <w:rPr>
          <w:rFonts w:ascii="Times New Roman" w:hAnsi="Times New Roman"/>
          <w:sz w:val="28"/>
          <w:szCs w:val="28"/>
        </w:rPr>
        <w:t>40</w:t>
      </w:r>
    </w:p>
    <w:p w:rsidR="00FF153D" w:rsidRDefault="00F04125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FF153D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F04125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 w:rsidR="00D45B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Калманского района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F153D" w:rsidRPr="00FF153D" w:rsidRDefault="00FF153D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администрации </w:t>
      </w:r>
      <w:r w:rsidR="00D45B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="00D45B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Калманский сельсовет  Калманского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</w:t>
      </w:r>
      <w:proofErr w:type="gramEnd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6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законами и иными нормативными правовыми актами Российской Федерации, Уставом муниципального образования</w:t>
      </w:r>
      <w:r w:rsidR="004368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Новоромановский сельсовет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75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  Алтайского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FB3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сельсовета Калманского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 администрации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на ведение данного реестра не позднее одного рабочего дня со дня его утверждения.</w:t>
      </w:r>
    </w:p>
    <w:p w:rsid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администрации </w:t>
      </w:r>
      <w:r w:rsidR="004368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Новоромановского сельсовета 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ведения реестра, подготовка и отправка уведомлений заявителям о принятых решениях комиссии</w:t>
      </w:r>
      <w:proofErr w:type="gramEnd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на секретаря Комиссии.</w:t>
      </w:r>
    </w:p>
    <w:p w:rsidR="00F04125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spellStart"/>
      <w:r w:rsidR="00FB3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Врио</w:t>
      </w:r>
      <w:proofErr w:type="spellEnd"/>
      <w:r w:rsidR="00FB3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администрации</w:t>
      </w:r>
    </w:p>
    <w:p w:rsidR="00FB3936" w:rsidRPr="00FF153D" w:rsidRDefault="00FB3936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Новоромановского сельсовета                                                        А.В. Носачев</w:t>
      </w:r>
    </w:p>
    <w:sectPr w:rsidR="00FB3936" w:rsidRPr="00FF153D" w:rsidSect="00BC7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F6E"/>
    <w:rsid w:val="00007DA2"/>
    <w:rsid w:val="00035531"/>
    <w:rsid w:val="00065EE9"/>
    <w:rsid w:val="00164461"/>
    <w:rsid w:val="001C07EA"/>
    <w:rsid w:val="00211930"/>
    <w:rsid w:val="002F756B"/>
    <w:rsid w:val="00327485"/>
    <w:rsid w:val="00436809"/>
    <w:rsid w:val="00491372"/>
    <w:rsid w:val="004E05A8"/>
    <w:rsid w:val="007E0074"/>
    <w:rsid w:val="007E6F6E"/>
    <w:rsid w:val="00823755"/>
    <w:rsid w:val="0084176F"/>
    <w:rsid w:val="0087147A"/>
    <w:rsid w:val="008D4202"/>
    <w:rsid w:val="009575CC"/>
    <w:rsid w:val="00995B56"/>
    <w:rsid w:val="00A11207"/>
    <w:rsid w:val="00A673BD"/>
    <w:rsid w:val="00A93BDA"/>
    <w:rsid w:val="00BC7169"/>
    <w:rsid w:val="00BC7B69"/>
    <w:rsid w:val="00D45BCB"/>
    <w:rsid w:val="00D71B69"/>
    <w:rsid w:val="00D8475C"/>
    <w:rsid w:val="00DA59BA"/>
    <w:rsid w:val="00DF602C"/>
    <w:rsid w:val="00E06105"/>
    <w:rsid w:val="00E27D65"/>
    <w:rsid w:val="00EF4C0C"/>
    <w:rsid w:val="00F04125"/>
    <w:rsid w:val="00F659D1"/>
    <w:rsid w:val="00FB3936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22235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12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</cp:revision>
  <cp:lastPrinted>2019-08-01T04:11:00Z</cp:lastPrinted>
  <dcterms:created xsi:type="dcterms:W3CDTF">2019-07-12T08:54:00Z</dcterms:created>
  <dcterms:modified xsi:type="dcterms:W3CDTF">2019-08-01T04:16:00Z</dcterms:modified>
</cp:coreProperties>
</file>