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КАЛМАНСКОГО СЕЛЬСОВЕТА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 КРАЯ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65" w:rsidRPr="0086783C" w:rsidRDefault="00D9024C" w:rsidP="0005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72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158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  декабря 2023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года          №  </w:t>
      </w:r>
      <w:r w:rsidR="0012158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0F65" w:rsidRPr="00050F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010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50F65" w:rsidRPr="008678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50F65" w:rsidRPr="0086783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50F65" w:rsidRPr="0086783C">
        <w:rPr>
          <w:rFonts w:ascii="Times New Roman" w:eastAsia="Times New Roman" w:hAnsi="Times New Roman" w:cs="Times New Roman"/>
          <w:sz w:val="28"/>
          <w:szCs w:val="28"/>
        </w:rPr>
        <w:t xml:space="preserve">алманка                                                                     </w:t>
      </w:r>
    </w:p>
    <w:p w:rsidR="00050F65" w:rsidRPr="0086783C" w:rsidRDefault="00050F65" w:rsidP="0005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55" w:rsidRPr="00AD3A55" w:rsidRDefault="00AD3A55" w:rsidP="00167249">
      <w:pPr>
        <w:autoSpaceDE w:val="0"/>
        <w:autoSpaceDN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24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решений </w:t>
      </w:r>
      <w:proofErr w:type="gramStart"/>
      <w:r w:rsidR="00167249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167249" w:rsidRDefault="00167249" w:rsidP="00167249">
      <w:pPr>
        <w:autoSpaceDE w:val="0"/>
        <w:autoSpaceDN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167249" w:rsidRDefault="00167249" w:rsidP="00167249">
      <w:pPr>
        <w:autoSpaceDE w:val="0"/>
        <w:autoSpaceDN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>02.03.2023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D3A55" w:rsidRPr="00AD3A55" w:rsidRDefault="00167249" w:rsidP="00167249">
      <w:pPr>
        <w:autoSpaceDE w:val="0"/>
        <w:autoSpaceDN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>№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>05 июля 2023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0F65" w:rsidRPr="0086783C" w:rsidRDefault="00050F65" w:rsidP="00167249">
      <w:pPr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67249" w:rsidRPr="00167249" w:rsidRDefault="00167249" w:rsidP="00167249">
      <w:pPr>
        <w:spacing w:after="0" w:line="240" w:lineRule="auto"/>
        <w:ind w:left="567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решения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16724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050F65" w:rsidRPr="0061778D" w:rsidRDefault="00167249" w:rsidP="006177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67249">
        <w:rPr>
          <w:rFonts w:ascii="Times New Roman" w:eastAsia="Times New Roman" w:hAnsi="Times New Roman" w:cs="Times New Roman"/>
          <w:sz w:val="28"/>
          <w:szCs w:val="28"/>
        </w:rPr>
        <w:t>Алтайского края  № 10 от 02.03.2023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и  № 49 от 05 июля 2023 года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на безвозмездную передачу  имущества, находящегося в муниципальной собственности  муниципального образования </w:t>
      </w:r>
      <w:proofErr w:type="spellStart"/>
      <w:r w:rsidRPr="00167249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 в муниципальную собственность муниципальных образований сельских поселений </w:t>
      </w:r>
      <w:proofErr w:type="spellStart"/>
      <w:r w:rsidRPr="0016724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167249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6724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1778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Федеральным</w:t>
        </w:r>
        <w:r w:rsidRPr="00167249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 от</w:t>
        </w:r>
        <w:proofErr w:type="gramEnd"/>
        <w:r w:rsidRPr="00167249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24.06.1</w:t>
        </w:r>
        <w:r w:rsidR="0061778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998 N 89-ФЗ </w:t>
        </w:r>
        <w:r w:rsidRPr="00167249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"Об отходах производства и потребления"</w:t>
        </w:r>
      </w:hyperlink>
      <w:r w:rsidR="006177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Уставом муници</w:t>
      </w:r>
      <w:r w:rsidR="00AD3A55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AD3A55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</w:t>
      </w:r>
      <w:r w:rsidR="00AD3A55">
        <w:rPr>
          <w:rFonts w:ascii="Times New Roman" w:eastAsia="Times New Roman" w:hAnsi="Times New Roman" w:cs="Times New Roman"/>
          <w:sz w:val="28"/>
          <w:szCs w:val="28"/>
        </w:rPr>
        <w:t>ая, Совет депутатов Калманского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D3A55" w:rsidRDefault="00AD3A55" w:rsidP="00167249">
      <w:pPr>
        <w:spacing w:after="0" w:line="240" w:lineRule="auto"/>
        <w:ind w:left="567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8D" w:rsidRPr="00140F9C" w:rsidRDefault="0061778D" w:rsidP="00140F9C">
      <w:pPr>
        <w:pStyle w:val="a3"/>
        <w:numPr>
          <w:ilvl w:val="0"/>
          <w:numId w:val="20"/>
        </w:numPr>
        <w:spacing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Отложить рассмотрение </w:t>
      </w:r>
      <w:r w:rsidRPr="0061778D">
        <w:rPr>
          <w:rFonts w:ascii="Times New Roman" w:eastAsia="Times New Roman" w:hAnsi="Times New Roman" w:cs="Times New Roman"/>
          <w:sz w:val="28"/>
          <w:szCs w:val="28"/>
        </w:rPr>
        <w:t>решений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8D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61778D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61778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8D">
        <w:rPr>
          <w:rFonts w:ascii="Times New Roman" w:eastAsia="Times New Roman" w:hAnsi="Times New Roman" w:cs="Times New Roman"/>
          <w:sz w:val="28"/>
          <w:szCs w:val="28"/>
        </w:rPr>
        <w:t>Алтайского края  № 10 от 02.03.2023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8D">
        <w:rPr>
          <w:rFonts w:ascii="Times New Roman" w:eastAsia="Times New Roman" w:hAnsi="Times New Roman" w:cs="Times New Roman"/>
          <w:sz w:val="28"/>
          <w:szCs w:val="28"/>
        </w:rPr>
        <w:t xml:space="preserve">и  № 49 от 05 июля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момента 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передачи полномочий в </w:t>
      </w:r>
      <w:r w:rsidR="00140F9C" w:rsidRPr="0061778D">
        <w:rPr>
          <w:rFonts w:ascii="Times New Roman" w:eastAsia="Times New Roman" w:hAnsi="Times New Roman" w:cs="Times New Roman"/>
          <w:bCs/>
          <w:sz w:val="28"/>
          <w:szCs w:val="28"/>
        </w:rPr>
        <w:t>области обращения с твердыми коммунальными отходами</w:t>
      </w:r>
      <w:r w:rsidR="00140F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0F9C" w:rsidRPr="00140F9C">
        <w:rPr>
          <w:rFonts w:ascii="Times New Roman" w:eastAsia="Times New Roman" w:hAnsi="Times New Roman" w:cs="Times New Roman"/>
          <w:sz w:val="28"/>
          <w:szCs w:val="28"/>
        </w:rPr>
        <w:t>Калманскому</w:t>
      </w:r>
      <w:proofErr w:type="spellEnd"/>
      <w:r w:rsidR="00140F9C" w:rsidRPr="00140F9C">
        <w:rPr>
          <w:rFonts w:ascii="Times New Roman" w:eastAsia="Times New Roman" w:hAnsi="Times New Roman" w:cs="Times New Roman"/>
          <w:sz w:val="28"/>
          <w:szCs w:val="28"/>
        </w:rPr>
        <w:t xml:space="preserve"> сельсовету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0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F9C" w:rsidRPr="00140F9C" w:rsidRDefault="00050F65" w:rsidP="00140F9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F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0F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Pr="0026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Pr="00260F2E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 xml:space="preserve">иссию по благоустройству </w:t>
      </w:r>
      <w:r w:rsidR="00140F9C" w:rsidRPr="00140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>(Ер</w:t>
      </w:r>
      <w:r w:rsidR="00140F9C" w:rsidRPr="00140F9C">
        <w:rPr>
          <w:rFonts w:ascii="Times New Roman" w:eastAsia="Times New Roman" w:hAnsi="Times New Roman" w:cs="Times New Roman"/>
          <w:sz w:val="28"/>
          <w:szCs w:val="28"/>
        </w:rPr>
        <w:t>моленко Д.В.</w:t>
      </w:r>
      <w:r w:rsidR="00140F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0F65" w:rsidRPr="00140F9C" w:rsidRDefault="00050F65" w:rsidP="00140F9C">
      <w:pPr>
        <w:spacing w:after="0" w:line="240" w:lineRule="auto"/>
        <w:ind w:left="720"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Default="00050F65" w:rsidP="00050F6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40F9C" w:rsidRDefault="00140F9C" w:rsidP="00050F6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40F9C" w:rsidRPr="006E3900" w:rsidRDefault="00140F9C" w:rsidP="00050F6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D7202" w:rsidRPr="003D7202" w:rsidRDefault="00CE2393" w:rsidP="0045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</w:t>
      </w:r>
      <w:r w:rsidR="00140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 w:rsidR="00140F9C">
        <w:rPr>
          <w:rFonts w:ascii="Times New Roman" w:eastAsia="Calibri" w:hAnsi="Times New Roman" w:cs="Times New Roman"/>
          <w:sz w:val="28"/>
          <w:szCs w:val="28"/>
          <w:lang w:eastAsia="en-US"/>
        </w:rPr>
        <w:t>Л.П.Богданова</w:t>
      </w:r>
      <w:proofErr w:type="spellEnd"/>
    </w:p>
    <w:p w:rsidR="003D7202" w:rsidRDefault="003D7202" w:rsidP="003D7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3D7202" w:rsidSect="0045595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AE" w:rsidRDefault="00396DAE" w:rsidP="00AE3960">
      <w:pPr>
        <w:spacing w:after="0" w:line="240" w:lineRule="auto"/>
      </w:pPr>
      <w:r>
        <w:separator/>
      </w:r>
    </w:p>
  </w:endnote>
  <w:endnote w:type="continuationSeparator" w:id="0">
    <w:p w:rsidR="00396DAE" w:rsidRDefault="00396DAE" w:rsidP="00A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AE" w:rsidRDefault="00396DAE" w:rsidP="00AE3960">
      <w:pPr>
        <w:spacing w:after="0" w:line="240" w:lineRule="auto"/>
      </w:pPr>
      <w:r>
        <w:separator/>
      </w:r>
    </w:p>
  </w:footnote>
  <w:footnote w:type="continuationSeparator" w:id="0">
    <w:p w:rsidR="00396DAE" w:rsidRDefault="00396DAE" w:rsidP="00AE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34"/>
    <w:multiLevelType w:val="hybridMultilevel"/>
    <w:tmpl w:val="EEE2E9E8"/>
    <w:lvl w:ilvl="0" w:tplc="FBF444DC">
      <w:start w:val="12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64F"/>
    <w:multiLevelType w:val="hybridMultilevel"/>
    <w:tmpl w:val="BE6A9E58"/>
    <w:lvl w:ilvl="0" w:tplc="066E0618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AE0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1937"/>
    <w:multiLevelType w:val="hybridMultilevel"/>
    <w:tmpl w:val="021C51D4"/>
    <w:lvl w:ilvl="0" w:tplc="25A2368E">
      <w:start w:val="19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7E4D"/>
    <w:multiLevelType w:val="hybridMultilevel"/>
    <w:tmpl w:val="59E65EAC"/>
    <w:lvl w:ilvl="0" w:tplc="9AFA188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EA0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FA9"/>
    <w:multiLevelType w:val="hybridMultilevel"/>
    <w:tmpl w:val="652E3434"/>
    <w:lvl w:ilvl="0" w:tplc="173A620A">
      <w:start w:val="2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141FC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C0F8B"/>
    <w:multiLevelType w:val="hybridMultilevel"/>
    <w:tmpl w:val="CD4EE2F2"/>
    <w:lvl w:ilvl="0" w:tplc="44B2CA98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15E99"/>
    <w:multiLevelType w:val="hybridMultilevel"/>
    <w:tmpl w:val="A2A4F4FA"/>
    <w:lvl w:ilvl="0" w:tplc="373A066C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29D8"/>
    <w:multiLevelType w:val="hybridMultilevel"/>
    <w:tmpl w:val="B9BE2032"/>
    <w:lvl w:ilvl="0" w:tplc="1B4CA8A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4107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C369B"/>
    <w:multiLevelType w:val="hybridMultilevel"/>
    <w:tmpl w:val="B1964584"/>
    <w:lvl w:ilvl="0" w:tplc="E9D0568C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17688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C17B2"/>
    <w:multiLevelType w:val="hybridMultilevel"/>
    <w:tmpl w:val="791A635C"/>
    <w:lvl w:ilvl="0" w:tplc="89E6B63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2771C"/>
    <w:multiLevelType w:val="hybridMultilevel"/>
    <w:tmpl w:val="D034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6B16"/>
    <w:multiLevelType w:val="hybridMultilevel"/>
    <w:tmpl w:val="FF342758"/>
    <w:lvl w:ilvl="0" w:tplc="87FA2710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A4BDA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C2011"/>
    <w:multiLevelType w:val="hybridMultilevel"/>
    <w:tmpl w:val="DAB4CBA8"/>
    <w:lvl w:ilvl="0" w:tplc="FB70C5CC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87CCC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8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83C"/>
    <w:rsid w:val="00020D7B"/>
    <w:rsid w:val="00025DAD"/>
    <w:rsid w:val="000426FE"/>
    <w:rsid w:val="000446D4"/>
    <w:rsid w:val="00050F65"/>
    <w:rsid w:val="000663C8"/>
    <w:rsid w:val="00090828"/>
    <w:rsid w:val="000A76E0"/>
    <w:rsid w:val="000B0977"/>
    <w:rsid w:val="000B38A2"/>
    <w:rsid w:val="000B5A94"/>
    <w:rsid w:val="000D6E1C"/>
    <w:rsid w:val="0012158F"/>
    <w:rsid w:val="00126B8D"/>
    <w:rsid w:val="00134930"/>
    <w:rsid w:val="00140F9C"/>
    <w:rsid w:val="001514B8"/>
    <w:rsid w:val="0015777C"/>
    <w:rsid w:val="00167249"/>
    <w:rsid w:val="001732A2"/>
    <w:rsid w:val="001865A8"/>
    <w:rsid w:val="001C1E1B"/>
    <w:rsid w:val="001C5EB3"/>
    <w:rsid w:val="001F3CFB"/>
    <w:rsid w:val="001F3E35"/>
    <w:rsid w:val="001F5EA1"/>
    <w:rsid w:val="0021281A"/>
    <w:rsid w:val="00233876"/>
    <w:rsid w:val="0024714E"/>
    <w:rsid w:val="00260F2E"/>
    <w:rsid w:val="0027114B"/>
    <w:rsid w:val="00271A44"/>
    <w:rsid w:val="00276902"/>
    <w:rsid w:val="002775E0"/>
    <w:rsid w:val="002809C4"/>
    <w:rsid w:val="002C7E1D"/>
    <w:rsid w:val="002D3CC9"/>
    <w:rsid w:val="002F6A1E"/>
    <w:rsid w:val="00306A6D"/>
    <w:rsid w:val="00315274"/>
    <w:rsid w:val="00323E7D"/>
    <w:rsid w:val="00332961"/>
    <w:rsid w:val="003757C7"/>
    <w:rsid w:val="0037616A"/>
    <w:rsid w:val="0037782F"/>
    <w:rsid w:val="00387597"/>
    <w:rsid w:val="00396DAE"/>
    <w:rsid w:val="003C065D"/>
    <w:rsid w:val="003D7202"/>
    <w:rsid w:val="003D79E9"/>
    <w:rsid w:val="0040227D"/>
    <w:rsid w:val="00430F3F"/>
    <w:rsid w:val="00455954"/>
    <w:rsid w:val="00471527"/>
    <w:rsid w:val="00472C79"/>
    <w:rsid w:val="00475E8B"/>
    <w:rsid w:val="00485F20"/>
    <w:rsid w:val="004F2B0F"/>
    <w:rsid w:val="00501067"/>
    <w:rsid w:val="00534FA8"/>
    <w:rsid w:val="005457E7"/>
    <w:rsid w:val="0057675B"/>
    <w:rsid w:val="00587C60"/>
    <w:rsid w:val="005B1B25"/>
    <w:rsid w:val="005C513B"/>
    <w:rsid w:val="005E0D90"/>
    <w:rsid w:val="005F4415"/>
    <w:rsid w:val="006077E2"/>
    <w:rsid w:val="0061012A"/>
    <w:rsid w:val="00612ABE"/>
    <w:rsid w:val="0061778D"/>
    <w:rsid w:val="006229B6"/>
    <w:rsid w:val="00631CDE"/>
    <w:rsid w:val="0066521D"/>
    <w:rsid w:val="00682490"/>
    <w:rsid w:val="006830BE"/>
    <w:rsid w:val="006947AC"/>
    <w:rsid w:val="006B0E13"/>
    <w:rsid w:val="006C369F"/>
    <w:rsid w:val="006E3900"/>
    <w:rsid w:val="006F24F5"/>
    <w:rsid w:val="006F5596"/>
    <w:rsid w:val="00700329"/>
    <w:rsid w:val="0074343B"/>
    <w:rsid w:val="0078534D"/>
    <w:rsid w:val="00790E18"/>
    <w:rsid w:val="00793022"/>
    <w:rsid w:val="007A2FBB"/>
    <w:rsid w:val="007C5823"/>
    <w:rsid w:val="007C5AA3"/>
    <w:rsid w:val="007E1FA8"/>
    <w:rsid w:val="0084254E"/>
    <w:rsid w:val="00851428"/>
    <w:rsid w:val="00851C18"/>
    <w:rsid w:val="0086783C"/>
    <w:rsid w:val="008B0EE7"/>
    <w:rsid w:val="008E2DC0"/>
    <w:rsid w:val="00921076"/>
    <w:rsid w:val="0094070E"/>
    <w:rsid w:val="009411D5"/>
    <w:rsid w:val="00966AED"/>
    <w:rsid w:val="00970544"/>
    <w:rsid w:val="009865BF"/>
    <w:rsid w:val="00995AB1"/>
    <w:rsid w:val="009C2F5C"/>
    <w:rsid w:val="009E480E"/>
    <w:rsid w:val="009F1C03"/>
    <w:rsid w:val="00A07830"/>
    <w:rsid w:val="00A21CE5"/>
    <w:rsid w:val="00A60315"/>
    <w:rsid w:val="00A63269"/>
    <w:rsid w:val="00A744F4"/>
    <w:rsid w:val="00A775ED"/>
    <w:rsid w:val="00A811B2"/>
    <w:rsid w:val="00A86D60"/>
    <w:rsid w:val="00AB1E1B"/>
    <w:rsid w:val="00AB5D27"/>
    <w:rsid w:val="00AB78C4"/>
    <w:rsid w:val="00AC60E3"/>
    <w:rsid w:val="00AD3A55"/>
    <w:rsid w:val="00AE3960"/>
    <w:rsid w:val="00AF2A6F"/>
    <w:rsid w:val="00B02E5C"/>
    <w:rsid w:val="00B22C6C"/>
    <w:rsid w:val="00B4795A"/>
    <w:rsid w:val="00B678D0"/>
    <w:rsid w:val="00B844A1"/>
    <w:rsid w:val="00BA0540"/>
    <w:rsid w:val="00BA729E"/>
    <w:rsid w:val="00BE02A7"/>
    <w:rsid w:val="00BE19E4"/>
    <w:rsid w:val="00BF6AFA"/>
    <w:rsid w:val="00C17CA5"/>
    <w:rsid w:val="00C2150A"/>
    <w:rsid w:val="00C23C15"/>
    <w:rsid w:val="00C4485D"/>
    <w:rsid w:val="00C56EBB"/>
    <w:rsid w:val="00C8071C"/>
    <w:rsid w:val="00C80EEC"/>
    <w:rsid w:val="00C93731"/>
    <w:rsid w:val="00CA0A8E"/>
    <w:rsid w:val="00CB0782"/>
    <w:rsid w:val="00CB46CB"/>
    <w:rsid w:val="00CC421E"/>
    <w:rsid w:val="00CD5172"/>
    <w:rsid w:val="00CE2393"/>
    <w:rsid w:val="00CF0360"/>
    <w:rsid w:val="00CF46A3"/>
    <w:rsid w:val="00D05867"/>
    <w:rsid w:val="00D16D70"/>
    <w:rsid w:val="00D25EB1"/>
    <w:rsid w:val="00D41383"/>
    <w:rsid w:val="00D51F41"/>
    <w:rsid w:val="00D626A7"/>
    <w:rsid w:val="00D67B9D"/>
    <w:rsid w:val="00D774B5"/>
    <w:rsid w:val="00D9024C"/>
    <w:rsid w:val="00D946CE"/>
    <w:rsid w:val="00DA0A1C"/>
    <w:rsid w:val="00DC3950"/>
    <w:rsid w:val="00DC7987"/>
    <w:rsid w:val="00DD5B31"/>
    <w:rsid w:val="00DF0F77"/>
    <w:rsid w:val="00DF6B72"/>
    <w:rsid w:val="00E025AF"/>
    <w:rsid w:val="00E14355"/>
    <w:rsid w:val="00E37E42"/>
    <w:rsid w:val="00E54AEE"/>
    <w:rsid w:val="00E8449C"/>
    <w:rsid w:val="00E864C4"/>
    <w:rsid w:val="00E93055"/>
    <w:rsid w:val="00E94F0F"/>
    <w:rsid w:val="00EB4D73"/>
    <w:rsid w:val="00EC28F6"/>
    <w:rsid w:val="00EC59F2"/>
    <w:rsid w:val="00EC7A2E"/>
    <w:rsid w:val="00F11936"/>
    <w:rsid w:val="00F216D7"/>
    <w:rsid w:val="00F2408E"/>
    <w:rsid w:val="00F42B4F"/>
    <w:rsid w:val="00F556B0"/>
    <w:rsid w:val="00F62535"/>
    <w:rsid w:val="00FB062E"/>
    <w:rsid w:val="00FB1A13"/>
    <w:rsid w:val="00FC608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260F2E"/>
    <w:pPr>
      <w:ind w:left="720"/>
      <w:contextualSpacing/>
    </w:pPr>
  </w:style>
  <w:style w:type="table" w:styleId="a4">
    <w:name w:val="Table Grid"/>
    <w:basedOn w:val="a1"/>
    <w:uiPriority w:val="59"/>
    <w:rsid w:val="0061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60"/>
  </w:style>
  <w:style w:type="paragraph" w:styleId="a7">
    <w:name w:val="footer"/>
    <w:basedOn w:val="a"/>
    <w:link w:val="a8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960"/>
  </w:style>
  <w:style w:type="paragraph" w:styleId="a9">
    <w:name w:val="Normal (Web)"/>
    <w:basedOn w:val="a"/>
    <w:rsid w:val="00A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6A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B0EE7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F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F6A1E"/>
    <w:rPr>
      <w:rFonts w:ascii="Calibri" w:hAnsi="Calibri" w:cs="Calibri"/>
      <w:sz w:val="18"/>
      <w:szCs w:val="18"/>
    </w:rPr>
  </w:style>
  <w:style w:type="character" w:styleId="ac">
    <w:name w:val="Hyperlink"/>
    <w:basedOn w:val="a0"/>
    <w:uiPriority w:val="99"/>
    <w:unhideWhenUsed/>
    <w:rsid w:val="0016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9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5664-A0CC-4485-9D43-8221B5F0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Рабочий</cp:lastModifiedBy>
  <cp:revision>108</cp:revision>
  <cp:lastPrinted>2023-12-25T08:16:00Z</cp:lastPrinted>
  <dcterms:created xsi:type="dcterms:W3CDTF">2009-03-11T13:21:00Z</dcterms:created>
  <dcterms:modified xsi:type="dcterms:W3CDTF">2023-12-25T08:17:00Z</dcterms:modified>
</cp:coreProperties>
</file>