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A0" w:rsidRDefault="00671AA0" w:rsidP="00123148">
      <w:pPr>
        <w:pStyle w:val="a3"/>
        <w:jc w:val="left"/>
        <w:rPr>
          <w:b w:val="0"/>
          <w:sz w:val="28"/>
          <w:szCs w:val="28"/>
        </w:rPr>
      </w:pPr>
    </w:p>
    <w:p w:rsidR="00671AA0" w:rsidRDefault="00671AA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СОВЕТ  ДЕПУТАТОВ  КАЛМАНСКОГО СЕЛЬСОВЕТА </w:t>
      </w:r>
    </w:p>
    <w:p w:rsidR="00671AA0" w:rsidRDefault="00671AA0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КАЛМАНСКОГО  РАЙОНА</w:t>
      </w:r>
      <w:r>
        <w:rPr>
          <w:b w:val="0"/>
          <w:sz w:val="28"/>
          <w:szCs w:val="28"/>
        </w:rPr>
        <w:br/>
        <w:t xml:space="preserve"> АЛТАЙСКОГО  КРАЯ</w:t>
      </w:r>
    </w:p>
    <w:p w:rsidR="00671AA0" w:rsidRDefault="00671AA0">
      <w:pPr>
        <w:pStyle w:val="a3"/>
        <w:rPr>
          <w:b w:val="0"/>
          <w:sz w:val="28"/>
          <w:szCs w:val="28"/>
        </w:rPr>
      </w:pPr>
    </w:p>
    <w:p w:rsidR="00671AA0" w:rsidRDefault="00671AA0">
      <w:pPr>
        <w:jc w:val="center"/>
        <w:rPr>
          <w:sz w:val="28"/>
          <w:szCs w:val="28"/>
        </w:rPr>
      </w:pPr>
    </w:p>
    <w:p w:rsidR="00C002E3" w:rsidRDefault="00026113" w:rsidP="00C002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AA0">
        <w:rPr>
          <w:sz w:val="28"/>
          <w:szCs w:val="28"/>
        </w:rPr>
        <w:t>РЕШЕНИЕ</w:t>
      </w:r>
    </w:p>
    <w:p w:rsidR="00671AA0" w:rsidRDefault="00C100A3" w:rsidP="004910DE">
      <w:pPr>
        <w:ind w:left="9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53D1">
        <w:rPr>
          <w:sz w:val="28"/>
          <w:szCs w:val="28"/>
        </w:rPr>
        <w:t>23</w:t>
      </w:r>
      <w:r w:rsidR="00D71986">
        <w:rPr>
          <w:sz w:val="28"/>
          <w:szCs w:val="28"/>
        </w:rPr>
        <w:t xml:space="preserve">  декабря</w:t>
      </w:r>
      <w:r w:rsidR="00D03A21" w:rsidRPr="00D42F0B">
        <w:rPr>
          <w:sz w:val="28"/>
          <w:szCs w:val="28"/>
        </w:rPr>
        <w:t xml:space="preserve"> </w:t>
      </w:r>
      <w:r w:rsidR="007337C7" w:rsidRPr="00D42F0B">
        <w:rPr>
          <w:sz w:val="28"/>
          <w:szCs w:val="28"/>
        </w:rPr>
        <w:t xml:space="preserve"> </w:t>
      </w:r>
      <w:r w:rsidR="00D71986">
        <w:rPr>
          <w:sz w:val="28"/>
          <w:szCs w:val="28"/>
        </w:rPr>
        <w:t xml:space="preserve">2016 </w:t>
      </w:r>
      <w:r w:rsidR="00D373E3" w:rsidRPr="00D42F0B">
        <w:rPr>
          <w:sz w:val="28"/>
          <w:szCs w:val="28"/>
        </w:rPr>
        <w:t xml:space="preserve"> г.     № </w:t>
      </w:r>
      <w:r w:rsidR="004910DE" w:rsidRPr="00D42F0B">
        <w:rPr>
          <w:sz w:val="28"/>
          <w:szCs w:val="28"/>
        </w:rPr>
        <w:t xml:space="preserve"> </w:t>
      </w:r>
      <w:r w:rsidR="002F53D1">
        <w:rPr>
          <w:sz w:val="28"/>
          <w:szCs w:val="28"/>
        </w:rPr>
        <w:t>19</w:t>
      </w:r>
      <w:bookmarkStart w:id="0" w:name="_GoBack"/>
      <w:bookmarkEnd w:id="0"/>
      <w:r w:rsidR="004910DE">
        <w:rPr>
          <w:sz w:val="28"/>
          <w:szCs w:val="28"/>
        </w:rPr>
        <w:t xml:space="preserve">  </w:t>
      </w:r>
      <w:r w:rsidR="00134FC9">
        <w:rPr>
          <w:sz w:val="28"/>
          <w:szCs w:val="28"/>
        </w:rPr>
        <w:t xml:space="preserve">     </w:t>
      </w:r>
      <w:r w:rsidR="0051388F">
        <w:rPr>
          <w:sz w:val="28"/>
          <w:szCs w:val="28"/>
        </w:rPr>
        <w:t xml:space="preserve"> </w:t>
      </w:r>
      <w:r w:rsidR="00D71986">
        <w:rPr>
          <w:sz w:val="28"/>
          <w:szCs w:val="28"/>
        </w:rPr>
        <w:t xml:space="preserve"> </w:t>
      </w:r>
      <w:r w:rsidR="00C36B48">
        <w:rPr>
          <w:sz w:val="28"/>
          <w:szCs w:val="28"/>
        </w:rPr>
        <w:t xml:space="preserve">      </w:t>
      </w:r>
      <w:r w:rsidR="00D03A21">
        <w:rPr>
          <w:sz w:val="28"/>
          <w:szCs w:val="28"/>
        </w:rPr>
        <w:t xml:space="preserve">  </w:t>
      </w:r>
      <w:r w:rsidR="0051388F">
        <w:rPr>
          <w:sz w:val="28"/>
          <w:szCs w:val="28"/>
        </w:rPr>
        <w:t xml:space="preserve">  </w:t>
      </w:r>
      <w:r w:rsidR="006B7864">
        <w:rPr>
          <w:sz w:val="28"/>
          <w:szCs w:val="28"/>
        </w:rPr>
        <w:t xml:space="preserve"> </w:t>
      </w:r>
      <w:r w:rsidR="00C652A0">
        <w:rPr>
          <w:sz w:val="28"/>
          <w:szCs w:val="28"/>
        </w:rPr>
        <w:t xml:space="preserve"> </w:t>
      </w:r>
      <w:r w:rsidR="00D373E3">
        <w:rPr>
          <w:sz w:val="28"/>
          <w:szCs w:val="28"/>
        </w:rPr>
        <w:t xml:space="preserve"> </w:t>
      </w:r>
      <w:r w:rsidR="00C36B48">
        <w:rPr>
          <w:sz w:val="28"/>
          <w:szCs w:val="28"/>
        </w:rPr>
        <w:t xml:space="preserve">       </w:t>
      </w:r>
      <w:r w:rsidR="0015453A">
        <w:rPr>
          <w:sz w:val="28"/>
          <w:szCs w:val="28"/>
        </w:rPr>
        <w:t xml:space="preserve">    </w:t>
      </w:r>
      <w:r w:rsidR="00671AA0">
        <w:rPr>
          <w:sz w:val="28"/>
          <w:szCs w:val="28"/>
        </w:rPr>
        <w:t xml:space="preserve">                   </w:t>
      </w:r>
      <w:r w:rsidR="004910DE">
        <w:rPr>
          <w:sz w:val="28"/>
          <w:szCs w:val="28"/>
        </w:rPr>
        <w:t xml:space="preserve">  </w:t>
      </w:r>
      <w:r w:rsidR="00B0702F">
        <w:rPr>
          <w:sz w:val="28"/>
          <w:szCs w:val="28"/>
        </w:rPr>
        <w:t xml:space="preserve">              </w:t>
      </w:r>
      <w:r w:rsidR="00671AA0">
        <w:rPr>
          <w:sz w:val="28"/>
          <w:szCs w:val="28"/>
        </w:rPr>
        <w:t>с</w:t>
      </w:r>
      <w:proofErr w:type="gramStart"/>
      <w:r w:rsidR="00671AA0">
        <w:rPr>
          <w:sz w:val="28"/>
          <w:szCs w:val="28"/>
        </w:rPr>
        <w:t>.К</w:t>
      </w:r>
      <w:proofErr w:type="gramEnd"/>
      <w:r w:rsidR="00671AA0">
        <w:rPr>
          <w:sz w:val="28"/>
          <w:szCs w:val="28"/>
        </w:rPr>
        <w:t xml:space="preserve">алманка  </w:t>
      </w:r>
    </w:p>
    <w:p w:rsidR="00671AA0" w:rsidRDefault="00671AA0" w:rsidP="004910DE">
      <w:pPr>
        <w:ind w:left="964"/>
        <w:rPr>
          <w:sz w:val="28"/>
          <w:szCs w:val="28"/>
        </w:rPr>
      </w:pP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постановления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администрации сельсовета «</w:t>
      </w:r>
      <w:proofErr w:type="gramStart"/>
      <w:r w:rsidRPr="00374291">
        <w:rPr>
          <w:sz w:val="28"/>
          <w:szCs w:val="28"/>
        </w:rPr>
        <w:t>Об</w:t>
      </w:r>
      <w:proofErr w:type="gramEnd"/>
      <w:r w:rsidRPr="00374291">
        <w:rPr>
          <w:sz w:val="28"/>
          <w:szCs w:val="28"/>
        </w:rPr>
        <w:t xml:space="preserve">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proofErr w:type="gramStart"/>
      <w:r w:rsidRPr="00374291">
        <w:rPr>
          <w:sz w:val="28"/>
          <w:szCs w:val="28"/>
        </w:rPr>
        <w:t>утверждени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отчета  об исполнении </w:t>
      </w:r>
    </w:p>
    <w:p w:rsidR="004E4DC6" w:rsidRDefault="004E4DC6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 w:rsidRPr="00374291">
        <w:rPr>
          <w:sz w:val="28"/>
          <w:szCs w:val="28"/>
        </w:rPr>
        <w:t xml:space="preserve">бюджета  Калманского сельсовета </w:t>
      </w:r>
      <w:proofErr w:type="gramStart"/>
      <w:r w:rsidRPr="00374291">
        <w:rPr>
          <w:sz w:val="28"/>
          <w:szCs w:val="28"/>
        </w:rPr>
        <w:t>за</w:t>
      </w:r>
      <w:proofErr w:type="gramEnd"/>
      <w:r w:rsidRPr="00374291">
        <w:rPr>
          <w:sz w:val="28"/>
          <w:szCs w:val="28"/>
        </w:rPr>
        <w:t xml:space="preserve"> </w:t>
      </w:r>
    </w:p>
    <w:p w:rsidR="004C08F9" w:rsidRDefault="004C08F9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первый квартал, </w:t>
      </w:r>
      <w:r w:rsidR="0057403F">
        <w:rPr>
          <w:sz w:val="28"/>
          <w:szCs w:val="28"/>
        </w:rPr>
        <w:t xml:space="preserve">полугодие </w:t>
      </w:r>
      <w:r w:rsidR="00C36B48">
        <w:rPr>
          <w:sz w:val="28"/>
          <w:szCs w:val="28"/>
        </w:rPr>
        <w:t xml:space="preserve">и девять </w:t>
      </w:r>
    </w:p>
    <w:p w:rsidR="004E4DC6" w:rsidRPr="00374291" w:rsidRDefault="00C36B48" w:rsidP="004910DE">
      <w:pPr>
        <w:autoSpaceDE w:val="0"/>
        <w:autoSpaceDN w:val="0"/>
        <w:adjustRightInd w:val="0"/>
        <w:ind w:left="964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месяцев </w:t>
      </w:r>
      <w:r w:rsidR="00D71986">
        <w:rPr>
          <w:sz w:val="28"/>
          <w:szCs w:val="28"/>
        </w:rPr>
        <w:t>2016</w:t>
      </w:r>
      <w:r w:rsidR="004E4DC6" w:rsidRPr="00374291">
        <w:rPr>
          <w:sz w:val="28"/>
          <w:szCs w:val="28"/>
        </w:rPr>
        <w:t xml:space="preserve"> года».</w:t>
      </w:r>
    </w:p>
    <w:p w:rsidR="00671AA0" w:rsidRDefault="00671AA0">
      <w:pPr>
        <w:rPr>
          <w:sz w:val="28"/>
          <w:szCs w:val="28"/>
        </w:rPr>
      </w:pPr>
    </w:p>
    <w:p w:rsidR="00374291" w:rsidRDefault="00C36B48" w:rsidP="004910DE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Рассмотрев постановления </w:t>
      </w:r>
      <w:r w:rsidR="00374291">
        <w:rPr>
          <w:sz w:val="28"/>
          <w:szCs w:val="28"/>
        </w:rPr>
        <w:t xml:space="preserve"> администрации</w:t>
      </w:r>
      <w:r w:rsidR="0013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71986">
        <w:rPr>
          <w:sz w:val="28"/>
          <w:szCs w:val="28"/>
        </w:rPr>
        <w:t>№ 21 от 07 апреля 2016</w:t>
      </w:r>
      <w:r w:rsidR="004E4DC6">
        <w:rPr>
          <w:sz w:val="28"/>
          <w:szCs w:val="28"/>
        </w:rPr>
        <w:t xml:space="preserve"> года «</w:t>
      </w:r>
      <w:r w:rsidR="00374291" w:rsidRPr="00374291">
        <w:rPr>
          <w:sz w:val="28"/>
          <w:szCs w:val="28"/>
        </w:rPr>
        <w:t>Об утверждени</w:t>
      </w:r>
      <w:r w:rsidR="004E4DC6">
        <w:rPr>
          <w:sz w:val="28"/>
          <w:szCs w:val="28"/>
        </w:rPr>
        <w:t>и отчета  о</w:t>
      </w:r>
      <w:r w:rsidR="00374291">
        <w:rPr>
          <w:sz w:val="28"/>
          <w:szCs w:val="28"/>
        </w:rPr>
        <w:t xml:space="preserve">б исполнении </w:t>
      </w:r>
      <w:r w:rsidR="00374291" w:rsidRPr="00374291">
        <w:rPr>
          <w:sz w:val="28"/>
          <w:szCs w:val="28"/>
        </w:rPr>
        <w:t>бюдж</w:t>
      </w:r>
      <w:r w:rsidR="0051388F">
        <w:rPr>
          <w:sz w:val="28"/>
          <w:szCs w:val="28"/>
        </w:rPr>
        <w:t xml:space="preserve">ета  Калманского сельсовета за </w:t>
      </w:r>
      <w:r w:rsidR="004C08F9">
        <w:rPr>
          <w:sz w:val="28"/>
          <w:szCs w:val="28"/>
        </w:rPr>
        <w:t>первый квартал</w:t>
      </w:r>
      <w:r w:rsidR="0057403F">
        <w:rPr>
          <w:sz w:val="28"/>
          <w:szCs w:val="28"/>
        </w:rPr>
        <w:t xml:space="preserve">  </w:t>
      </w:r>
      <w:r w:rsidR="00D71986">
        <w:rPr>
          <w:sz w:val="28"/>
          <w:szCs w:val="28"/>
        </w:rPr>
        <w:t>2016</w:t>
      </w:r>
      <w:r w:rsidR="00134FC9">
        <w:rPr>
          <w:sz w:val="28"/>
          <w:szCs w:val="28"/>
        </w:rPr>
        <w:t xml:space="preserve"> </w:t>
      </w:r>
      <w:r w:rsidR="00374291" w:rsidRPr="00374291">
        <w:rPr>
          <w:sz w:val="28"/>
          <w:szCs w:val="28"/>
        </w:rPr>
        <w:t>года».</w:t>
      </w:r>
    </w:p>
    <w:p w:rsidR="004C08F9" w:rsidRDefault="004C08F9" w:rsidP="004C08F9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71986">
        <w:rPr>
          <w:sz w:val="28"/>
          <w:szCs w:val="28"/>
        </w:rPr>
        <w:t xml:space="preserve">                          - № 60 от 25</w:t>
      </w:r>
      <w:r>
        <w:rPr>
          <w:sz w:val="28"/>
          <w:szCs w:val="28"/>
        </w:rPr>
        <w:t xml:space="preserve"> июля </w:t>
      </w:r>
      <w:r w:rsidR="00D71986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«</w:t>
      </w:r>
      <w:r w:rsidRPr="00374291">
        <w:rPr>
          <w:sz w:val="28"/>
          <w:szCs w:val="28"/>
        </w:rPr>
        <w:t>Об утверждени</w:t>
      </w:r>
      <w:r>
        <w:rPr>
          <w:sz w:val="28"/>
          <w:szCs w:val="28"/>
        </w:rPr>
        <w:t xml:space="preserve">и отчета  об исполнении </w:t>
      </w:r>
      <w:r w:rsidRPr="00374291">
        <w:rPr>
          <w:sz w:val="28"/>
          <w:szCs w:val="28"/>
        </w:rPr>
        <w:t>бюдж</w:t>
      </w:r>
      <w:r>
        <w:rPr>
          <w:sz w:val="28"/>
          <w:szCs w:val="28"/>
        </w:rPr>
        <w:t xml:space="preserve">ета  Калманского сельсовета за полугодие  </w:t>
      </w:r>
      <w:r w:rsidR="00D71986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374291">
        <w:rPr>
          <w:sz w:val="28"/>
          <w:szCs w:val="28"/>
        </w:rPr>
        <w:t>года».</w:t>
      </w:r>
    </w:p>
    <w:p w:rsidR="00C36B48" w:rsidRPr="00374291" w:rsidRDefault="00C36B48" w:rsidP="004910DE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4C08F9">
        <w:rPr>
          <w:sz w:val="28"/>
          <w:szCs w:val="28"/>
        </w:rPr>
        <w:t xml:space="preserve">                         - № 118 от 06</w:t>
      </w:r>
      <w:r>
        <w:rPr>
          <w:sz w:val="28"/>
          <w:szCs w:val="28"/>
        </w:rPr>
        <w:t xml:space="preserve"> октября</w:t>
      </w:r>
      <w:r w:rsidR="004C08F9">
        <w:rPr>
          <w:sz w:val="28"/>
          <w:szCs w:val="28"/>
        </w:rPr>
        <w:t xml:space="preserve"> </w:t>
      </w:r>
      <w:r w:rsidR="00D71986">
        <w:rPr>
          <w:sz w:val="28"/>
          <w:szCs w:val="28"/>
        </w:rPr>
        <w:t>2016</w:t>
      </w:r>
      <w:r w:rsidRPr="00C36B48">
        <w:rPr>
          <w:sz w:val="28"/>
          <w:szCs w:val="28"/>
        </w:rPr>
        <w:t xml:space="preserve"> года «Об утверждении отчета  об исполнении бюджета  Кал</w:t>
      </w:r>
      <w:r>
        <w:rPr>
          <w:sz w:val="28"/>
          <w:szCs w:val="28"/>
        </w:rPr>
        <w:t>манского сельсовета за 9 месяцев</w:t>
      </w:r>
      <w:r w:rsidR="004C08F9">
        <w:rPr>
          <w:sz w:val="28"/>
          <w:szCs w:val="28"/>
        </w:rPr>
        <w:t xml:space="preserve">  </w:t>
      </w:r>
      <w:r w:rsidR="00D71986">
        <w:rPr>
          <w:sz w:val="28"/>
          <w:szCs w:val="28"/>
        </w:rPr>
        <w:t>2016</w:t>
      </w:r>
      <w:r w:rsidRPr="00C36B48">
        <w:rPr>
          <w:sz w:val="28"/>
          <w:szCs w:val="28"/>
        </w:rPr>
        <w:t xml:space="preserve"> года».</w:t>
      </w:r>
    </w:p>
    <w:p w:rsidR="00671AA0" w:rsidRPr="00123148" w:rsidRDefault="00671AA0" w:rsidP="004910DE">
      <w:pPr>
        <w:autoSpaceDE w:val="0"/>
        <w:autoSpaceDN w:val="0"/>
        <w:adjustRightInd w:val="0"/>
        <w:ind w:left="85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Руководствуясь ст.25 Устава муниципального образования Калманский сельсовет   Калманского рай</w:t>
      </w:r>
      <w:r w:rsidR="00081B3E">
        <w:rPr>
          <w:sz w:val="28"/>
          <w:szCs w:val="28"/>
        </w:rPr>
        <w:t xml:space="preserve">она  Алтайского края, п.5 </w:t>
      </w:r>
      <w:r w:rsidR="00123148">
        <w:rPr>
          <w:sz w:val="28"/>
          <w:szCs w:val="28"/>
        </w:rPr>
        <w:t xml:space="preserve">статьи 264.2 Бюджетного кодекса  </w:t>
      </w:r>
      <w:r>
        <w:rPr>
          <w:sz w:val="28"/>
          <w:szCs w:val="28"/>
        </w:rPr>
        <w:t xml:space="preserve">Совет депутатов </w:t>
      </w:r>
    </w:p>
    <w:p w:rsidR="00D373E3" w:rsidRDefault="00D373E3" w:rsidP="004910DE">
      <w:pPr>
        <w:pStyle w:val="ConsTitle"/>
        <w:widowControl/>
        <w:ind w:left="85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71AA0" w:rsidRDefault="00671AA0" w:rsidP="004910DE">
      <w:pPr>
        <w:pStyle w:val="ConsTitle"/>
        <w:widowControl/>
        <w:ind w:left="850" w:right="0"/>
        <w:rPr>
          <w:rFonts w:ascii="Times New Roman" w:hAnsi="Times New Roman" w:cs="Times New Roman"/>
          <w:b w:val="0"/>
          <w:sz w:val="28"/>
          <w:szCs w:val="28"/>
        </w:rPr>
      </w:pPr>
    </w:p>
    <w:p w:rsidR="00123148" w:rsidRPr="00123148" w:rsidRDefault="00123148" w:rsidP="004910DE">
      <w:pPr>
        <w:ind w:left="85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7894" w:rsidRPr="00123148">
        <w:rPr>
          <w:sz w:val="28"/>
          <w:szCs w:val="28"/>
        </w:rPr>
        <w:t>Принять к сведению</w:t>
      </w:r>
      <w:r w:rsidR="00671AA0" w:rsidRPr="00123148">
        <w:rPr>
          <w:sz w:val="28"/>
          <w:szCs w:val="28"/>
        </w:rPr>
        <w:t xml:space="preserve"> отчет</w:t>
      </w:r>
      <w:r w:rsidR="00C36B48">
        <w:rPr>
          <w:sz w:val="28"/>
          <w:szCs w:val="28"/>
        </w:rPr>
        <w:t>ы</w:t>
      </w:r>
      <w:proofErr w:type="gramStart"/>
      <w:r w:rsidR="00C36B48">
        <w:rPr>
          <w:sz w:val="28"/>
          <w:szCs w:val="28"/>
        </w:rPr>
        <w:t xml:space="preserve">   </w:t>
      </w:r>
      <w:r w:rsidR="00671AA0" w:rsidRPr="00123148">
        <w:rPr>
          <w:sz w:val="28"/>
          <w:szCs w:val="28"/>
        </w:rPr>
        <w:t>О</w:t>
      </w:r>
      <w:proofErr w:type="gramEnd"/>
      <w:r w:rsidR="00671AA0" w:rsidRPr="00123148">
        <w:rPr>
          <w:sz w:val="28"/>
          <w:szCs w:val="28"/>
        </w:rPr>
        <w:t>б исполнении бюджета муниципального образова</w:t>
      </w:r>
      <w:r w:rsidR="00D42F3E" w:rsidRPr="00123148">
        <w:rPr>
          <w:sz w:val="28"/>
          <w:szCs w:val="28"/>
        </w:rPr>
        <w:t xml:space="preserve">ния Калманский сельсовет за </w:t>
      </w:r>
      <w:r w:rsidR="004C08F9">
        <w:rPr>
          <w:sz w:val="28"/>
          <w:szCs w:val="28"/>
        </w:rPr>
        <w:t xml:space="preserve">первый квартал, </w:t>
      </w:r>
      <w:r w:rsidR="0057403F">
        <w:rPr>
          <w:sz w:val="28"/>
          <w:szCs w:val="28"/>
        </w:rPr>
        <w:t xml:space="preserve">полугодие  </w:t>
      </w:r>
      <w:r w:rsidR="00C36B48">
        <w:rPr>
          <w:sz w:val="28"/>
          <w:szCs w:val="28"/>
        </w:rPr>
        <w:t xml:space="preserve">и девять месяцев </w:t>
      </w:r>
      <w:r w:rsidR="00D71986">
        <w:rPr>
          <w:sz w:val="28"/>
          <w:szCs w:val="28"/>
        </w:rPr>
        <w:t>2016</w:t>
      </w:r>
      <w:r w:rsidR="00C36B48">
        <w:rPr>
          <w:sz w:val="28"/>
          <w:szCs w:val="28"/>
        </w:rPr>
        <w:t xml:space="preserve"> года</w:t>
      </w:r>
    </w:p>
    <w:p w:rsidR="00123148" w:rsidRPr="00123148" w:rsidRDefault="00C36B48" w:rsidP="004910DE">
      <w:pPr>
        <w:pStyle w:val="ConsNonformat"/>
        <w:ind w:left="8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Направить данные постановления</w:t>
      </w:r>
      <w:r w:rsidR="00123148" w:rsidRPr="00123148">
        <w:rPr>
          <w:rFonts w:cs="Times New Roman"/>
          <w:sz w:val="28"/>
          <w:szCs w:val="28"/>
        </w:rPr>
        <w:t xml:space="preserve"> Совету депутатов Калманского </w:t>
      </w:r>
      <w:proofErr w:type="gramStart"/>
      <w:r w:rsidR="00123148" w:rsidRPr="00123148">
        <w:rPr>
          <w:rFonts w:cs="Times New Roman"/>
          <w:sz w:val="28"/>
          <w:szCs w:val="28"/>
        </w:rPr>
        <w:t>сельсовета</w:t>
      </w:r>
      <w:proofErr w:type="gramEnd"/>
      <w:r w:rsidR="00123148" w:rsidRPr="00123148">
        <w:rPr>
          <w:rFonts w:cs="Times New Roman"/>
          <w:sz w:val="28"/>
          <w:szCs w:val="28"/>
        </w:rPr>
        <w:t xml:space="preserve"> </w:t>
      </w:r>
      <w:r w:rsidR="00123148">
        <w:rPr>
          <w:rFonts w:cs="Times New Roman"/>
          <w:iCs/>
          <w:sz w:val="28"/>
          <w:szCs w:val="28"/>
        </w:rPr>
        <w:t xml:space="preserve">а также в </w:t>
      </w:r>
      <w:r w:rsidR="00123148" w:rsidRPr="00123148">
        <w:rPr>
          <w:rFonts w:cs="Times New Roman"/>
          <w:sz w:val="28"/>
          <w:szCs w:val="28"/>
        </w:rPr>
        <w:t>контрольно-счетную палату Калманского района для сведения.</w:t>
      </w:r>
    </w:p>
    <w:p w:rsidR="00671AA0" w:rsidRDefault="00123148" w:rsidP="004910DE">
      <w:pPr>
        <w:pStyle w:val="ConsNonformat"/>
        <w:ind w:left="85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1AA0" w:rsidRPr="00123148">
        <w:rPr>
          <w:sz w:val="28"/>
          <w:szCs w:val="28"/>
        </w:rPr>
        <w:t>Данное решение направить глав</w:t>
      </w:r>
      <w:r w:rsidR="004E4DC6">
        <w:rPr>
          <w:sz w:val="28"/>
          <w:szCs w:val="28"/>
        </w:rPr>
        <w:t xml:space="preserve">е администрации сельсовета  </w:t>
      </w:r>
      <w:r w:rsidR="00134FC9">
        <w:rPr>
          <w:sz w:val="28"/>
          <w:szCs w:val="28"/>
        </w:rPr>
        <w:t>(Немцев И.М.</w:t>
      </w:r>
      <w:r w:rsidR="00671AA0">
        <w:rPr>
          <w:sz w:val="28"/>
          <w:szCs w:val="28"/>
        </w:rPr>
        <w:t>) для подписания и обнародования в установленном    порядке.</w:t>
      </w:r>
    </w:p>
    <w:p w:rsidR="00671AA0" w:rsidRDefault="00671AA0">
      <w:pPr>
        <w:jc w:val="both"/>
        <w:rPr>
          <w:sz w:val="28"/>
          <w:szCs w:val="28"/>
        </w:rPr>
      </w:pPr>
    </w:p>
    <w:p w:rsidR="004E4DC6" w:rsidRDefault="004E4DC6">
      <w:pPr>
        <w:jc w:val="both"/>
        <w:rPr>
          <w:sz w:val="28"/>
          <w:szCs w:val="28"/>
        </w:rPr>
      </w:pPr>
    </w:p>
    <w:p w:rsidR="004E4DC6" w:rsidRDefault="004E4DC6">
      <w:pPr>
        <w:jc w:val="both"/>
        <w:rPr>
          <w:sz w:val="28"/>
          <w:szCs w:val="28"/>
        </w:rPr>
      </w:pPr>
    </w:p>
    <w:p w:rsidR="004E4DC6" w:rsidRDefault="004E4DC6">
      <w:pPr>
        <w:jc w:val="both"/>
        <w:rPr>
          <w:sz w:val="28"/>
          <w:szCs w:val="28"/>
        </w:rPr>
      </w:pPr>
    </w:p>
    <w:p w:rsidR="00671AA0" w:rsidRDefault="00671AA0">
      <w:pPr>
        <w:jc w:val="both"/>
        <w:rPr>
          <w:sz w:val="28"/>
          <w:szCs w:val="28"/>
        </w:rPr>
      </w:pPr>
    </w:p>
    <w:p w:rsidR="00123148" w:rsidRDefault="00D373E3" w:rsidP="004E4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671AA0">
        <w:rPr>
          <w:sz w:val="28"/>
          <w:szCs w:val="28"/>
        </w:rPr>
        <w:t xml:space="preserve">депутатов                                 </w:t>
      </w:r>
      <w:r w:rsidR="00134FC9">
        <w:rPr>
          <w:sz w:val="28"/>
          <w:szCs w:val="28"/>
        </w:rPr>
        <w:t xml:space="preserve">             </w:t>
      </w:r>
      <w:proofErr w:type="spellStart"/>
      <w:r w:rsidR="00134FC9">
        <w:rPr>
          <w:sz w:val="28"/>
          <w:szCs w:val="28"/>
        </w:rPr>
        <w:t>А.Ю.Кулаков</w:t>
      </w:r>
      <w:proofErr w:type="spellEnd"/>
    </w:p>
    <w:p w:rsidR="00114918" w:rsidRDefault="00114918" w:rsidP="004E4DC6">
      <w:pPr>
        <w:jc w:val="center"/>
        <w:rPr>
          <w:sz w:val="28"/>
          <w:szCs w:val="28"/>
        </w:rPr>
      </w:pPr>
    </w:p>
    <w:p w:rsidR="00114918" w:rsidRDefault="00D71986" w:rsidP="00D719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4918" w:rsidRPr="00114918">
        <w:rPr>
          <w:sz w:val="28"/>
          <w:szCs w:val="28"/>
        </w:rPr>
        <w:t xml:space="preserve">Глава сельсовета     </w:t>
      </w:r>
      <w:r>
        <w:rPr>
          <w:sz w:val="28"/>
          <w:szCs w:val="28"/>
        </w:rPr>
        <w:t xml:space="preserve">        </w:t>
      </w:r>
      <w:r w:rsidR="00114918" w:rsidRPr="00114918">
        <w:rPr>
          <w:sz w:val="28"/>
          <w:szCs w:val="28"/>
        </w:rPr>
        <w:t xml:space="preserve">                                                          </w:t>
      </w:r>
      <w:proofErr w:type="spellStart"/>
      <w:r w:rsidR="00114918" w:rsidRPr="00114918">
        <w:rPr>
          <w:sz w:val="28"/>
          <w:szCs w:val="28"/>
        </w:rPr>
        <w:t>И.М.Немцев</w:t>
      </w:r>
      <w:proofErr w:type="spellEnd"/>
    </w:p>
    <w:p w:rsidR="00244512" w:rsidRDefault="00244512">
      <w:pPr>
        <w:rPr>
          <w:sz w:val="28"/>
          <w:szCs w:val="28"/>
        </w:rPr>
      </w:pPr>
    </w:p>
    <w:sectPr w:rsidR="00244512" w:rsidSect="00C46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54" w:rsidRDefault="00EF7154">
      <w:pPr>
        <w:pStyle w:val="ConsCell"/>
      </w:pPr>
      <w:r>
        <w:separator/>
      </w:r>
    </w:p>
  </w:endnote>
  <w:endnote w:type="continuationSeparator" w:id="0">
    <w:p w:rsidR="00EF7154" w:rsidRDefault="00EF7154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54" w:rsidRDefault="00EF7154">
      <w:pPr>
        <w:pStyle w:val="ConsCell"/>
      </w:pPr>
      <w:r>
        <w:separator/>
      </w:r>
    </w:p>
  </w:footnote>
  <w:footnote w:type="continuationSeparator" w:id="0">
    <w:p w:rsidR="00EF7154" w:rsidRDefault="00EF7154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A121B"/>
    <w:multiLevelType w:val="hybridMultilevel"/>
    <w:tmpl w:val="EBAA67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BD001E8"/>
    <w:multiLevelType w:val="singleLevel"/>
    <w:tmpl w:val="BC8238D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244BC"/>
    <w:rsid w:val="00026113"/>
    <w:rsid w:val="000373D8"/>
    <w:rsid w:val="00037C62"/>
    <w:rsid w:val="00045D9D"/>
    <w:rsid w:val="00063B0A"/>
    <w:rsid w:val="00063C8F"/>
    <w:rsid w:val="00074E79"/>
    <w:rsid w:val="00081B3E"/>
    <w:rsid w:val="00090100"/>
    <w:rsid w:val="000A2CBF"/>
    <w:rsid w:val="000A799E"/>
    <w:rsid w:val="000B1692"/>
    <w:rsid w:val="000C1372"/>
    <w:rsid w:val="000E4DB9"/>
    <w:rsid w:val="00112D49"/>
    <w:rsid w:val="00114918"/>
    <w:rsid w:val="00123148"/>
    <w:rsid w:val="0013022E"/>
    <w:rsid w:val="00130289"/>
    <w:rsid w:val="0013422D"/>
    <w:rsid w:val="00134FC9"/>
    <w:rsid w:val="0014033D"/>
    <w:rsid w:val="0014356A"/>
    <w:rsid w:val="0015453A"/>
    <w:rsid w:val="00187B19"/>
    <w:rsid w:val="00192787"/>
    <w:rsid w:val="001B17C1"/>
    <w:rsid w:val="001C336C"/>
    <w:rsid w:val="001C5EAF"/>
    <w:rsid w:val="001E28E5"/>
    <w:rsid w:val="001F252B"/>
    <w:rsid w:val="001F5795"/>
    <w:rsid w:val="001F5866"/>
    <w:rsid w:val="001F75CC"/>
    <w:rsid w:val="00210777"/>
    <w:rsid w:val="0021457A"/>
    <w:rsid w:val="00220478"/>
    <w:rsid w:val="0022100E"/>
    <w:rsid w:val="00225B7C"/>
    <w:rsid w:val="00236530"/>
    <w:rsid w:val="00241E83"/>
    <w:rsid w:val="00244512"/>
    <w:rsid w:val="00246898"/>
    <w:rsid w:val="00247DA6"/>
    <w:rsid w:val="00252C0D"/>
    <w:rsid w:val="00254E30"/>
    <w:rsid w:val="00262090"/>
    <w:rsid w:val="002628AF"/>
    <w:rsid w:val="00265701"/>
    <w:rsid w:val="0027729F"/>
    <w:rsid w:val="002969CB"/>
    <w:rsid w:val="00297FCE"/>
    <w:rsid w:val="002B2A78"/>
    <w:rsid w:val="002C5154"/>
    <w:rsid w:val="002E1DD3"/>
    <w:rsid w:val="002E4B7B"/>
    <w:rsid w:val="002F53D1"/>
    <w:rsid w:val="00302199"/>
    <w:rsid w:val="00302C17"/>
    <w:rsid w:val="003061DA"/>
    <w:rsid w:val="00313999"/>
    <w:rsid w:val="00316EA4"/>
    <w:rsid w:val="0032021D"/>
    <w:rsid w:val="00321D13"/>
    <w:rsid w:val="003265CB"/>
    <w:rsid w:val="0033103C"/>
    <w:rsid w:val="003366BD"/>
    <w:rsid w:val="003370A3"/>
    <w:rsid w:val="003408E9"/>
    <w:rsid w:val="003420A1"/>
    <w:rsid w:val="0034471F"/>
    <w:rsid w:val="00362D4D"/>
    <w:rsid w:val="00364017"/>
    <w:rsid w:val="00374291"/>
    <w:rsid w:val="00397BBA"/>
    <w:rsid w:val="003A52CA"/>
    <w:rsid w:val="003A6D74"/>
    <w:rsid w:val="003B194F"/>
    <w:rsid w:val="003B2F9A"/>
    <w:rsid w:val="003C3004"/>
    <w:rsid w:val="003C5763"/>
    <w:rsid w:val="003D1075"/>
    <w:rsid w:val="003D64ED"/>
    <w:rsid w:val="003E1C16"/>
    <w:rsid w:val="003E3A31"/>
    <w:rsid w:val="003F2A2E"/>
    <w:rsid w:val="00401650"/>
    <w:rsid w:val="00403F5C"/>
    <w:rsid w:val="0041264E"/>
    <w:rsid w:val="00415E0E"/>
    <w:rsid w:val="00434084"/>
    <w:rsid w:val="00440769"/>
    <w:rsid w:val="004449B8"/>
    <w:rsid w:val="00453AB3"/>
    <w:rsid w:val="00454358"/>
    <w:rsid w:val="004573F2"/>
    <w:rsid w:val="00464FF8"/>
    <w:rsid w:val="00466604"/>
    <w:rsid w:val="004910DE"/>
    <w:rsid w:val="004924C6"/>
    <w:rsid w:val="00493B83"/>
    <w:rsid w:val="00496627"/>
    <w:rsid w:val="004A3B7E"/>
    <w:rsid w:val="004B214E"/>
    <w:rsid w:val="004B3033"/>
    <w:rsid w:val="004B6A21"/>
    <w:rsid w:val="004B7234"/>
    <w:rsid w:val="004C08F9"/>
    <w:rsid w:val="004C2F30"/>
    <w:rsid w:val="004C3391"/>
    <w:rsid w:val="004C378B"/>
    <w:rsid w:val="004D4555"/>
    <w:rsid w:val="004E49FC"/>
    <w:rsid w:val="004E4DC6"/>
    <w:rsid w:val="004E588B"/>
    <w:rsid w:val="0051199F"/>
    <w:rsid w:val="0051388F"/>
    <w:rsid w:val="00524963"/>
    <w:rsid w:val="005274F9"/>
    <w:rsid w:val="0057403F"/>
    <w:rsid w:val="00582E56"/>
    <w:rsid w:val="005A54E0"/>
    <w:rsid w:val="00617033"/>
    <w:rsid w:val="0062593A"/>
    <w:rsid w:val="00634BB9"/>
    <w:rsid w:val="0067182B"/>
    <w:rsid w:val="00671AA0"/>
    <w:rsid w:val="00673BBE"/>
    <w:rsid w:val="00686980"/>
    <w:rsid w:val="006A11DF"/>
    <w:rsid w:val="006A7366"/>
    <w:rsid w:val="006B7864"/>
    <w:rsid w:val="006F23CD"/>
    <w:rsid w:val="00705172"/>
    <w:rsid w:val="00712EE4"/>
    <w:rsid w:val="007337C7"/>
    <w:rsid w:val="00741CCD"/>
    <w:rsid w:val="007455D9"/>
    <w:rsid w:val="00762391"/>
    <w:rsid w:val="00765BFF"/>
    <w:rsid w:val="00766E60"/>
    <w:rsid w:val="00785EC6"/>
    <w:rsid w:val="007A2D59"/>
    <w:rsid w:val="007E2E2F"/>
    <w:rsid w:val="007F2F59"/>
    <w:rsid w:val="007F3EB5"/>
    <w:rsid w:val="008066C6"/>
    <w:rsid w:val="0082183D"/>
    <w:rsid w:val="0082650F"/>
    <w:rsid w:val="00832E40"/>
    <w:rsid w:val="00847AC6"/>
    <w:rsid w:val="008555B7"/>
    <w:rsid w:val="008908BC"/>
    <w:rsid w:val="0089554E"/>
    <w:rsid w:val="008A06A3"/>
    <w:rsid w:val="008B05FB"/>
    <w:rsid w:val="008B2D39"/>
    <w:rsid w:val="00937115"/>
    <w:rsid w:val="009469EB"/>
    <w:rsid w:val="00957D25"/>
    <w:rsid w:val="00960AEC"/>
    <w:rsid w:val="00962B17"/>
    <w:rsid w:val="00964953"/>
    <w:rsid w:val="009659A9"/>
    <w:rsid w:val="009671D7"/>
    <w:rsid w:val="00971621"/>
    <w:rsid w:val="0097600B"/>
    <w:rsid w:val="00976A55"/>
    <w:rsid w:val="009877F7"/>
    <w:rsid w:val="009B1307"/>
    <w:rsid w:val="009B30EC"/>
    <w:rsid w:val="009B7128"/>
    <w:rsid w:val="009C4F05"/>
    <w:rsid w:val="00A1535A"/>
    <w:rsid w:val="00A37431"/>
    <w:rsid w:val="00A40E36"/>
    <w:rsid w:val="00A4595D"/>
    <w:rsid w:val="00A63903"/>
    <w:rsid w:val="00AA1B35"/>
    <w:rsid w:val="00AA1FF3"/>
    <w:rsid w:val="00AC7EAB"/>
    <w:rsid w:val="00AE0FCA"/>
    <w:rsid w:val="00AF376E"/>
    <w:rsid w:val="00AF49A0"/>
    <w:rsid w:val="00AF7894"/>
    <w:rsid w:val="00B0702F"/>
    <w:rsid w:val="00B26268"/>
    <w:rsid w:val="00B4240B"/>
    <w:rsid w:val="00B46B12"/>
    <w:rsid w:val="00B64A6D"/>
    <w:rsid w:val="00B7680F"/>
    <w:rsid w:val="00B92749"/>
    <w:rsid w:val="00B952D1"/>
    <w:rsid w:val="00BA50A0"/>
    <w:rsid w:val="00BB17C9"/>
    <w:rsid w:val="00BB3876"/>
    <w:rsid w:val="00BB48C5"/>
    <w:rsid w:val="00BE18E4"/>
    <w:rsid w:val="00BE2130"/>
    <w:rsid w:val="00BF155E"/>
    <w:rsid w:val="00BF42A1"/>
    <w:rsid w:val="00C002E3"/>
    <w:rsid w:val="00C100A3"/>
    <w:rsid w:val="00C11E7D"/>
    <w:rsid w:val="00C11F2C"/>
    <w:rsid w:val="00C21FFD"/>
    <w:rsid w:val="00C36B48"/>
    <w:rsid w:val="00C41326"/>
    <w:rsid w:val="00C46825"/>
    <w:rsid w:val="00C606D7"/>
    <w:rsid w:val="00C652A0"/>
    <w:rsid w:val="00CB2885"/>
    <w:rsid w:val="00CC182E"/>
    <w:rsid w:val="00CC5A8C"/>
    <w:rsid w:val="00CC74B1"/>
    <w:rsid w:val="00CD290C"/>
    <w:rsid w:val="00CE3749"/>
    <w:rsid w:val="00CE6000"/>
    <w:rsid w:val="00D03A21"/>
    <w:rsid w:val="00D15FED"/>
    <w:rsid w:val="00D34B6C"/>
    <w:rsid w:val="00D358C9"/>
    <w:rsid w:val="00D373E3"/>
    <w:rsid w:val="00D42F0B"/>
    <w:rsid w:val="00D42F3E"/>
    <w:rsid w:val="00D51C90"/>
    <w:rsid w:val="00D51F40"/>
    <w:rsid w:val="00D53AAB"/>
    <w:rsid w:val="00D56027"/>
    <w:rsid w:val="00D617DB"/>
    <w:rsid w:val="00D61932"/>
    <w:rsid w:val="00D71986"/>
    <w:rsid w:val="00D71A5F"/>
    <w:rsid w:val="00D837C8"/>
    <w:rsid w:val="00D96A54"/>
    <w:rsid w:val="00DB4F94"/>
    <w:rsid w:val="00DC131E"/>
    <w:rsid w:val="00DD1207"/>
    <w:rsid w:val="00DF79A6"/>
    <w:rsid w:val="00E13E04"/>
    <w:rsid w:val="00E24A12"/>
    <w:rsid w:val="00E475B7"/>
    <w:rsid w:val="00E5308A"/>
    <w:rsid w:val="00E5621A"/>
    <w:rsid w:val="00E60BB8"/>
    <w:rsid w:val="00E6384F"/>
    <w:rsid w:val="00E8426C"/>
    <w:rsid w:val="00ED23FD"/>
    <w:rsid w:val="00EF30DD"/>
    <w:rsid w:val="00EF7154"/>
    <w:rsid w:val="00F06776"/>
    <w:rsid w:val="00F15C6A"/>
    <w:rsid w:val="00F33441"/>
    <w:rsid w:val="00F3531F"/>
    <w:rsid w:val="00F51878"/>
    <w:rsid w:val="00F60541"/>
    <w:rsid w:val="00F66C2E"/>
    <w:rsid w:val="00F67DB7"/>
    <w:rsid w:val="00F840EE"/>
    <w:rsid w:val="00FA2421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basedOn w:val="a0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uiPriority w:val="59"/>
    <w:rsid w:val="00C4682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123148"/>
    <w:pPr>
      <w:autoSpaceDE w:val="0"/>
      <w:autoSpaceDN w:val="0"/>
      <w:adjustRightInd w:val="0"/>
    </w:pPr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4A44-E116-4354-ABDD-F48F4FB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МБУ</cp:lastModifiedBy>
  <cp:revision>78</cp:revision>
  <cp:lastPrinted>2015-10-06T05:16:00Z</cp:lastPrinted>
  <dcterms:created xsi:type="dcterms:W3CDTF">2007-05-04T10:05:00Z</dcterms:created>
  <dcterms:modified xsi:type="dcterms:W3CDTF">2016-12-26T01:56:00Z</dcterms:modified>
</cp:coreProperties>
</file>