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F" w:rsidRPr="00201CDF" w:rsidRDefault="00201CDF" w:rsidP="0020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gramStart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Е Щ Е Н И Е</w:t>
      </w:r>
    </w:p>
    <w:p w:rsidR="00201CDF" w:rsidRPr="00201CDF" w:rsidRDefault="00201CDF" w:rsidP="0020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1CDF" w:rsidRP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Калманский сельсовет напоминает о том, что 23.11.2017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общественного обсуждения</w:t>
      </w: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сайте администрации Калманского района в разделе сельсоветы (Калманский) был размещен Проект программы «Формирование современной городской среды на территории муниципального образования Калманский сельсовет Калманского района Алтайского края»</w:t>
      </w:r>
    </w:p>
    <w:p w:rsidR="00201CDF" w:rsidRP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результате поступивших предложений граждан проект должен быть переработан и представлен главе администрации сельсовета для утверждения не позднее 30.03.2018 года</w:t>
      </w:r>
    </w:p>
    <w:p w:rsid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Администрация Калманского</w:t>
      </w:r>
      <w:bookmarkStart w:id="0" w:name="_GoBack"/>
      <w:bookmarkEnd w:id="0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просит всех заинтересованных лиц (граждан села, руководителей </w:t>
      </w:r>
      <w:proofErr w:type="spellStart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юр</w:t>
      </w:r>
      <w:proofErr w:type="gramStart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иц</w:t>
      </w:r>
      <w:proofErr w:type="spellEnd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собственников квартир в многоквартирных домах) направлять свои предложения на </w:t>
      </w:r>
      <w:proofErr w:type="spellStart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эл.почту</w:t>
      </w:r>
      <w:proofErr w:type="spellEnd"/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Pr="00201CD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sskalmanka</w:t>
        </w:r>
        <w:r w:rsidRPr="00201CD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@</w:t>
        </w:r>
        <w:r w:rsidRPr="00201CD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yandex</w:t>
        </w:r>
        <w:r w:rsidRPr="00201CD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201CD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по телефону 83855122101</w:t>
      </w:r>
    </w:p>
    <w:p w:rsid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1CDF" w:rsidRP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1CDF" w:rsidRPr="00201CDF" w:rsidRDefault="00201CDF" w:rsidP="00201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1CDF" w:rsidRPr="00201CDF" w:rsidRDefault="00201CDF" w:rsidP="0020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CDF">
        <w:rPr>
          <w:rFonts w:ascii="Times New Roman" w:eastAsia="Times New Roman" w:hAnsi="Times New Roman" w:cs="Times New Roman"/>
          <w:sz w:val="32"/>
          <w:szCs w:val="32"/>
          <w:lang w:eastAsia="ru-RU"/>
        </w:rPr>
        <w:t>С уважением администрация Калманского сельсовета</w:t>
      </w:r>
    </w:p>
    <w:p w:rsidR="00A460D9" w:rsidRDefault="00A460D9"/>
    <w:sectPr w:rsidR="00A460D9" w:rsidSect="00BB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CF"/>
    <w:rsid w:val="000D2C2B"/>
    <w:rsid w:val="00110E20"/>
    <w:rsid w:val="00114509"/>
    <w:rsid w:val="00201CDF"/>
    <w:rsid w:val="002269FF"/>
    <w:rsid w:val="002C0780"/>
    <w:rsid w:val="00332ED3"/>
    <w:rsid w:val="00463FEA"/>
    <w:rsid w:val="004A0BC4"/>
    <w:rsid w:val="004C0C23"/>
    <w:rsid w:val="005E4CFF"/>
    <w:rsid w:val="005F3330"/>
    <w:rsid w:val="00632D67"/>
    <w:rsid w:val="0073654F"/>
    <w:rsid w:val="00772338"/>
    <w:rsid w:val="007D5F9C"/>
    <w:rsid w:val="0081114F"/>
    <w:rsid w:val="00841187"/>
    <w:rsid w:val="00863C24"/>
    <w:rsid w:val="008717ED"/>
    <w:rsid w:val="008B0B4E"/>
    <w:rsid w:val="0092503C"/>
    <w:rsid w:val="00A0454A"/>
    <w:rsid w:val="00A46080"/>
    <w:rsid w:val="00A460D9"/>
    <w:rsid w:val="00B33BCF"/>
    <w:rsid w:val="00B523DB"/>
    <w:rsid w:val="00B74EC2"/>
    <w:rsid w:val="00C047E4"/>
    <w:rsid w:val="00CA6182"/>
    <w:rsid w:val="00D23626"/>
    <w:rsid w:val="00D87BFC"/>
    <w:rsid w:val="00DD26AF"/>
    <w:rsid w:val="00E94C3A"/>
    <w:rsid w:val="00EC5522"/>
    <w:rsid w:val="00F32444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kalma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2018-03-12T03:03:00Z</dcterms:created>
  <dcterms:modified xsi:type="dcterms:W3CDTF">2018-03-12T03:04:00Z</dcterms:modified>
</cp:coreProperties>
</file>