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B648" w14:textId="39F624D3" w:rsidR="00017C9E" w:rsidRDefault="007C49C8" w:rsidP="00017C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по мерам поддержки </w:t>
      </w:r>
      <w:r w:rsidRPr="007C49C8">
        <w:rPr>
          <w:rFonts w:ascii="Times New Roman" w:hAnsi="Times New Roman" w:cs="Times New Roman"/>
          <w:sz w:val="28"/>
          <w:szCs w:val="28"/>
        </w:rPr>
        <w:t>сельскохозяйственной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C49C8">
        <w:rPr>
          <w:rFonts w:ascii="Times New Roman" w:hAnsi="Times New Roman" w:cs="Times New Roman"/>
          <w:sz w:val="28"/>
          <w:szCs w:val="28"/>
        </w:rPr>
        <w:t>АО «Корпорация «МСП»</w:t>
      </w:r>
    </w:p>
    <w:p w14:paraId="2EED512A" w14:textId="77777777" w:rsidR="007C49C8" w:rsidRDefault="007C49C8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B7F56" w14:textId="7456544F" w:rsidR="00D71653" w:rsidRPr="001C390A" w:rsidRDefault="00510F64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0A">
        <w:rPr>
          <w:rFonts w:ascii="Times New Roman" w:hAnsi="Times New Roman" w:cs="Times New Roman"/>
          <w:sz w:val="28"/>
          <w:szCs w:val="28"/>
        </w:rPr>
        <w:t>4 декабря на площадке центра «Мой бизнес» с</w:t>
      </w:r>
      <w:r w:rsidR="00FB0A01" w:rsidRPr="001C390A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7C49C8">
        <w:rPr>
          <w:rFonts w:ascii="Times New Roman" w:hAnsi="Times New Roman" w:cs="Times New Roman"/>
          <w:sz w:val="28"/>
          <w:szCs w:val="28"/>
        </w:rPr>
        <w:t>к</w:t>
      </w:r>
      <w:r w:rsidR="007C49C8" w:rsidRPr="007C49C8">
        <w:rPr>
          <w:rFonts w:ascii="Times New Roman" w:hAnsi="Times New Roman" w:cs="Times New Roman"/>
          <w:sz w:val="28"/>
          <w:szCs w:val="28"/>
        </w:rPr>
        <w:t>руглый стол</w:t>
      </w:r>
      <w:r w:rsidR="00FB0A01" w:rsidRPr="001C390A">
        <w:rPr>
          <w:rFonts w:ascii="Times New Roman" w:hAnsi="Times New Roman" w:cs="Times New Roman"/>
          <w:sz w:val="28"/>
          <w:szCs w:val="28"/>
        </w:rPr>
        <w:t xml:space="preserve"> «Меры поддержки </w:t>
      </w:r>
      <w:bookmarkStart w:id="0" w:name="_Hlk25852600"/>
      <w:r w:rsidR="00FB0A01" w:rsidRPr="001C390A">
        <w:rPr>
          <w:rFonts w:ascii="Times New Roman" w:hAnsi="Times New Roman" w:cs="Times New Roman"/>
          <w:sz w:val="28"/>
          <w:szCs w:val="28"/>
        </w:rPr>
        <w:t>АО «Корпорация «МСП»</w:t>
      </w:r>
      <w:bookmarkEnd w:id="0"/>
      <w:r w:rsidR="00FB0A01" w:rsidRPr="001C390A">
        <w:rPr>
          <w:rFonts w:ascii="Times New Roman" w:hAnsi="Times New Roman" w:cs="Times New Roman"/>
          <w:sz w:val="28"/>
          <w:szCs w:val="28"/>
        </w:rPr>
        <w:t xml:space="preserve"> по развитию сельскохозяйственной кооперации».</w:t>
      </w:r>
    </w:p>
    <w:p w14:paraId="247C611A" w14:textId="551324FE" w:rsidR="00FB0A01" w:rsidRDefault="00FB0A01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0A">
        <w:rPr>
          <w:rFonts w:ascii="Times New Roman" w:hAnsi="Times New Roman" w:cs="Times New Roman"/>
          <w:sz w:val="28"/>
          <w:szCs w:val="28"/>
        </w:rPr>
        <w:t xml:space="preserve">В качестве спикера выступит </w:t>
      </w:r>
      <w:r w:rsidR="00E121D9" w:rsidRPr="001C390A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1C390A">
        <w:rPr>
          <w:rFonts w:ascii="Times New Roman" w:hAnsi="Times New Roman" w:cs="Times New Roman"/>
          <w:sz w:val="28"/>
          <w:szCs w:val="28"/>
        </w:rPr>
        <w:t>Рохлин</w:t>
      </w:r>
      <w:r w:rsidR="00E121D9">
        <w:rPr>
          <w:rFonts w:ascii="Times New Roman" w:hAnsi="Times New Roman" w:cs="Times New Roman"/>
          <w:sz w:val="28"/>
          <w:szCs w:val="28"/>
        </w:rPr>
        <w:t xml:space="preserve"> </w:t>
      </w:r>
      <w:r w:rsidRPr="001C390A">
        <w:rPr>
          <w:rFonts w:ascii="Times New Roman" w:hAnsi="Times New Roman" w:cs="Times New Roman"/>
          <w:sz w:val="28"/>
          <w:szCs w:val="28"/>
        </w:rPr>
        <w:t>–  советник Дирекции по развитию сельскохозяйственной кооперации  АО «Корпорация «МСП».</w:t>
      </w:r>
    </w:p>
    <w:p w14:paraId="2C4E8715" w14:textId="5CBC485D" w:rsidR="00D55169" w:rsidRDefault="00D55169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F6BC5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C5">
        <w:rPr>
          <w:rFonts w:ascii="Times New Roman" w:hAnsi="Times New Roman" w:cs="Times New Roman"/>
          <w:sz w:val="28"/>
          <w:szCs w:val="28"/>
        </w:rPr>
        <w:t>в</w:t>
      </w:r>
      <w:r w:rsidR="00881193">
        <w:rPr>
          <w:rFonts w:ascii="Times New Roman" w:hAnsi="Times New Roman" w:cs="Times New Roman"/>
          <w:sz w:val="28"/>
          <w:szCs w:val="28"/>
        </w:rPr>
        <w:t>ы узнаете</w:t>
      </w:r>
      <w:r w:rsidR="00747B75">
        <w:rPr>
          <w:rFonts w:ascii="Times New Roman" w:hAnsi="Times New Roman" w:cs="Times New Roman"/>
          <w:sz w:val="28"/>
          <w:szCs w:val="28"/>
        </w:rPr>
        <w:t>:</w:t>
      </w:r>
    </w:p>
    <w:p w14:paraId="07039765" w14:textId="365C1FB7" w:rsidR="00747B75" w:rsidRDefault="00747B75" w:rsidP="0074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грантах и субсидиях;</w:t>
      </w:r>
    </w:p>
    <w:p w14:paraId="073986B3" w14:textId="1C0A5907" w:rsidR="00747B75" w:rsidRDefault="00747B75" w:rsidP="0074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условиях гарантийной поддержки;</w:t>
      </w:r>
    </w:p>
    <w:p w14:paraId="54062EDE" w14:textId="691BD22D" w:rsidR="00747B75" w:rsidRDefault="00747B75" w:rsidP="0074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программах льготного финансирования</w:t>
      </w:r>
      <w:r w:rsidR="0016322A">
        <w:rPr>
          <w:rFonts w:ascii="Times New Roman" w:hAnsi="Times New Roman" w:cs="Times New Roman"/>
          <w:sz w:val="28"/>
          <w:szCs w:val="28"/>
        </w:rPr>
        <w:t>;</w:t>
      </w:r>
    </w:p>
    <w:p w14:paraId="6B5AF1B2" w14:textId="7D489812" w:rsidR="0016322A" w:rsidRDefault="0016322A" w:rsidP="0074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лизинговых продуктах</w:t>
      </w:r>
      <w:r w:rsidR="00E121D9">
        <w:rPr>
          <w:rFonts w:ascii="Times New Roman" w:hAnsi="Times New Roman" w:cs="Times New Roman"/>
          <w:sz w:val="28"/>
          <w:szCs w:val="28"/>
        </w:rPr>
        <w:t>;</w:t>
      </w:r>
    </w:p>
    <w:p w14:paraId="02F49D0E" w14:textId="2707B83E" w:rsidR="00E121D9" w:rsidRDefault="00E121D9" w:rsidP="0074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D9">
        <w:rPr>
          <w:rFonts w:ascii="Times New Roman" w:hAnsi="Times New Roman" w:cs="Times New Roman"/>
          <w:sz w:val="28"/>
          <w:szCs w:val="28"/>
        </w:rPr>
        <w:t>инструментах портала бизнес-навигатора МСП для продвижения продукции</w:t>
      </w:r>
      <w:r w:rsidR="00D1282C">
        <w:rPr>
          <w:rFonts w:ascii="Times New Roman" w:hAnsi="Times New Roman" w:cs="Times New Roman"/>
          <w:sz w:val="28"/>
          <w:szCs w:val="28"/>
        </w:rPr>
        <w:t>;</w:t>
      </w:r>
    </w:p>
    <w:p w14:paraId="4DC3FD95" w14:textId="0576C6C7" w:rsidR="004128C8" w:rsidRPr="004128C8" w:rsidRDefault="00D1282C" w:rsidP="0074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C8">
        <w:rPr>
          <w:rFonts w:ascii="Times New Roman" w:hAnsi="Times New Roman" w:cs="Times New Roman"/>
          <w:sz w:val="28"/>
          <w:szCs w:val="28"/>
        </w:rPr>
        <w:t xml:space="preserve">возможностях участия в закупках </w:t>
      </w:r>
      <w:r w:rsidR="004128C8" w:rsidRPr="004128C8">
        <w:rPr>
          <w:rFonts w:ascii="Times New Roman" w:hAnsi="Times New Roman" w:cs="Times New Roman"/>
          <w:sz w:val="28"/>
          <w:szCs w:val="28"/>
        </w:rPr>
        <w:t>крупнейших заказчиков у субъектов МСП</w:t>
      </w:r>
      <w:r w:rsidR="004128C8">
        <w:rPr>
          <w:rFonts w:ascii="Times New Roman" w:hAnsi="Times New Roman" w:cs="Times New Roman"/>
          <w:sz w:val="28"/>
          <w:szCs w:val="28"/>
        </w:rPr>
        <w:t>.</w:t>
      </w:r>
    </w:p>
    <w:p w14:paraId="6C66D357" w14:textId="0E8162A2" w:rsidR="00E121D9" w:rsidRPr="00E121D9" w:rsidRDefault="00E121D9" w:rsidP="00D1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282C">
        <w:rPr>
          <w:rFonts w:ascii="Times New Roman" w:hAnsi="Times New Roman" w:cs="Times New Roman"/>
          <w:sz w:val="28"/>
          <w:szCs w:val="28"/>
        </w:rPr>
        <w:t xml:space="preserve">будут презентованы готовые типовые решения </w:t>
      </w:r>
      <w:r w:rsidR="00D1282C" w:rsidRPr="00D1282C">
        <w:rPr>
          <w:rFonts w:ascii="Times New Roman" w:hAnsi="Times New Roman" w:cs="Times New Roman"/>
          <w:sz w:val="28"/>
          <w:szCs w:val="28"/>
        </w:rPr>
        <w:t>в отраслях</w:t>
      </w:r>
      <w:r w:rsidR="00D1282C">
        <w:rPr>
          <w:rFonts w:ascii="Times New Roman" w:hAnsi="Times New Roman" w:cs="Times New Roman"/>
          <w:sz w:val="28"/>
          <w:szCs w:val="28"/>
        </w:rPr>
        <w:t xml:space="preserve"> </w:t>
      </w:r>
      <w:r w:rsidR="00D1282C" w:rsidRPr="00D1282C">
        <w:rPr>
          <w:rFonts w:ascii="Times New Roman" w:hAnsi="Times New Roman" w:cs="Times New Roman"/>
          <w:sz w:val="28"/>
          <w:szCs w:val="28"/>
        </w:rPr>
        <w:t>мясного скотоводства</w:t>
      </w:r>
      <w:r w:rsidR="00D1282C">
        <w:rPr>
          <w:rFonts w:ascii="Times New Roman" w:hAnsi="Times New Roman" w:cs="Times New Roman"/>
          <w:sz w:val="28"/>
          <w:szCs w:val="28"/>
        </w:rPr>
        <w:t xml:space="preserve">, </w:t>
      </w:r>
      <w:r w:rsidR="00D1282C" w:rsidRPr="00D1282C">
        <w:rPr>
          <w:rFonts w:ascii="Times New Roman" w:hAnsi="Times New Roman" w:cs="Times New Roman"/>
          <w:sz w:val="28"/>
          <w:szCs w:val="28"/>
        </w:rPr>
        <w:t>молочного животноводства</w:t>
      </w:r>
      <w:r w:rsidR="00D1282C">
        <w:rPr>
          <w:rFonts w:ascii="Times New Roman" w:hAnsi="Times New Roman" w:cs="Times New Roman"/>
          <w:sz w:val="28"/>
          <w:szCs w:val="28"/>
        </w:rPr>
        <w:t xml:space="preserve">, </w:t>
      </w:r>
      <w:r w:rsidR="00D1282C" w:rsidRPr="00D1282C">
        <w:rPr>
          <w:rFonts w:ascii="Times New Roman" w:hAnsi="Times New Roman" w:cs="Times New Roman"/>
          <w:sz w:val="28"/>
          <w:szCs w:val="28"/>
        </w:rPr>
        <w:t>картофелеводства</w:t>
      </w:r>
      <w:r w:rsidR="004128C8">
        <w:rPr>
          <w:rFonts w:ascii="Times New Roman" w:hAnsi="Times New Roman" w:cs="Times New Roman"/>
          <w:sz w:val="28"/>
          <w:szCs w:val="28"/>
        </w:rPr>
        <w:t xml:space="preserve"> и программа сотрудничества с федеральными сетями.</w:t>
      </w:r>
    </w:p>
    <w:p w14:paraId="7BFBA787" w14:textId="77777777" w:rsidR="004128C8" w:rsidRDefault="004128C8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EB100" w14:textId="14B19707" w:rsidR="00881193" w:rsidRDefault="002F52B1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работаем</w:t>
      </w:r>
      <w:r w:rsidR="00560F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4 декабря 2019 года с 11:30 до 13:30</w:t>
      </w:r>
    </w:p>
    <w:p w14:paraId="217E089E" w14:textId="77777777" w:rsidR="004128C8" w:rsidRDefault="004128C8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D9259" w14:textId="6CAA67D4" w:rsidR="002F52B1" w:rsidRDefault="002F52B1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приходить</w:t>
      </w:r>
      <w:r w:rsidR="00560FB3">
        <w:rPr>
          <w:rFonts w:ascii="Times New Roman" w:hAnsi="Times New Roman" w:cs="Times New Roman"/>
          <w:sz w:val="28"/>
          <w:szCs w:val="28"/>
        </w:rPr>
        <w:t xml:space="preserve">? </w:t>
      </w:r>
      <w:r w:rsidR="001F1846">
        <w:rPr>
          <w:rFonts w:ascii="Times New Roman" w:hAnsi="Times New Roman" w:cs="Times New Roman"/>
          <w:sz w:val="28"/>
          <w:szCs w:val="28"/>
        </w:rPr>
        <w:t>г</w:t>
      </w:r>
      <w:r w:rsidR="00560FB3">
        <w:rPr>
          <w:rFonts w:ascii="Times New Roman" w:hAnsi="Times New Roman" w:cs="Times New Roman"/>
          <w:sz w:val="28"/>
          <w:szCs w:val="28"/>
        </w:rPr>
        <w:t>. Барнаул, ул. Мало-Тобольская, 19, центр «Мой бизнес»</w:t>
      </w:r>
    </w:p>
    <w:p w14:paraId="605E15B1" w14:textId="147313E0" w:rsidR="00020417" w:rsidRDefault="00020417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E336C" w14:textId="06477F31" w:rsidR="00020417" w:rsidRPr="00020417" w:rsidRDefault="00020417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по ссылке: </w:t>
      </w:r>
      <w:hyperlink r:id="rId5" w:history="1">
        <w:r w:rsidRPr="00E27115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https://docs.google.com/forms/d/1-9J0MiBhMSx7LjsmRkyG3oGvaGHxXsu4WyLZO1lRwyI/edit</w:t>
        </w:r>
      </w:hyperlink>
    </w:p>
    <w:p w14:paraId="292F5529" w14:textId="77777777" w:rsidR="00020417" w:rsidRDefault="00020417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60CEC" w14:textId="7B1D5C6E" w:rsidR="00560FB3" w:rsidRDefault="00560FB3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Участие бесплатное!</w:t>
      </w:r>
    </w:p>
    <w:p w14:paraId="40EEB7C7" w14:textId="77777777" w:rsidR="004128C8" w:rsidRDefault="004128C8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2707A" w14:textId="4DB20175" w:rsidR="00560FB3" w:rsidRPr="001C390A" w:rsidRDefault="00560FB3" w:rsidP="001C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вопросы? Тел. 8-800-222-8322</w:t>
      </w:r>
    </w:p>
    <w:sectPr w:rsidR="00560FB3" w:rsidRPr="001C390A" w:rsidSect="000204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F3"/>
    <w:rsid w:val="00017C9E"/>
    <w:rsid w:val="00020417"/>
    <w:rsid w:val="0016322A"/>
    <w:rsid w:val="001C390A"/>
    <w:rsid w:val="001F1846"/>
    <w:rsid w:val="002F52B1"/>
    <w:rsid w:val="004128C8"/>
    <w:rsid w:val="005036F3"/>
    <w:rsid w:val="00510F64"/>
    <w:rsid w:val="00560FB3"/>
    <w:rsid w:val="00747B75"/>
    <w:rsid w:val="007C49C8"/>
    <w:rsid w:val="00881193"/>
    <w:rsid w:val="00BF6BC5"/>
    <w:rsid w:val="00D1282C"/>
    <w:rsid w:val="00D55169"/>
    <w:rsid w:val="00D71653"/>
    <w:rsid w:val="00DC72F9"/>
    <w:rsid w:val="00E121D9"/>
    <w:rsid w:val="00F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53FB"/>
  <w15:chartTrackingRefBased/>
  <w15:docId w15:val="{54C1EB15-EC6B-4A9D-93FE-B979ABA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4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-9J0MiBhMSx7LjsmRkyG3oGvaGHxXsu4WyLZO1lRwy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11</cp:revision>
  <dcterms:created xsi:type="dcterms:W3CDTF">2019-11-28T09:45:00Z</dcterms:created>
  <dcterms:modified xsi:type="dcterms:W3CDTF">2019-11-29T02:22:00Z</dcterms:modified>
</cp:coreProperties>
</file>