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>УТВЕРЖДАЮ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>________ С.В. Головин</w:t>
      </w:r>
    </w:p>
    <w:p w:rsidR="002D52C7" w:rsidRDefault="002D52C7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3" w:rsidRPr="0078292B" w:rsidRDefault="00D60A33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2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60A33" w:rsidRPr="0078292B" w:rsidRDefault="0078292B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0A33" w:rsidRPr="0078292B">
        <w:rPr>
          <w:rFonts w:ascii="Times New Roman" w:hAnsi="Times New Roman" w:cs="Times New Roman"/>
          <w:b/>
          <w:sz w:val="28"/>
          <w:szCs w:val="28"/>
        </w:rPr>
        <w:t>нвестиционного совета при главе администрации</w:t>
      </w:r>
    </w:p>
    <w:p w:rsidR="0078292B" w:rsidRPr="00345969" w:rsidRDefault="00D60A33" w:rsidP="0088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92B">
        <w:rPr>
          <w:rFonts w:ascii="Times New Roman" w:hAnsi="Times New Roman" w:cs="Times New Roman"/>
          <w:b/>
          <w:sz w:val="28"/>
          <w:szCs w:val="28"/>
        </w:rPr>
        <w:t>Калманского района</w:t>
      </w:r>
      <w:r w:rsidR="002D52C7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D60A33" w:rsidRPr="00345969" w:rsidRDefault="00D60A33" w:rsidP="003459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D60A33" w:rsidRPr="00345969" w:rsidTr="00924D14">
        <w:tc>
          <w:tcPr>
            <w:tcW w:w="1526" w:type="dxa"/>
          </w:tcPr>
          <w:p w:rsidR="00D60A33" w:rsidRPr="00345969" w:rsidRDefault="00D60A33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96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7938" w:type="dxa"/>
          </w:tcPr>
          <w:p w:rsidR="00D60A33" w:rsidRPr="00345969" w:rsidRDefault="00D60A33" w:rsidP="00782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69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60A33" w:rsidRPr="00345969" w:rsidTr="00924D14">
        <w:tc>
          <w:tcPr>
            <w:tcW w:w="1526" w:type="dxa"/>
          </w:tcPr>
          <w:p w:rsidR="00885922" w:rsidRDefault="002D52C7" w:rsidP="00FE0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8592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D60A33" w:rsidRPr="00345969" w:rsidRDefault="00D60A33" w:rsidP="00FE0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26BE0" w:rsidRDefault="00026BE0" w:rsidP="00FE0C33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законодательного, информационного и организационного обеспечения деятельности по привлечению инвестиций.</w:t>
            </w:r>
          </w:p>
          <w:p w:rsidR="00893D8E" w:rsidRDefault="00345969" w:rsidP="00FE0C33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Актуализация реестра инвестиционных площадок на территории Калманского района</w:t>
            </w:r>
            <w:r w:rsidR="00885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969" w:rsidRDefault="00893D8E" w:rsidP="00FE0C33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017937" w:rsidRPr="00893D8E">
              <w:rPr>
                <w:rFonts w:ascii="Times New Roman" w:hAnsi="Times New Roman" w:cs="Times New Roman"/>
                <w:sz w:val="28"/>
                <w:szCs w:val="28"/>
              </w:rPr>
              <w:t>реестра инвестиционных предложений.</w:t>
            </w:r>
          </w:p>
          <w:p w:rsidR="00893D8E" w:rsidRPr="00893D8E" w:rsidRDefault="00026BE0" w:rsidP="00FE0C33">
            <w:pPr>
              <w:pStyle w:val="a3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рабочих мест для трудоустройства инвалидов при реализации инвестиционных проектов.</w:t>
            </w:r>
          </w:p>
        </w:tc>
      </w:tr>
      <w:tr w:rsidR="00885922" w:rsidRPr="00345969" w:rsidTr="00924D14">
        <w:tc>
          <w:tcPr>
            <w:tcW w:w="1526" w:type="dxa"/>
          </w:tcPr>
          <w:p w:rsidR="00885922" w:rsidRPr="00345969" w:rsidRDefault="00885922" w:rsidP="00FE0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7938" w:type="dxa"/>
          </w:tcPr>
          <w:p w:rsidR="00885922" w:rsidRDefault="00885922" w:rsidP="00FE0C33">
            <w:pPr>
              <w:pStyle w:val="a5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924D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раздела, посвященного развитию инвестиционной деятельности, в составе Стратегии социально – экономического развития муниципального образования Калманский район Алтайского края на период до 2025 года.</w:t>
            </w:r>
          </w:p>
          <w:p w:rsidR="00885922" w:rsidRDefault="00885922" w:rsidP="00FE0C33">
            <w:pPr>
              <w:pStyle w:val="a3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комитета по управлению муниципальным имуществом о проведенной работе по привлечению инвестиций в экономику Калманского района.</w:t>
            </w:r>
          </w:p>
          <w:p w:rsidR="00026BE0" w:rsidRPr="00893D8E" w:rsidRDefault="00026BE0" w:rsidP="00FE0C33">
            <w:pPr>
              <w:pStyle w:val="a3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отдела развития сельского хозяйства о проведенной работе по привлечению инвестиций в экономику Калманского района.</w:t>
            </w:r>
          </w:p>
        </w:tc>
      </w:tr>
      <w:tr w:rsidR="00885922" w:rsidRPr="00345969" w:rsidTr="00924D14">
        <w:tc>
          <w:tcPr>
            <w:tcW w:w="1526" w:type="dxa"/>
          </w:tcPr>
          <w:p w:rsidR="00885922" w:rsidRPr="00345969" w:rsidRDefault="00885922" w:rsidP="00924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7938" w:type="dxa"/>
          </w:tcPr>
          <w:p w:rsidR="00885922" w:rsidRPr="00893D8E" w:rsidRDefault="00885922" w:rsidP="00FE0C33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инвестиционных  проектов на территории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FE0C33" w:rsidRDefault="00885922" w:rsidP="00FE0C33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отдела архитектуры о проведенной работе по привлечению инвестиций в экономику Калманского района.</w:t>
            </w:r>
            <w:r w:rsidR="00FE0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922" w:rsidRPr="00885922" w:rsidRDefault="00FE0C33" w:rsidP="00FE0C33">
            <w:pPr>
              <w:pStyle w:val="a3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33">
              <w:rPr>
                <w:rFonts w:ascii="Times New Roman" w:hAnsi="Times New Roman" w:cs="Times New Roman"/>
                <w:sz w:val="28"/>
                <w:szCs w:val="28"/>
              </w:rPr>
              <w:t>Отчет отдела экономического развития о проведенной работе по привлечению инвестиций в экономику Калманского района.</w:t>
            </w:r>
          </w:p>
        </w:tc>
      </w:tr>
      <w:tr w:rsidR="00D60A33" w:rsidRPr="00345969" w:rsidTr="00924D14">
        <w:tc>
          <w:tcPr>
            <w:tcW w:w="1526" w:type="dxa"/>
          </w:tcPr>
          <w:p w:rsidR="00D60A33" w:rsidRPr="00345969" w:rsidRDefault="00924D14" w:rsidP="00924D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938" w:type="dxa"/>
          </w:tcPr>
          <w:p w:rsidR="00017937" w:rsidRPr="00893D8E" w:rsidRDefault="00017937" w:rsidP="00FE0C33">
            <w:pPr>
              <w:pStyle w:val="a5"/>
              <w:numPr>
                <w:ilvl w:val="0"/>
                <w:numId w:val="8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по оценке регулирующего воздействия  и экспертизы проектов нормативных правовых актов Калманского района Алтайского края, затрагивающих вопросы осуществления предпринимательской и инвестиционной деятельности </w:t>
            </w:r>
            <w:r w:rsidR="00893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893D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345969" w:rsidRDefault="00345969" w:rsidP="00FE0C33">
            <w:pPr>
              <w:pStyle w:val="a3"/>
              <w:numPr>
                <w:ilvl w:val="0"/>
                <w:numId w:val="8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Рассмотрение отчет</w:t>
            </w:r>
            <w:r w:rsidR="00017937" w:rsidRPr="0089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</w:t>
            </w:r>
            <w:bookmarkStart w:id="0" w:name="_GoBack"/>
            <w:bookmarkEnd w:id="0"/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ионного </w:t>
            </w:r>
            <w:r w:rsidR="00893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полномоченного о выполнении плана своей работы</w:t>
            </w:r>
            <w:r w:rsidR="00893D8E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году.</w:t>
            </w:r>
          </w:p>
          <w:p w:rsidR="0078292B" w:rsidRPr="00893D8E" w:rsidRDefault="0078292B" w:rsidP="00FE0C33">
            <w:pPr>
              <w:pStyle w:val="a3"/>
              <w:numPr>
                <w:ilvl w:val="0"/>
                <w:numId w:val="8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работы Инвестиционного совета </w:t>
            </w:r>
            <w:r w:rsidR="008555E5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администрации Калманского района 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D52C7" w:rsidRPr="00893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D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9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0A33" w:rsidRPr="00345969" w:rsidRDefault="00D60A33" w:rsidP="00FE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33" w:rsidRPr="00345969" w:rsidRDefault="00D60A33" w:rsidP="003459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0A33" w:rsidRPr="003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A"/>
    <w:multiLevelType w:val="hybridMultilevel"/>
    <w:tmpl w:val="1EFAB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CFE"/>
    <w:multiLevelType w:val="hybridMultilevel"/>
    <w:tmpl w:val="84B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C5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B66"/>
    <w:multiLevelType w:val="hybridMultilevel"/>
    <w:tmpl w:val="33C21F2A"/>
    <w:lvl w:ilvl="0" w:tplc="BA9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307A3"/>
    <w:multiLevelType w:val="hybridMultilevel"/>
    <w:tmpl w:val="3FF6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453"/>
    <w:multiLevelType w:val="hybridMultilevel"/>
    <w:tmpl w:val="53C2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B12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7119"/>
    <w:multiLevelType w:val="hybridMultilevel"/>
    <w:tmpl w:val="0B24ABBC"/>
    <w:lvl w:ilvl="0" w:tplc="0A20E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954"/>
    <w:multiLevelType w:val="hybridMultilevel"/>
    <w:tmpl w:val="00EE2920"/>
    <w:lvl w:ilvl="0" w:tplc="14CC2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29BA"/>
    <w:multiLevelType w:val="hybridMultilevel"/>
    <w:tmpl w:val="CC6A8E4E"/>
    <w:lvl w:ilvl="0" w:tplc="5DDC1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3"/>
    <w:rsid w:val="00017937"/>
    <w:rsid w:val="00026BE0"/>
    <w:rsid w:val="0013231F"/>
    <w:rsid w:val="002D52C7"/>
    <w:rsid w:val="00345969"/>
    <w:rsid w:val="0050147E"/>
    <w:rsid w:val="0078292B"/>
    <w:rsid w:val="008555E5"/>
    <w:rsid w:val="00885922"/>
    <w:rsid w:val="00893D8E"/>
    <w:rsid w:val="008A5A2D"/>
    <w:rsid w:val="00924D14"/>
    <w:rsid w:val="00D60A33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2015-12-16T10:45:00Z</cp:lastPrinted>
  <dcterms:created xsi:type="dcterms:W3CDTF">2015-12-16T10:43:00Z</dcterms:created>
  <dcterms:modified xsi:type="dcterms:W3CDTF">2015-12-16T11:06:00Z</dcterms:modified>
</cp:coreProperties>
</file>